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7E9" w:rsidRPr="00EC17E9" w:rsidRDefault="00EC17E9" w:rsidP="00EC17E9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CRUD completo para usuários seguindo o mesmo padrão das outras páginas. Aqui estão os arquivos:</w:t>
      </w:r>
    </w:p>
    <w:p w:rsidR="00EC17E9" w:rsidRPr="00EC17E9" w:rsidRDefault="00EC17E9" w:rsidP="00EC17E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EC17E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1. </w:t>
      </w:r>
      <w:r w:rsidRPr="00EC17E9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users/list.php</w:t>
      </w:r>
    </w:p>
    <w:p w:rsidR="00EC17E9" w:rsidRPr="00EC17E9" w:rsidRDefault="00EC17E9" w:rsidP="00EC17E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EC17E9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'../config/config.php'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'../functions.php'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'../classes/Database.php'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checkSessionTimeout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 - apenas admin e gerente podem acessar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?menu=dashboard'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Parâmetros de filtro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'search'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'order_by'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'data_criacao'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'order_dir'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'por_pagina'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Construir consulta com filtros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'1=1'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busca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"(username LIKE ? OR nome LIKE ? OR email LIKE ?)"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status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 = ?"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nível de acesso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"nivel_acesso = ?"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Construir WHERE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$where_sql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implode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AND 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Contar total de registros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$sql_count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COUNT(*) as total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FROM usuarios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WHERE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$where_sql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$result_count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$sql_count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$total_registros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$result_count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$total_paginas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ceil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$total_registros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$offset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Mapeamento de ordenação segura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$ordenacao_valida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'data_criacao'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'data_criacao'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'ultimo_acesso'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'ultimo_acesso'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ordenação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$ordenar_campo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$ordenacao_valida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'data_criacao'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$direcao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in_array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strtoupper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strtoupper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Consulta principal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u.*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usuarios u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WHERE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$where_sql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ORDER BY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$ordenar_campo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$direcao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LIMIT ? OFFSET ?"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parâmetros de paginação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$offset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Usuários -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"../assets/css/style.css"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.status-ativo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#28a745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.status-inativo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#dc3545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.nivel-admin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#dc3545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.nivel-gerente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#ffc107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.nivel-usuario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#17a2b8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.table-actions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flex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gap: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5px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.pagination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margin-top: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flex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justify-content: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center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gap: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5px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.pagination a, .pagination span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8px 12px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1px solid #dee2e6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text-decoration: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none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#007bff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4px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.pagination a:hover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#e9ecef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.pagination .active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#007bff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border-color: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#007bff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.filters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15px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#f8f9fa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5px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.filter-form .form-row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flex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gap: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15px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align-items: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flex-end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.filter-form .form-group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'../includes/header.php'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"content-header"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Usuários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"?menu=users_add"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Novo Usuário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Filtros --&gt;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"filters"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"filter-form"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"menu"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"users"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"search"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"Buscar por usuário, nome ou email"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"all"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 os 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"ativo"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Ativo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"inativo"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Inativo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"nivel"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"all"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 os níveis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"admin"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Admin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"gerente"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Gerente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"usuario"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'usuario'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Usuário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fa-search"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Filtrar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Limpar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Tabela --&gt;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Nenhum usuário encontrado.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"data-table"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"?menu=users&amp;search=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&amp;nivel=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&amp;order_by=username&amp;order_dir=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'username'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'DESC'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Usuário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'↑'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'↓'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"?menu=users&amp;search=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&amp;nivel=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&amp;order_by=nivel_acesso&amp;order_dir=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'nivel_acesso'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'DESC'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Nível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'↑'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'↓'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"?menu=users&amp;search=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&amp;nivel=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&amp;order_by=status&amp;order_dir=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'status'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'DESC'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Status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'↑'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'↓'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"?menu=users&amp;search=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&amp;nivel=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&amp;order_by=data_criacao&amp;order_dir=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'data_criacao'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'DESC'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Data Criação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'data_criacao'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'↑'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'↓'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Último Acesso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"nivel-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$niveis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'usuario'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'Usuário'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$niveis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"status-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'data_criacao'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'ultimo_acesso'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'ultimo_acesso'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Nunca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"table-actions"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"?menu=users_edit&amp;id=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btn-warning"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"Editar"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fa-edit"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"toggleStatus(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, '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')"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'ativo'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'ativo'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'Desativar'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'Ativar'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'ativo'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'times'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'check'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Paginação --&gt;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$total_paginas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"pagination"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"?menu=users&amp;page=1&amp;search=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&amp;nivel=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&amp;laquo;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"?menu=users&amp;page=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&amp;search=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&amp;nivel=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&amp;lsaquo;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$total_paginas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$i++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"active"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"?menu=users&amp;page=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&amp;search=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&amp;nivel=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$total_paginas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"?menu=users&amp;page=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&amp;search=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&amp;nivel=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&amp;rsaquo;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"?menu=users&amp;page=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$total_paginas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&amp;search=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&amp;nivel=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&amp;raquo;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function toggleStatus(id, currentStatus)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if (confirm(`Tem certeza que deseja ${currentStatus === 'ativo' ? 'desativar' : 'ativar'} este usuário?`))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fetch('../controllers/user_toggle_status.php',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method: 'POST',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headers: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'Content-Type': 'application/x-www-form-urlencoded',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body: `id=${id}&amp;action=toggle`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.then(response =&gt; response.json())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.then(data =&gt;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(data.success)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location.reload();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else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alert('Erro ao alterar status: ' + data.message);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.catch(error =&gt;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console.error('Error:', error);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alert('Erro ao alterar status');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'../includes/footer.php'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EC17E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2. </w:t>
      </w:r>
      <w:r w:rsidRPr="00EC17E9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users/add.php</w:t>
      </w:r>
    </w:p>
    <w:p w:rsidR="00EC17E9" w:rsidRPr="00EC17E9" w:rsidRDefault="00EC17E9" w:rsidP="00EC17E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EC17E9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'../config/config.php'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'../functions.php'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'../classes/Database.php'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checkSessionTimeout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 - apenas admin pode adicionar usuários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?menu=dashboard'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Dados do formulário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'[]'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Sanitizar dados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array_map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'sanitizeInput'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Validações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'Usuário é obrigatório'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'Usuário deve ter pelo menos 3 caracteres'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username já existe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$existing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$db-&gt;fetchSingle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id FROM usuarios WHERE username = ?"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$existing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'Usuário já cadastrado'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 é obrigatório'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 deve ter pelo menos 3 caracteres'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 é obrigatório'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!filter_var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FILTER_VALIDATE_EMAIL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 inválido'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email já existe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$existing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$db-&gt;fetchSingle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id FROM usuarios WHERE email = ?"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$existing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 já cadastrado'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'Senha é obrigatória'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'Senha deve ter pelo menos 6 caracteres'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'password_confirm'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'password_confirm'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 senhas não coincidem'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escala horário (JSON)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json_decode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json_last_error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JSON_ERROR_NONE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'Formato da escala horária inválido'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não houver erros, inserir no banco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Hash da senha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$hashed_password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password_hash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PASSWORD_DEFAULT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"INSERT INTO usuarios (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username, password, nome, email,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nivel_acesso, escala_horario, status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) VALUES (?, ?, ?, ?, ?, ?, ?)"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$hashed_password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$user_id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$db-&gt;lastInsertId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 de atividade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"INSERT INTO activity_logs (user_id, action, details) VALUES (?, 'create_user', ?)"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"Usuário criado: "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(ID: "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$user_id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'success_message'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'Usuário cadastrado com sucesso!'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?menu=users'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cadastrar usuário'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 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Novo Usuário -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"../assets/css/style.css"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"https://cdnjs.cloudflare.com/ajax/libs/jquery/3.6.0/jquery.min.js"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'../includes/header.php'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"content-header"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fa-user-plus"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Novo Usuário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fa-arrow-left"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"userForm"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"username"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Usuário *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"username"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"username"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 text-muted"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Mínimo 3 caracteres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Completo *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 *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"nivel_acesso"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Nível de Acesso *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"nivel_acesso"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"nivel_acesso"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"usuario"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'usuario'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Usuário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"gerente"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Gerente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"admin"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Admin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Senha *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 text-muted"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Mínimo 6 caracteres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"password_confirm"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Confirmar Senha *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"password_confirm"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"password_confirm"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'password_confirm'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'password_confirm'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'password_confirm'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"ativo"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Ativo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"inativo"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Inativo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"escala_horario"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Escala Horária (JSON)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"escala_horario"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"escala_horario"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"4"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'Ex: [{"dia": "segunda", "inicio": "08:00", "fim": "17:00"}]'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 text-muted"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Formato JSON. Deixe vazio para padrão.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"form-actions"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Salvar Usuário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"reset"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fa-undo"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Limpar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$(document).ready(function()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Validar formato JSON da escala horária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$('#userForm').on('submit', function(e)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escala = $('#escala_horario').val().trim();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(escala)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try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JSON.parse(escala);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catch (error)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e.preventDefault();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alert('Formato da escala horária inválido. Verifique o JSON.');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$('#escala_horario').focus();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Visualizar JSON formatado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$('#escala_horario').on('blur', function()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text = $(this).val().trim();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(text)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try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var obj = JSON.parse(text);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$(this).val(JSON.stringify(obj, null, 2));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catch (e)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// Não faz nada se não for JSON válido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'../includes/footer.php'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EC17E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3. </w:t>
      </w:r>
      <w:r w:rsidRPr="00EC17E9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users/edit.php</w:t>
      </w:r>
    </w:p>
    <w:p w:rsidR="00EC17E9" w:rsidRPr="00EC17E9" w:rsidRDefault="00EC17E9" w:rsidP="00EC17E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EC17E9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'../config/config.php'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'../functions.php'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'../classes/Database.php'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checkSessionTimeout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// Verificar permissão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?menu=dashboard'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ID foi fornecido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!is_numeric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?menu=users'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dados do usuário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$db-&gt;fetchSingle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usuarios WHERE id = ?"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'error_message'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'Usuário não encontrado.'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?menu=users'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permissão: gerente não pode editar admin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'error_message'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'Permissão negada para editar administrador.'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?menu=users'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Dados do formulário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'password_confirm'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Sanitizar dados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array_map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'sanitizeInput'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Validações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 é obrigatório'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 deve ter pelo menos 3 caracteres'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 é obrigatório'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!filter_var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FILTER_VALIDATE_EMAIL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 inválido'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email já existe (exceto para este registro)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$existing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$db-&gt;fetchSingle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id FROM usuarios WHERE email = ? AND id != ?"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$existing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 já cadastrado para outro usuário'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escala horário (JSON)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json_decode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json_last_error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JSON_ERROR_NONE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'Formato da escala horária inválido'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senha (se fornecida)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'Senha deve ter pelo menos 6 caracteres'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'password_confirm'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'password_confirm'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 senhas não coincidem'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não houver erros, atualizar no banco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Preparar dados para atualização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$updateData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senha se fornecida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$updateData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password_hash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PASSWORD_DEFAULT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Construir query dinamicamente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$fields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$updateData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$field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$fields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$field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= ?"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Para o WHERE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"UPDATE usuarios SET "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implode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 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$fields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WHERE id = ?"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 de atividade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"INSERT INTO activity_logs (user_id, action, details) VALUES (?, 'update_user', ?)"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"Usuário atualizado: "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(ID: "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'success_message'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'Usuário atualizado com sucesso!'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?menu=users'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atualizar usuário'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 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Editar Usuário -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"../assets/css/style.css"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"https://cdnjs.cloudflare.com/ajax/libs/jquery/3.6.0/jquery.min.js"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'../includes/header.php'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"content-header"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fa-user-edit"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Editar Usuário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"?menu=users"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fa-arrow-left"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"userForm"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"id"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"username"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Usuário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"username"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'username'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disabled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 text-muted"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Usuário não pode ser alterado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Completo *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 *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"nivel_acesso"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Nível de Acesso *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"nivel_acesso"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"nivel_acesso"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"usuario"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'usuario'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Usuário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"gerente"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Gerente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"admin"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Admin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Nova Senha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 text-muted"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Deixe em branco para manter a senha atual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"password_confirm"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Confirmar Nova Senha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"password_confirm"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"password_confirm"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'password_confirm'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'password_confirm'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'password_confirm'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"ativo"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Ativo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"inativo"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Inativo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"escala_horario"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Escala Horária (JSON)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"escala_horario"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"escala_horario"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"4"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'Ex: [{"dia": "segunda", "inicio": "08:00", "fim": "17:00"}]'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 text-muted"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Formato JSON. Deixe vazio para padrão.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Informações do Sistema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de Criação: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'data_criacao'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'ultimo_acesso'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Último Acesso: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'ultimo_acesso'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Último Acesso: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Nunca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"form-actions"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Atualizar Usuário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"history.back()"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fa-undo"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"confirmResetPassword()"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btn-warning"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fa-key"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Redefinir Senha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$(document).ready(function()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Validar formato JSON da escala horária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$('#userForm').on('submit', function(e)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var escala = $('#escala_horario').val().trim();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(escala)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try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JSON.parse(escala);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catch (error)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e.preventDefault();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alert('Formato da escala horária inválido. Verifique o JSON.');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$('#escala_horario').focus();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Visualizar JSON formatado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$('#escala_horario').on('blur', function()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text = $(this).val().trim();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(text)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try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var obj = JSON.parse(text);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$(this).val(JSON.stringify(obj, null, 2));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catch (e)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// Não faz nada se não for JSON válido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function confirmResetPassword()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if (confirm('Tem certeza que deseja redefinir a senha deste usuário? A nova senha será enviada por email.'))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fetch('../controllers/user_reset_password.php',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method: 'POST',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headers: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'Content-Type': 'application/x-www-form-urlencoded',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body: `id=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&amp;action=reset`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.then(response =&gt; response.json())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.then(data =&gt;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(data.success)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alert(data.message);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else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alert('Erro: ' + data.message);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.catch(error =&gt; 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console.error('Error:', error);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alert('Erro ao redefinir senha');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'../includes/footer.php'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EC17E9" w:rsidRPr="00EC17E9" w:rsidRDefault="00EC17E9" w:rsidP="00EC17E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EC17E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4. </w:t>
      </w:r>
      <w:r w:rsidRPr="00EC17E9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controllers/user_toggle_status.php</w:t>
      </w:r>
    </w:p>
    <w:p w:rsidR="00EC17E9" w:rsidRPr="00EC17E9" w:rsidRDefault="00EC17E9" w:rsidP="00EC17E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EC17E9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'../config/config.php'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'../functions.php'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'../classes/Database.php'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session_start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'Permissão negada'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Não permitir desativar a si mesmo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'Você não pode desativar sua própria conta'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status atual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$db-&gt;fetchSingle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status, nome FROM usuarios WHERE id = ?"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$new_status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"UPDATE usuarios SET status = ? WHERE id = ?"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"INSERT INTO activity_logs (user_id, action, details) VALUES (?, 'toggle_user_status', ?)"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 alterado para "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$new_status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": "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(ID: "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'new_status'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$new_status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atualizar status'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'Usuário não encontrada'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'Requisição inválida'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EC17E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5. </w:t>
      </w:r>
      <w:r w:rsidRPr="00EC17E9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controllers/user_reset_password.php</w:t>
      </w:r>
    </w:p>
    <w:p w:rsidR="00EC17E9" w:rsidRPr="00EC17E9" w:rsidRDefault="00EC17E9" w:rsidP="00EC17E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EC17E9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'../config/config.php'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'../functions.php'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'../classes/Database.php'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session_start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'Permissão negada'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dados do usuário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$db-&gt;fetchSingle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nome, email FROM usuarios WHERE id = ?"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senha aleatória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$nova_senha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bin2hex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random_bytes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8 caracteres hexadecimais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Hash da nova senha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$hashed_password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password_hash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$nova_senha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PASSWORD_DEFAULT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"UPDATE usuarios SET password = ? WHERE id = ?"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$hashed_password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Aqui você implementaria o envio de email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Por enquanto, apenas retorna a senha (em produção, enviaria por email)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"INSERT INTO activity_logs (user_id, action, details) VALUES (?, 'reset_user_password', ?)"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"Senha redefinida para: "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(ID: "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'Senha redefinida com sucesso! Nova senha: 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$nova_senha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(Envie esta senha para o usuário)'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redefinir senha'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'Usuário não encontrada'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'Requisição inválida'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EC17E9" w:rsidRPr="00EC17E9" w:rsidRDefault="00EC17E9" w:rsidP="00EC17E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EC17E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6. </w:t>
      </w:r>
      <w:r w:rsidRPr="00EC17E9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functions.php</w:t>
      </w:r>
      <w:r w:rsidRPr="00EC17E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- Adicione estas funções:</w:t>
      </w:r>
    </w:p>
    <w:p w:rsidR="00EC17E9" w:rsidRPr="00EC17E9" w:rsidRDefault="00EC17E9" w:rsidP="00EC17E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EC17E9">
        <w:rPr>
          <w:rFonts w:ascii="Consolas" w:eastAsia="Times New Roman" w:hAnsi="Consolas" w:cs="Segoe UI"/>
          <w:color w:val="0F1115"/>
          <w:sz w:val="18"/>
          <w:lang w:eastAsia="pt-BR"/>
        </w:rPr>
        <w:lastRenderedPageBreak/>
        <w:t>php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formatar nível de acesso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formatNivelAcesso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$niveis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'usuario'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'Usuário'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$niveis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obter classe CSS do nível de acesso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getNivelAcessoClass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$classes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'danger'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'warning'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'usuario'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'info'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C17E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$classes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$nivel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EC17E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C17E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'secondary'</w:t>
      </w: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EC17E9" w:rsidRPr="00EC17E9" w:rsidRDefault="00EC17E9" w:rsidP="00EC1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C17E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EC17E9" w:rsidRPr="00EC17E9" w:rsidRDefault="00EC17E9" w:rsidP="00EC17E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EC17E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Características do CRUD:</w:t>
      </w:r>
    </w:p>
    <w:p w:rsidR="00EC17E9" w:rsidRPr="00EC17E9" w:rsidRDefault="00EC17E9" w:rsidP="00EC17E9">
      <w:pPr>
        <w:numPr>
          <w:ilvl w:val="0"/>
          <w:numId w:val="1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Validações completas</w:t>
      </w: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Campos obrigatórios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Tamanho mínimo para username e nome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Validação de email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Verificação de unicidade para username e email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Validação de JSON para escala horária</w:t>
      </w:r>
    </w:p>
    <w:p w:rsidR="00EC17E9" w:rsidRPr="00EC17E9" w:rsidRDefault="00EC17E9" w:rsidP="00EC17E9">
      <w:pPr>
        <w:numPr>
          <w:ilvl w:val="0"/>
          <w:numId w:val="1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Segurança</w:t>
      </w: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Hash de senha com </w:t>
      </w:r>
      <w:r w:rsidRPr="00EC17E9">
        <w:rPr>
          <w:rFonts w:ascii="Consolas" w:eastAsia="Times New Roman" w:hAnsi="Consolas" w:cs="Courier New"/>
          <w:color w:val="0F1115"/>
          <w:sz w:val="20"/>
          <w:lang w:eastAsia="pt-BR"/>
        </w:rPr>
        <w:t>password_hash()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Proteção contra edição própria (não pode desativar própria conta)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Permissões por nível (gerente não pode editar admin)</w:t>
      </w:r>
    </w:p>
    <w:p w:rsidR="00EC17E9" w:rsidRPr="00EC17E9" w:rsidRDefault="00EC17E9" w:rsidP="00EC17E9">
      <w:pPr>
        <w:numPr>
          <w:ilvl w:val="0"/>
          <w:numId w:val="1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Funcionalidades</w:t>
      </w: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Paginação e filtros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Ordenação por colunas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Alternância de status via AJAX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Redefinição de senha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Logs de atividade</w:t>
      </w:r>
    </w:p>
    <w:p w:rsidR="00EC17E9" w:rsidRPr="00EC17E9" w:rsidRDefault="00EC17E9" w:rsidP="00EC17E9">
      <w:pPr>
        <w:numPr>
          <w:ilvl w:val="0"/>
          <w:numId w:val="1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Interface</w:t>
      </w: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Design consistente com outros CRUDs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Ícones e feedback visual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Formatação de JSON para escala horária</w:t>
      </w:r>
    </w:p>
    <w:p w:rsidR="00EC17E9" w:rsidRPr="00EC17E9" w:rsidRDefault="00EC17E9" w:rsidP="00EC17E9">
      <w:pPr>
        <w:numPr>
          <w:ilvl w:val="0"/>
          <w:numId w:val="1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</w:t>
      </w: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Segue o padrão MVC (controllers separados)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Uso da classe Database com PDO</w:t>
      </w:r>
    </w:p>
    <w:p w:rsidR="00EC17E9" w:rsidRPr="00EC17E9" w:rsidRDefault="00EC17E9" w:rsidP="00EC17E9">
      <w:pPr>
        <w:numPr>
          <w:ilvl w:val="1"/>
          <w:numId w:val="1"/>
        </w:numPr>
        <w:spacing w:before="100" w:before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C17E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Tratamento de erros adequado</w:t>
      </w:r>
    </w:p>
    <w:p w:rsidR="00EC17E9" w:rsidRPr="00EC17E9" w:rsidRDefault="00EC17E9" w:rsidP="00EC17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17E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6.5pt;height:39.75pt" o:ole="">
            <v:imagedata r:id="rId5" o:title=""/>
          </v:shape>
          <w:control r:id="rId6" w:name="DefaultOcxName" w:shapeid="_x0000_i1027"/>
        </w:object>
      </w:r>
    </w:p>
    <w:p w:rsidR="004B51D8" w:rsidRDefault="00EC17E9"/>
    <w:sectPr w:rsidR="004B51D8" w:rsidSect="00EC17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CF4CC1"/>
    <w:multiLevelType w:val="multilevel"/>
    <w:tmpl w:val="988A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EC17E9"/>
    <w:rsid w:val="006311C7"/>
    <w:rsid w:val="00A5487E"/>
    <w:rsid w:val="00D761B3"/>
    <w:rsid w:val="00EC17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1B3"/>
  </w:style>
  <w:style w:type="paragraph" w:styleId="Ttulo2">
    <w:name w:val="heading 2"/>
    <w:basedOn w:val="Normal"/>
    <w:link w:val="Ttulo2Char"/>
    <w:uiPriority w:val="9"/>
    <w:qFormat/>
    <w:rsid w:val="00EC17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C17E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ds-markdown-paragraph">
    <w:name w:val="ds-markdown-paragraph"/>
    <w:basedOn w:val="Normal"/>
    <w:rsid w:val="00EC1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C17E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ontepargpadro"/>
    <w:rsid w:val="00EC17E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C17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C17E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EC17E9"/>
  </w:style>
  <w:style w:type="character" w:styleId="Forte">
    <w:name w:val="Strong"/>
    <w:basedOn w:val="Fontepargpadro"/>
    <w:uiPriority w:val="22"/>
    <w:qFormat/>
    <w:rsid w:val="00EC17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51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533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7728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6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2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0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02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10758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74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7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77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364202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28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22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95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080977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8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1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20868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86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18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198067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4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1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5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7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159951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0924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8006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7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7875</Words>
  <Characters>42525</Characters>
  <Application>Microsoft Office Word</Application>
  <DocSecurity>0</DocSecurity>
  <Lines>354</Lines>
  <Paragraphs>100</Paragraphs>
  <ScaleCrop>false</ScaleCrop>
  <Company/>
  <LinksUpToDate>false</LinksUpToDate>
  <CharactersWithSpaces>50300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Daniela de Oliveira Alves</dc:creator>
  <cp:lastModifiedBy>Aline Daniela de Oliveira Alves</cp:lastModifiedBy>
  <cp:revision>1</cp:revision>
  <dcterms:created xsi:type="dcterms:W3CDTF">2025-12-22T21:57:00Z</dcterms:created>
  <dcterms:modified xsi:type="dcterms:W3CDTF">2025-12-22T21:59:00Z</dcterms:modified>
</cp:coreProperties>
</file>