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84B" w:rsidRPr="00EE584B" w:rsidRDefault="00EE584B" w:rsidP="00EE584B">
      <w:pPr>
        <w:shd w:val="clear" w:color="auto" w:fill="FFFFFF"/>
        <w:spacing w:line="360" w:lineRule="atLeast"/>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FAÇA UM SISTEMA DE DE PONTO ELETRÔNICO EM PHP 8.2 FAÇA TUDO COM BOOTSTRAP 5.0 E RESPONSIVO PARA MIM. IMPLEMENTE AS SEGUINTES REGRAS: O SISTEMA DEVE SER MULTI EMPRESA; CADA EMPRESA DEVE POSSUIR SEUS USUARIOS QUE PODEM ESTAR ATIVOS EM UMA UNICA EMPRESA POR VEZ E COLABORADORES QUE PODEM DE ACORDO COM A LEI ESTAR ATIVOS EM DUAS EMPRESAS POR VEZ E QUE SERÃO VINCULADOS A UMA EMPRESA E SEPARADOS COM CODIGO DA SEGUINTE FORMA: UM PREFIXO EXCLUSIVO DA EMPRESA SEGUIDO DE UM O CODIGO NUMERICO PARA O USUARIO E PARA O COLABORADOR. NA INDEX, O USUARIO DEVE INICIAR O PROCESSO DE ATIVAR O PONTO CRIANDO UM COOKIE COM DURAÇÃO DE UM DIA, PARA QUE O SISTEMA REALIZE O LOGIN AUTOMATICO, E DIRECIONE O ACESSO EXCLUSIVAMENTE PARA A TELA ONDE O COLABORADOR IRÁ REGISTRAR O PONTO, FORNECENDO O CPF E SUA SENHA UNICA E GARANTA QUE AO REGISTRAR PONTO, O SISTEMA RECONHEÇA E IMPEÇA A REPETIÇÃO DE REGISTROS DE PONTOS, ESTE COOKIE DEVE SER RENOVADO A CADA REGISTRO DE PONTO. DEVE SER POSSÍVEL AO USUARIO DO SISTEMA ACESSAR OUTRAS AREAS RESTRITAS MEDIANTE A AUTENTICAÇÃO QUE SERÁ CONTROLADO POR OUTRO COOKIE, COM DURAÇÃO DE UMA HORA, CASO O USUARIO TERMINE SUA SESSÃO, OU O COOKIE PERCA SUA VALIDADE DEVE SER REDIRECIONADO PARA TELA DE REGISTRO DE PONTO.COLOQUE OS SEGUINTES MENUS QUE DEVE CARREGAR AS SUAS FUNCIONALIDADES: DASHBOARD RESUMO DOS PONTOS POR TURNO E COLABORADOR.MENU EMPRESAS CASO O USUARIO SEJA UM SUPER USUARIO TENDO ACESSO AO CRUD COMPLETO DE EMPRESAS. MENU EMPRESA PARA OS USUARIOS DA EMPRESA, PODENDO EDITAR CAMPOS NÃO SENSÍVEIS. MENU DE COLABORADOR QUE DEVE ADICIONAR COLOBARARDOR, EDITAR COLABORADOR, EXCLUIR COLABORADOR. COLOCA OUTRO MENU MAIS ESPECÍFICO PARA TROCAS DE TURNOS E ABRA UMA CAIXA DE SELEÇÃO PARA QUE EU POSSA ESCOLHER O COLOBARADOR SUBISTITUTO E O COLABORADOR SUBISTITUIDO. COLOQUE UM BOTÃO "REGISTRAR PONTO" . COLOQUE UM MENU PARA A PARTE TÉCNICA "PROFISSIONAL T.I" E QUE AO ACESSAR ESTE MENU, TENHA AS OPÇÕES DE BACKUP, SALVAR, EXPORTAR PDF, IMPRIMIR, REGISTRO DE RECONHECIMENTO FACIAL. COLOQUE UM BOTÃO "RECONHECIMENTO FACIAL" FORA DA PARTE TÉCNICA, PARA QUE O COLABORADOR CLIQUE E AUTOMATICAMENTE A WEB CAM LIGUE E EFETIVAMENTE SE REGISTRE O PONTO COM ESSE RECURSO. GARANTA-ME QUE TODOS OS DADOS SERÃO REGISTRADOS EM BASE DE DADOS MYSQL/MARIADB UTILIZANDO ESQUEMA EM PDO, JÁ CRIE TODO O SCHEMA DE SCRIPT PARA GERAR A BASE DE DADOS, CRIE O SCRIPT PARA INSEIR O SUPER USUARIO JMOEIRAALVES E SENHA "admin123", O SISTEMA DEVE SEMPRE SALVAR O USAURIO E SENHA, EM MAIUSCULO E REALIZAR OS PROCEDIMENTOS PARA CONVERTER EM MAIUSCULO NO LOGIN E REALIZAR A VALIDAÇÃO EVITANDO ERROS DE DIFERENÇA ENTRE MAIUSCULO E MINUSCULO. MANDE TODOS OS CÓDIGOS COMPLETOS, SEPARADOS POR ARQUIVO PHP, JAVASCRIPT, PARA QUE EU POSSA SÓ COPIAR E COLAR. JÁ MANDE TODO O CÓDIGO E NÃO POR PARTES. COLOQUE O NOME DO DESENVOLVEDOR: João Carlos Moreira Alves Junior</w:t>
      </w:r>
    </w:p>
    <w:p w:rsidR="00EE584B" w:rsidRPr="00EE584B" w:rsidRDefault="00EE584B" w:rsidP="00EE584B">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pt-BR"/>
        </w:rPr>
      </w:pPr>
      <w:r w:rsidRPr="00EE584B">
        <w:rPr>
          <w:rFonts w:ascii="Segoe UI" w:eastAsia="Times New Roman" w:hAnsi="Segoe UI" w:cs="Segoe UI"/>
          <w:b/>
          <w:bCs/>
          <w:color w:val="0F1115"/>
          <w:kern w:val="36"/>
          <w:sz w:val="36"/>
          <w:szCs w:val="36"/>
          <w:lang w:eastAsia="pt-BR"/>
        </w:rPr>
        <w:t>Sistema de Ponto Eletrônico Multi-Empresa</w:t>
      </w:r>
    </w:p>
    <w:p w:rsidR="00EE584B" w:rsidRPr="00EE584B" w:rsidRDefault="00EE584B" w:rsidP="00EE584B">
      <w:pPr>
        <w:shd w:val="clear" w:color="auto" w:fill="FFFFFF"/>
        <w:spacing w:before="240" w:after="240" w:line="420" w:lineRule="atLeast"/>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Desenvolvido por: </w:t>
      </w:r>
      <w:r w:rsidRPr="00EE584B">
        <w:rPr>
          <w:rFonts w:ascii="Segoe UI" w:eastAsia="Times New Roman" w:hAnsi="Segoe UI" w:cs="Segoe UI"/>
          <w:b/>
          <w:bCs/>
          <w:color w:val="0F1115"/>
          <w:sz w:val="24"/>
          <w:szCs w:val="24"/>
          <w:lang w:eastAsia="pt-BR"/>
        </w:rPr>
        <w:t>João Carlos Moreira Alves Junior</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lastRenderedPageBreak/>
        <w:t>Estrutura do Projeto</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text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ponto_eletronico/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database/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schema.sql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includes/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config.php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database.php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functions.php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assets/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css/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 style.css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js/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script.js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index.php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login.php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logout.php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registrar_ponto.php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dashboard.php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empresas.php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colaboradores.php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turnos.php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ti.php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reconhecimento_facial.php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admin/</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 criar_superusuario.php</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 Banco de Dados (schema.sql)</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sql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Banco de dados: ponto_eletronico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CREATE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DATABASE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EXISTS</w:t>
      </w:r>
      <w:r w:rsidRPr="00EE584B">
        <w:rPr>
          <w:rFonts w:ascii="Consolas" w:eastAsia="Times New Roman" w:hAnsi="Consolas" w:cs="Courier New"/>
          <w:color w:val="0F1115"/>
          <w:sz w:val="20"/>
          <w:szCs w:val="20"/>
          <w:lang w:eastAsia="pt-BR"/>
        </w:rPr>
        <w:t xml:space="preserve"> ponto_eletronico </w:t>
      </w:r>
      <w:r w:rsidRPr="00EE584B">
        <w:rPr>
          <w:rFonts w:ascii="Consolas" w:eastAsia="Times New Roman" w:hAnsi="Consolas" w:cs="Courier New"/>
          <w:color w:val="A626A4"/>
          <w:sz w:val="20"/>
          <w:szCs w:val="20"/>
          <w:lang w:eastAsia="pt-BR"/>
        </w:rPr>
        <w:t>CHARACTER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SET</w:t>
      </w:r>
      <w:r w:rsidRPr="00EE584B">
        <w:rPr>
          <w:rFonts w:ascii="Consolas" w:eastAsia="Times New Roman" w:hAnsi="Consolas" w:cs="Courier New"/>
          <w:color w:val="0F1115"/>
          <w:sz w:val="20"/>
          <w:szCs w:val="20"/>
          <w:lang w:eastAsia="pt-BR"/>
        </w:rPr>
        <w:t xml:space="preserve"> utf8mb4 </w:t>
      </w:r>
      <w:r w:rsidRPr="00EE584B">
        <w:rPr>
          <w:rFonts w:ascii="Consolas" w:eastAsia="Times New Roman" w:hAnsi="Consolas" w:cs="Courier New"/>
          <w:color w:val="A626A4"/>
          <w:sz w:val="20"/>
          <w:szCs w:val="20"/>
          <w:lang w:eastAsia="pt-BR"/>
        </w:rPr>
        <w:t>COLLATE</w:t>
      </w:r>
      <w:r w:rsidRPr="00EE584B">
        <w:rPr>
          <w:rFonts w:ascii="Consolas" w:eastAsia="Times New Roman" w:hAnsi="Consolas" w:cs="Courier New"/>
          <w:color w:val="0F1115"/>
          <w:sz w:val="20"/>
          <w:szCs w:val="20"/>
          <w:lang w:eastAsia="pt-BR"/>
        </w:rPr>
        <w:t xml:space="preserve"> utf8mb4_unicode_ci</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USE</w:t>
      </w:r>
      <w:r w:rsidRPr="00EE584B">
        <w:rPr>
          <w:rFonts w:ascii="Consolas" w:eastAsia="Times New Roman" w:hAnsi="Consolas" w:cs="Courier New"/>
          <w:color w:val="0F1115"/>
          <w:sz w:val="20"/>
          <w:szCs w:val="20"/>
          <w:lang w:eastAsia="pt-BR"/>
        </w:rPr>
        <w:t xml:space="preserve"> ponto_eletronico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Tabela de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CREATE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TABLE</w:t>
      </w:r>
      <w:r w:rsidRPr="00EE584B">
        <w:rPr>
          <w:rFonts w:ascii="Consolas" w:eastAsia="Times New Roman" w:hAnsi="Consolas" w:cs="Courier New"/>
          <w:color w:val="0F1115"/>
          <w:sz w:val="20"/>
          <w:szCs w:val="20"/>
          <w:lang w:eastAsia="pt-BR"/>
        </w:rPr>
        <w:t xml:space="preserve"> empresas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AUTO_INCREMENT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PRIMARY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nome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cnpj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18</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UNIQUE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prefixo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UNIQUE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endereco </w:t>
      </w:r>
      <w:r w:rsidRPr="00EE584B">
        <w:rPr>
          <w:rFonts w:ascii="Consolas" w:eastAsia="Times New Roman" w:hAnsi="Consolas" w:cs="Courier New"/>
          <w:color w:val="A626A4"/>
          <w:sz w:val="20"/>
          <w:szCs w:val="20"/>
          <w:lang w:eastAsia="pt-BR"/>
        </w:rPr>
        <w:t>TEXT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telefone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email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ativa </w:t>
      </w:r>
      <w:r w:rsidRPr="00EE584B">
        <w:rPr>
          <w:rFonts w:ascii="Consolas" w:eastAsia="Times New Roman" w:hAnsi="Consolas" w:cs="Courier New"/>
          <w:color w:val="A626A4"/>
          <w:sz w:val="20"/>
          <w:szCs w:val="20"/>
          <w:lang w:eastAsia="pt-BR"/>
        </w:rPr>
        <w:t>BOOLEAN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TRUE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created_at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updated_at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UPDATE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Tabela de usuários (administrativos)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CREATE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TABLE</w:t>
      </w:r>
      <w:r w:rsidRPr="00EE584B">
        <w:rPr>
          <w:rFonts w:ascii="Consolas" w:eastAsia="Times New Roman" w:hAnsi="Consolas" w:cs="Courier New"/>
          <w:color w:val="0F1115"/>
          <w:sz w:val="20"/>
          <w:szCs w:val="20"/>
          <w:lang w:eastAsia="pt-BR"/>
        </w:rPr>
        <w:t xml:space="preserve"> usuarios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AUTO_INCREMENT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PRIMARY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empresa_id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codigo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UNIQUE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nome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cpf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14</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UNIQUE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email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UNIQUE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senha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255</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tipo </w:t>
      </w:r>
      <w:r w:rsidRPr="00EE584B">
        <w:rPr>
          <w:rFonts w:ascii="Consolas" w:eastAsia="Times New Roman" w:hAnsi="Consolas" w:cs="Courier New"/>
          <w:color w:val="A626A4"/>
          <w:sz w:val="20"/>
          <w:szCs w:val="20"/>
          <w:lang w:eastAsia="pt-BR"/>
        </w:rPr>
        <w:t>ENUM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'super'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'admin'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'ti'</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'gestor'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'admin'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ativo </w:t>
      </w:r>
      <w:r w:rsidRPr="00EE584B">
        <w:rPr>
          <w:rFonts w:ascii="Consolas" w:eastAsia="Times New Roman" w:hAnsi="Consolas" w:cs="Courier New"/>
          <w:color w:val="A626A4"/>
          <w:sz w:val="20"/>
          <w:szCs w:val="20"/>
          <w:lang w:eastAsia="pt-BR"/>
        </w:rPr>
        <w:t>BOOLEAN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TRUE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ultimo_login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created_at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updated_at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UPDATE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CASCADE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INDEX</w:t>
      </w:r>
      <w:r w:rsidRPr="00EE584B">
        <w:rPr>
          <w:rFonts w:ascii="Consolas" w:eastAsia="Times New Roman" w:hAnsi="Consolas" w:cs="Courier New"/>
          <w:color w:val="0F1115"/>
          <w:sz w:val="20"/>
          <w:szCs w:val="20"/>
          <w:lang w:eastAsia="pt-BR"/>
        </w:rPr>
        <w:t xml:space="preserve"> idx_empresa_ativo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ativo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Tabela de colaboradores (quem bate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CREATE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TABLE</w:t>
      </w:r>
      <w:r w:rsidRPr="00EE584B">
        <w:rPr>
          <w:rFonts w:ascii="Consolas" w:eastAsia="Times New Roman" w:hAnsi="Consolas" w:cs="Courier New"/>
          <w:color w:val="0F1115"/>
          <w:sz w:val="20"/>
          <w:szCs w:val="20"/>
          <w:lang w:eastAsia="pt-BR"/>
        </w:rPr>
        <w:t xml:space="preserve"> colaboradores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AUTO_INCREMENT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PRIMARY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empresa_id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codigo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UNIQUE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nome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cpf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14</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senha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255</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foto </w:t>
      </w:r>
      <w:r w:rsidRPr="00EE584B">
        <w:rPr>
          <w:rFonts w:ascii="Consolas" w:eastAsia="Times New Roman" w:hAnsi="Consolas" w:cs="Courier New"/>
          <w:color w:val="A626A4"/>
          <w:sz w:val="20"/>
          <w:szCs w:val="20"/>
          <w:lang w:eastAsia="pt-BR"/>
        </w:rPr>
        <w:t>TEXT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turno </w:t>
      </w:r>
      <w:r w:rsidRPr="00EE584B">
        <w:rPr>
          <w:rFonts w:ascii="Consolas" w:eastAsia="Times New Roman" w:hAnsi="Consolas" w:cs="Courier New"/>
          <w:color w:val="A626A4"/>
          <w:sz w:val="20"/>
          <w:szCs w:val="20"/>
          <w:lang w:eastAsia="pt-BR"/>
        </w:rPr>
        <w:t>ENUM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'matutino'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'vespertino'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'noturno'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'flexivel'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'matutino'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ativo </w:t>
      </w:r>
      <w:r w:rsidRPr="00EE584B">
        <w:rPr>
          <w:rFonts w:ascii="Consolas" w:eastAsia="Times New Roman" w:hAnsi="Consolas" w:cs="Courier New"/>
          <w:color w:val="A626A4"/>
          <w:sz w:val="20"/>
          <w:szCs w:val="20"/>
          <w:lang w:eastAsia="pt-BR"/>
        </w:rPr>
        <w:t>BOOLEAN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TRUE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permite_duas_empresas </w:t>
      </w:r>
      <w:r w:rsidRPr="00EE584B">
        <w:rPr>
          <w:rFonts w:ascii="Consolas" w:eastAsia="Times New Roman" w:hAnsi="Consolas" w:cs="Courier New"/>
          <w:color w:val="A626A4"/>
          <w:sz w:val="20"/>
          <w:szCs w:val="20"/>
          <w:lang w:eastAsia="pt-BR"/>
        </w:rPr>
        <w:t>BOOLEAN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empresa_secundaria_id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created_at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updated_at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UPDATE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CASCADE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empresa_secundaria_id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SET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INDEX</w:t>
      </w:r>
      <w:r w:rsidRPr="00EE584B">
        <w:rPr>
          <w:rFonts w:ascii="Consolas" w:eastAsia="Times New Roman" w:hAnsi="Consolas" w:cs="Courier New"/>
          <w:color w:val="0F1115"/>
          <w:sz w:val="20"/>
          <w:szCs w:val="20"/>
          <w:lang w:eastAsia="pt-BR"/>
        </w:rPr>
        <w:t xml:space="preserve"> idx_cpf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cpf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INDEX</w:t>
      </w:r>
      <w:r w:rsidRPr="00EE584B">
        <w:rPr>
          <w:rFonts w:ascii="Consolas" w:eastAsia="Times New Roman" w:hAnsi="Consolas" w:cs="Courier New"/>
          <w:color w:val="0F1115"/>
          <w:sz w:val="20"/>
          <w:szCs w:val="20"/>
          <w:lang w:eastAsia="pt-BR"/>
        </w:rPr>
        <w:t xml:space="preserve"> idx_empresa_ativo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ativo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Tabela de registros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CREATE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TABLE</w:t>
      </w:r>
      <w:r w:rsidRPr="00EE584B">
        <w:rPr>
          <w:rFonts w:ascii="Consolas" w:eastAsia="Times New Roman" w:hAnsi="Consolas" w:cs="Courier New"/>
          <w:color w:val="0F1115"/>
          <w:sz w:val="20"/>
          <w:szCs w:val="20"/>
          <w:lang w:eastAsia="pt-BR"/>
        </w:rPr>
        <w:t xml:space="preserve"> registros_ponto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AUTO_INCREMENT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PRIMARY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colaborador_id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empresa_id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tipo </w:t>
      </w:r>
      <w:r w:rsidRPr="00EE584B">
        <w:rPr>
          <w:rFonts w:ascii="Consolas" w:eastAsia="Times New Roman" w:hAnsi="Consolas" w:cs="Courier New"/>
          <w:color w:val="A626A4"/>
          <w:sz w:val="20"/>
          <w:szCs w:val="20"/>
          <w:lang w:eastAsia="pt-BR"/>
        </w:rPr>
        <w:t>ENUM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'entrada'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'saida'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'entrada_intervalo'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'retorno_intervalo'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data_registro </w:t>
      </w:r>
      <w:r w:rsidRPr="00EE584B">
        <w:rPr>
          <w:rFonts w:ascii="Consolas" w:eastAsia="Times New Roman" w:hAnsi="Consolas" w:cs="Courier New"/>
          <w:color w:val="A626A4"/>
          <w:sz w:val="20"/>
          <w:szCs w:val="20"/>
          <w:lang w:eastAsia="pt-BR"/>
        </w:rPr>
        <w:t>DATE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hora_registro </w:t>
      </w:r>
      <w:r w:rsidRPr="00EE584B">
        <w:rPr>
          <w:rFonts w:ascii="Consolas" w:eastAsia="Times New Roman" w:hAnsi="Consolas" w:cs="Courier New"/>
          <w:color w:val="A626A4"/>
          <w:sz w:val="20"/>
          <w:szCs w:val="20"/>
          <w:lang w:eastAsia="pt-BR"/>
        </w:rPr>
        <w:t>TIME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latitude </w:t>
      </w:r>
      <w:r w:rsidRPr="00EE584B">
        <w:rPr>
          <w:rFonts w:ascii="Consolas" w:eastAsia="Times New Roman" w:hAnsi="Consolas" w:cs="Courier New"/>
          <w:color w:val="A626A4"/>
          <w:sz w:val="20"/>
          <w:szCs w:val="20"/>
          <w:lang w:eastAsia="pt-BR"/>
        </w:rPr>
        <w:t>DECIMAL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8</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longitude </w:t>
      </w:r>
      <w:r w:rsidRPr="00EE584B">
        <w:rPr>
          <w:rFonts w:ascii="Consolas" w:eastAsia="Times New Roman" w:hAnsi="Consolas" w:cs="Courier New"/>
          <w:color w:val="A626A4"/>
          <w:sz w:val="20"/>
          <w:szCs w:val="20"/>
          <w:lang w:eastAsia="pt-BR"/>
        </w:rPr>
        <w:t>DECIMAL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8</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ip_address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45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user_agent </w:t>
      </w:r>
      <w:r w:rsidRPr="00EE584B">
        <w:rPr>
          <w:rFonts w:ascii="Consolas" w:eastAsia="Times New Roman" w:hAnsi="Consolas" w:cs="Courier New"/>
          <w:color w:val="A626A4"/>
          <w:sz w:val="20"/>
          <w:szCs w:val="20"/>
          <w:lang w:eastAsia="pt-BR"/>
        </w:rPr>
        <w:t>TEXT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metodo </w:t>
      </w:r>
      <w:r w:rsidRPr="00EE584B">
        <w:rPr>
          <w:rFonts w:ascii="Consolas" w:eastAsia="Times New Roman" w:hAnsi="Consolas" w:cs="Courier New"/>
          <w:color w:val="A626A4"/>
          <w:sz w:val="20"/>
          <w:szCs w:val="20"/>
          <w:lang w:eastAsia="pt-BR"/>
        </w:rPr>
        <w:t>ENUM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'web'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'mobile'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'web'</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created_at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colaboradores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CASCADE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CASCADE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INDEX</w:t>
      </w:r>
      <w:r w:rsidRPr="00EE584B">
        <w:rPr>
          <w:rFonts w:ascii="Consolas" w:eastAsia="Times New Roman" w:hAnsi="Consolas" w:cs="Courier New"/>
          <w:color w:val="0F1115"/>
          <w:sz w:val="20"/>
          <w:szCs w:val="20"/>
          <w:lang w:eastAsia="pt-BR"/>
        </w:rPr>
        <w:t xml:space="preserve"> idx_colaborador_data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data_registro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INDEX</w:t>
      </w:r>
      <w:r w:rsidRPr="00EE584B">
        <w:rPr>
          <w:rFonts w:ascii="Consolas" w:eastAsia="Times New Roman" w:hAnsi="Consolas" w:cs="Courier New"/>
          <w:color w:val="0F1115"/>
          <w:sz w:val="20"/>
          <w:szCs w:val="20"/>
          <w:lang w:eastAsia="pt-BR"/>
        </w:rPr>
        <w:t xml:space="preserve"> idx_empresa_data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data_registro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UNIQUE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uk_colaborador_tipo_hora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data_registro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hora_registro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Tabela de trocas de turno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CREATE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TABLE</w:t>
      </w:r>
      <w:r w:rsidRPr="00EE584B">
        <w:rPr>
          <w:rFonts w:ascii="Consolas" w:eastAsia="Times New Roman" w:hAnsi="Consolas" w:cs="Courier New"/>
          <w:color w:val="0F1115"/>
          <w:sz w:val="20"/>
          <w:szCs w:val="20"/>
          <w:lang w:eastAsia="pt-BR"/>
        </w:rPr>
        <w:t xml:space="preserve"> trocas_turno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AUTO_INCREMENT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PRIMARY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empresa_id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colaborador_substituido_id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colaborador_substituto_id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data_troca </w:t>
      </w:r>
      <w:r w:rsidRPr="00EE584B">
        <w:rPr>
          <w:rFonts w:ascii="Consolas" w:eastAsia="Times New Roman" w:hAnsi="Consolas" w:cs="Courier New"/>
          <w:color w:val="A626A4"/>
          <w:sz w:val="20"/>
          <w:szCs w:val="20"/>
          <w:lang w:eastAsia="pt-BR"/>
        </w:rPr>
        <w:t>DATE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periodo </w:t>
      </w:r>
      <w:r w:rsidRPr="00EE584B">
        <w:rPr>
          <w:rFonts w:ascii="Consolas" w:eastAsia="Times New Roman" w:hAnsi="Consolas" w:cs="Courier New"/>
          <w:color w:val="A626A4"/>
          <w:sz w:val="20"/>
          <w:szCs w:val="20"/>
          <w:lang w:eastAsia="pt-BR"/>
        </w:rPr>
        <w:t>ENUM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'manha'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'tarde'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'noite'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'dia_inteiro'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motivo </w:t>
      </w:r>
      <w:r w:rsidRPr="00EE584B">
        <w:rPr>
          <w:rFonts w:ascii="Consolas" w:eastAsia="Times New Roman" w:hAnsi="Consolas" w:cs="Courier New"/>
          <w:color w:val="A626A4"/>
          <w:sz w:val="20"/>
          <w:szCs w:val="20"/>
          <w:lang w:eastAsia="pt-BR"/>
        </w:rPr>
        <w:t>TEXT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aprovado_por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status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'pendente'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'aprovado'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'recusado'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'pendente'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created_at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CASCADE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colaborador_substituido_id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colaboradores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CASCADE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colaborador_substituto_id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colaboradores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CASCADE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aprovado_por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usuarios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SET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Tabela de backups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CREATE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TABLE</w:t>
      </w:r>
      <w:r w:rsidRPr="00EE584B">
        <w:rPr>
          <w:rFonts w:ascii="Consolas" w:eastAsia="Times New Roman" w:hAnsi="Consolas" w:cs="Courier New"/>
          <w:color w:val="0F1115"/>
          <w:sz w:val="20"/>
          <w:szCs w:val="20"/>
          <w:lang w:eastAsia="pt-BR"/>
        </w:rPr>
        <w:t xml:space="preserve"> backups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AUTO_INCREMENT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PRIMARY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usuario_id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arquivo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255</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tamanho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tipo </w:t>
      </w:r>
      <w:r w:rsidRPr="00EE584B">
        <w:rPr>
          <w:rFonts w:ascii="Consolas" w:eastAsia="Times New Roman" w:hAnsi="Consolas" w:cs="Courier New"/>
          <w:color w:val="A626A4"/>
          <w:sz w:val="20"/>
          <w:szCs w:val="20"/>
          <w:lang w:eastAsia="pt-BR"/>
        </w:rPr>
        <w:t>ENUM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'completo'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'parcial'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'completo'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created_at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usuario_id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usuarios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CASCADE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Tabela de logs do sistema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CREATE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TABLE</w:t>
      </w:r>
      <w:r w:rsidRPr="00EE584B">
        <w:rPr>
          <w:rFonts w:ascii="Consolas" w:eastAsia="Times New Roman" w:hAnsi="Consolas" w:cs="Courier New"/>
          <w:color w:val="0F1115"/>
          <w:sz w:val="20"/>
          <w:szCs w:val="20"/>
          <w:lang w:eastAsia="pt-BR"/>
        </w:rPr>
        <w:t xml:space="preserve"> logs_sistema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AUTO_INCREMENT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PRIMARY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usuario_id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colaborador_id </w:t>
      </w:r>
      <w:r w:rsidRPr="00EE584B">
        <w:rPr>
          <w:rFonts w:ascii="Consolas" w:eastAsia="Times New Roman" w:hAnsi="Consolas" w:cs="Courier New"/>
          <w:color w:val="A626A4"/>
          <w:sz w:val="20"/>
          <w:szCs w:val="20"/>
          <w:lang w:eastAsia="pt-BR"/>
        </w:rPr>
        <w:t>INT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acao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descricao </w:t>
      </w:r>
      <w:r w:rsidRPr="00EE584B">
        <w:rPr>
          <w:rFonts w:ascii="Consolas" w:eastAsia="Times New Roman" w:hAnsi="Consolas" w:cs="Courier New"/>
          <w:color w:val="A626A4"/>
          <w:sz w:val="20"/>
          <w:szCs w:val="20"/>
          <w:lang w:eastAsia="pt-BR"/>
        </w:rPr>
        <w:t>TEXT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ip_address </w:t>
      </w:r>
      <w:r w:rsidRPr="00EE584B">
        <w:rPr>
          <w:rFonts w:ascii="Consolas" w:eastAsia="Times New Roman" w:hAnsi="Consolas" w:cs="Courier New"/>
          <w:color w:val="A626A4"/>
          <w:sz w:val="20"/>
          <w:szCs w:val="20"/>
          <w:lang w:eastAsia="pt-BR"/>
        </w:rPr>
        <w:t>VARCHAR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45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user_agent </w:t>
      </w:r>
      <w:r w:rsidRPr="00EE584B">
        <w:rPr>
          <w:rFonts w:ascii="Consolas" w:eastAsia="Times New Roman" w:hAnsi="Consolas" w:cs="Courier New"/>
          <w:color w:val="A626A4"/>
          <w:sz w:val="20"/>
          <w:szCs w:val="20"/>
          <w:lang w:eastAsia="pt-BR"/>
        </w:rPr>
        <w:t>TEXT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created_at </w:t>
      </w:r>
      <w:r w:rsidRPr="00EE584B">
        <w:rPr>
          <w:rFonts w:ascii="Consolas" w:eastAsia="Times New Roman" w:hAnsi="Consolas" w:cs="Courier New"/>
          <w:color w:val="A626A4"/>
          <w:sz w:val="20"/>
          <w:szCs w:val="20"/>
          <w:lang w:eastAsia="pt-BR"/>
        </w:rPr>
        <w:t>TIMESTAMP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CURRENT_TIMESTAMP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usuario_id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usuarios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SET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FOREIGN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KEY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REFERENCES</w:t>
      </w:r>
      <w:r w:rsidRPr="00EE584B">
        <w:rPr>
          <w:rFonts w:ascii="Consolas" w:eastAsia="Times New Roman" w:hAnsi="Consolas" w:cs="Courier New"/>
          <w:color w:val="0F1115"/>
          <w:sz w:val="20"/>
          <w:szCs w:val="20"/>
          <w:lang w:eastAsia="pt-BR"/>
        </w:rPr>
        <w:t xml:space="preserve"> colaboradores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SET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Inserir super usuário padrão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INSERT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INTO</w:t>
      </w:r>
      <w:r w:rsidRPr="00EE584B">
        <w:rPr>
          <w:rFonts w:ascii="Consolas" w:eastAsia="Times New Roman" w:hAnsi="Consolas" w:cs="Courier New"/>
          <w:color w:val="0F1115"/>
          <w:sz w:val="20"/>
          <w:szCs w:val="20"/>
          <w:lang w:eastAsia="pt-BR"/>
        </w:rPr>
        <w:t xml:space="preserve"> empresas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VALUES</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 Principal'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'00.000.000/0001-00'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'contato@empresa.com'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INSERT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INTO</w:t>
      </w:r>
      <w:r w:rsidRPr="00EE584B">
        <w:rPr>
          <w:rFonts w:ascii="Consolas" w:eastAsia="Times New Roman" w:hAnsi="Consolas" w:cs="Courier New"/>
          <w:color w:val="0F1115"/>
          <w:sz w:val="20"/>
          <w:szCs w:val="20"/>
          <w:lang w:eastAsia="pt-BR"/>
        </w:rPr>
        <w:t xml:space="preserve"> usuarios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VALUES</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'EMP001'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'João Carlos Moreira Alves Junior'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'000.000.000-00'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'jmoreiraalves@admin.com'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'$2y$10$92IXUNpkjO0rOQ5byMi.Ye4oKoEa3Ro9llC/.og/at2.uheWG/igi'</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'super'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A senha acima é 'admin123' criptografada</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2. Configuração (includes/config.php)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session_start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Configurações do sistema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'Ponto Eletrônico'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'SITE_URL'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'http://localhost/ponto_eletronico'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'DB_HOST'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'localhost'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'DB_NAME'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'ponto_eletronico'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'DB_USER'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'root'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'DB_PASS'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'DEBUG_MODE'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true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Configurações de cookies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'COOKIE_PONTO'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'ponto_session'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'COOKIE_AUTH'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'auth_session'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'COOKIE_PONTO_DURATION'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86400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1 dia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define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'COOKIE_AUTH_DURATION'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3600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1 hora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lastRenderedPageBreak/>
        <w:t>// Timezone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date_default_timezone_set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'America/Sao_Paulo'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Inicialização de variáveis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debug</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debug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$data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DEBUG_MODE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'&lt;pre&gt;'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print_r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$data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'&lt;/pre&gt;'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registrar logs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$descricao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$usuario_id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global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"INSERT INTO logs_sistema (usuario_id, colaborador_id, acao, descricao, ip_address, user_agent) VALUES (?, ?, ?, ?,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$usuario_id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$descricao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'REMOTE_ADDR'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'HTTP_USER_AGENT'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verificar se está autenticado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isAuth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verificar_sessao_auth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COOKIE_AUTH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verificar se tem sessão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hasPontoSession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COOKIE_PONTO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lastRenderedPageBreak/>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limpar sessões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logout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setcookie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3600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setcookie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3600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session_destroy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index.php'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3. Conexão com Banco de Dados (includes/database.php)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"mysql:host="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DB_HOST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";dbname="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DB_NAME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";charset=utf8mb4"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DB_USER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DB_PASS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PDO</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ATTR_ERRMODE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PDO</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ERRMODE_EXCEPTION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PDO</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ATTR_DEFAULT_FETCH_MODE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PDO</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FETCH_ASSOC</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PDO</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ATTR_EMULATE_PREPARES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"Erro na conexão com o banco de dados: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verificar sessão auth</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verificar_sessao_auth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$token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global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u.*, e.nome as empresa_nome, e.prefixo as empresa_prefixo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usuarios u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empresas e ON u.empresa_id = e.id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u.id = ? AND u.ativo = 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$token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verificar sessão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verificar_sessao_ponto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$token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global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 e.nome as empresa_nome, e.prefixo as empresa_prefixo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colaboradores 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empresas e ON c.empresa_id = e.id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c.id = ? AND c.ativo = 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$token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gerar código único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gerar_codigo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$tabela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global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MAX(CAST(SUBSTRING(codigo, LENGTH(?) + 1) AS UNSIGNED)) as ultimo_num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w:t>
      </w:r>
      <w:r w:rsidRPr="00EE584B">
        <w:rPr>
          <w:rFonts w:ascii="Consolas" w:eastAsia="Times New Roman" w:hAnsi="Consolas" w:cs="Courier New"/>
          <w:color w:val="4078F2"/>
          <w:sz w:val="20"/>
          <w:szCs w:val="20"/>
          <w:lang w:eastAsia="pt-BR"/>
        </w:rPr>
        <w:t>$tabela</w:t>
      </w:r>
      <w:r w:rsidRPr="00EE584B">
        <w:rPr>
          <w:rFonts w:ascii="Consolas" w:eastAsia="Times New Roman" w:hAnsi="Consolas" w:cs="Courier New"/>
          <w:color w:val="50A14F"/>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codigo LIKE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$result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$ultimo_num</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$result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'ultimo_num'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$novo_num</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$ultimo_num</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str_pad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$novo_num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3</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STR_PAD_LEFT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verificar duplicidade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ponto_ja_registrado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$hora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global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COUNT(*) as total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registros_ponto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colaborador_id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AND tipo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AND data_registro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AND HOUR(hora_registro) = HOUR(?)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AND MINUTE(hora_registro) = MINUTE(?)"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$hora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$hora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$result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$result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4. Funções Auxiliares (includes/functions.php)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validar CPF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validar_cpf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strlen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 se todos os dígitos são iguais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preg_match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'/(\d)\1{10}/'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Validação do CPF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true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formatar CPF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formatar_cpf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'/(\d{3})(\d{3})(\d{3})(\d{2})/'</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'$1.$2.$3-$4'</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formatar CNPJ</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formatar_cnpj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'/(\d{2})(\d{3})(\d{3})(\d{4})(\d{2})/'</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'$1.$2.$3/$4-$5'</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converter para maiúsculo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mb_strtoupper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verificar permissões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$required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$hierarquia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'super'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'admin'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3</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'ti'</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2</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'gestor'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$hierarquia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$hierarquia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$required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$hierarquia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$hierarquia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$required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obter turnos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getTurnos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'matutino'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'Matutino (06:00 - 12:00)'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'vespertino'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'Vespertino (12:00 - 18:00)'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'noturno'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'Noturno (18:00 - 00:00)'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'flexivel'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'Flexível'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obter tipos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getTiposPonto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'saida'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'Saída'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'entrada_intervalo'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 Intervalo'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'retorno_intervalo'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'Retorno Intervalo'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calcular horas trabalhadas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calcular_horas_trabalhadas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global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tipo, hora_registro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registros_ponto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colaborador_id = ? AND data_registro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hora_registro"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$horas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$entrada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$entrada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DateTime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'hora_registro'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'saida'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$entrada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$saida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DateTime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'hora_registro'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$intervalo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$entrada-&gt;diff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$saida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$horas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$intervalo-&gt;</w:t>
      </w:r>
      <w:r w:rsidRPr="00EE584B">
        <w:rPr>
          <w:rFonts w:ascii="Consolas" w:eastAsia="Times New Roman" w:hAnsi="Consolas" w:cs="Courier New"/>
          <w:color w:val="E45649"/>
          <w:sz w:val="20"/>
          <w:szCs w:val="20"/>
          <w:lang w:eastAsia="pt-BR"/>
        </w:rPr>
        <w:t>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$intervalo-&gt;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60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$entrada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number_format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$horas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2</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5. CSS Personalizado (assets/css/style.css)</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css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Estilos gerais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body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font-family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'Segoe UI'</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Tahoma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Geneva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Verdana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sans-serif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#f8f9fa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min-height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100vh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display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flex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E45649"/>
          <w:sz w:val="20"/>
          <w:szCs w:val="20"/>
          <w:lang w:eastAsia="pt-BR"/>
        </w:rPr>
        <w:t>flex-direction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column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font-weight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bold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font-size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1.5rem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.sidebar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min-height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calc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100vh - 56px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#343a40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padding-top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.sidebar .nav-link</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#adb5bd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10px 15px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margin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2px 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.sidebar .nav-link:hover,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.sidebar .nav-link.active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#fff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#495057</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.sidebar .nav-link i</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margin-right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.main-content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.card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none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box-shadow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 4px 6px </w:t>
      </w:r>
      <w:r w:rsidRPr="00EE584B">
        <w:rPr>
          <w:rFonts w:ascii="Consolas" w:eastAsia="Times New Roman" w:hAnsi="Consolas" w:cs="Courier New"/>
          <w:color w:val="4078F2"/>
          <w:sz w:val="20"/>
          <w:szCs w:val="20"/>
          <w:lang w:eastAsia="pt-BR"/>
        </w:rPr>
        <w:t>rgba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margin-bottom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#fff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border-bottom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2px solid #dee2e6</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font-weight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bold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lastRenderedPageBreak/>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.btn-primary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#007bff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#007bff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.btn-primary:hover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#0056b3</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#0056b3</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.btn-success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#28a745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#28a745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.btn-success:hover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#1e7e34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#1e7e34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.btn-warning</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#ffc107</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#ffc107</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#212529</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.btn-warning:hover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#e0a800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#d39e00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.btn-danger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#dc3545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#dc3545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.btn-danger:hover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#c82333</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#bd2130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Tela de registro de ponto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.ponto-card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max-width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500px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margin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50px auto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animation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fadeIn 0.5s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B76B01"/>
          <w:sz w:val="20"/>
          <w:szCs w:val="20"/>
          <w:lang w:eastAsia="pt-BR"/>
        </w:rPr>
        <w:t>@keyframes fadeIn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from</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opacity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transform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translateY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-20px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opacity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transform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translateY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.ponto-status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font-size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1.2rem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font-weight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bold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text-align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center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.ponto-status.entrada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#d4edda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#155724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.ponto-status.saida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#f8d7da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#721c24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Dashboard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.stats-card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text-align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center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.stats-card .number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font-size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2.5rem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font-weight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bold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#007bff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.stats-card .label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font-size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0.9rem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#6c757d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E45649"/>
          <w:sz w:val="20"/>
          <w:szCs w:val="20"/>
          <w:lang w:eastAsia="pt-BR"/>
        </w:rPr>
        <w:t>text-transform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uppercase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margin-top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Tabelas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.table th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#f8f9fa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border-top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none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font-weight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600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.table td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vertical-align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middle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Modal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none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.modal-header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#007bff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white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border-radius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10px 10px 0 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.modal-header .modal-title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font-weight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bold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Formulários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.form-control:focus,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.form-select:focus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border-color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#80bdff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box-shadow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 0 0 0.2rem </w:t>
      </w:r>
      <w:r w:rsidRPr="00EE584B">
        <w:rPr>
          <w:rFonts w:ascii="Consolas" w:eastAsia="Times New Roman" w:hAnsi="Consolas" w:cs="Courier New"/>
          <w:color w:val="4078F2"/>
          <w:sz w:val="20"/>
          <w:szCs w:val="20"/>
          <w:lang w:eastAsia="pt-BR"/>
        </w:rPr>
        <w:t>rgba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123</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255</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0.25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font-weight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margin-bottom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Footer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.footer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margin-top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auto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E45649"/>
          <w:sz w:val="20"/>
          <w:szCs w:val="20"/>
          <w:lang w:eastAsia="pt-BR"/>
        </w:rPr>
        <w:t>background-color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#343a40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color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white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15px 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text-align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center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Responsividade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B76B01"/>
          <w:sz w:val="20"/>
          <w:szCs w:val="20"/>
          <w:lang w:eastAsia="pt-BR"/>
        </w:rPr>
        <w:t xml:space="preserve">@media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E45649"/>
          <w:sz w:val="20"/>
          <w:szCs w:val="20"/>
          <w:lang w:eastAsia="pt-BR"/>
        </w:rPr>
        <w:t>max-width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768px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.sidebar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min-height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auto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10px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.main-content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15px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.stats-card .number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font-size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2rem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.ponto-card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margin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20px auto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B76B01"/>
          <w:sz w:val="20"/>
          <w:szCs w:val="20"/>
          <w:lang w:eastAsia="pt-BR"/>
        </w:rPr>
        <w:t xml:space="preserve">@media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E45649"/>
          <w:sz w:val="20"/>
          <w:szCs w:val="20"/>
          <w:lang w:eastAsia="pt-BR"/>
        </w:rPr>
        <w:t>max-width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576px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font-size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1.2rem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.btn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padding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8px 12px</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font-size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0.9rem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6. JavaScript (assets/js/script.js)</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javascript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Funções gerais do sistema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'DOMContentLoaded'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Inicializar tooltips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tooltipTriggerList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slice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'[data-bs-toggle="tooltip"]'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tooltipList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tooltipTriggerList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map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tooltipTriggerEl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bootstrap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Tooltip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tooltipTriggerEl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Inicializar popovers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popoverTriggerList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slice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'[data-bs-toggle="popover"]'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popoverList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popoverTriggerList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map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popoverTriggerEl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bootstrap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Popover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popoverTriggerEl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Confirmar exclusões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'.btn-delete'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button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button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!confirm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'Tem certeza que deseja excluir este registro? Esta ação não pode ser desfeita.'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preventDefault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Máscaras de input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CPF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cpfInputs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'.cpf-mask'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cpfInputs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input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3</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/^(\d{3})(\d)/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6</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/^(\d{3})\.(\d{3})(\d)/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'$1.$2.$3'</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/^(\d{3})\.(\d{3})\.(\d{3})(\d)/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'$1.$2.$3-$4'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11</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substring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CNPJ</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cnpjInputs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'.cnpj-mask'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cnpjInputs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input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2</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/^(\d{2})(\d)/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5</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/^(\d{2})\.(\d{3})(\d)/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'$1.$2.$3'</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8</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/^(\d{2})\.(\d{3})\.(\d{3})(\d)/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'$1.$2.$3/$4'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12</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/^(\d{2})\.(\d{3})\.(\d{3})\/(\d{4})(\d)/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'$1.$2.$3/$4-$5'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14</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substring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18</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Telefone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telInputs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'.tel-mask'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telInputs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input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3</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/^(\d{2})(\d)/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 $2'</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/(\d{5})(\d)/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'$1-$2'</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length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14</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substring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15</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value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Auto-uppercase para campos de login</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uppercaseInputs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'.uppercase'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uppercaseInputs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input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Aplicar uppercase no valor atual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value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Validação de formulários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forms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'.needs-validation'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Array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prototype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slice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forms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form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form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event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form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checkValidity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event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preventDefault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event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stopPropagation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form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classList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'was-validated'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Atualizar horário em tempo real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updateClock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now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Date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timeString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now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toLocaleTimeString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dateString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now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toLocaleDateString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weekday</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'long'</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year</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'numeric'</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month</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'long'</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day</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'numeric'</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clockElement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'live-clock'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dateElement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'live-date'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clockElement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clockElement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textContent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timeString</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dateElement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dateElement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textContent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dateString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charAt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dateString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slice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Atualizar relógio a cada segundo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setInterval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updateClock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1000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updateClock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Modal de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facialModal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facialModal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facialModal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'show.bs.modal'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iniciarReconhecimentoFacial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facialModal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'hidden.bs.modal'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pararReconhecimentoFacial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Busca em tempo real para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searchInput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'searchColaborador'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searchInput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searchInput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'keyup'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filter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this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toLowerCase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rows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querySelectorAll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'#colaboradoresTable tbody tr'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rows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row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text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row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textContent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toLowerCase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row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style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display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text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indexOf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filter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'none'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iniciar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iniciarReconhecimentoFacial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console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'Iniciando reconhecimento facial...'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Em um sistema real, aqui seria implementada a captura via Webcam</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e integração com API de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Simulação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'facialStatus'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innerHTML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'&lt;div class="alert alert-info"&gt;Aguardando reconhecimento facial...&lt;/div&gt;'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Simular processo de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setTimeout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statusElement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'facialStatus'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random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Math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random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random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0.3</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statusElement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innerHTML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50A14F"/>
          <w:sz w:val="20"/>
          <w:szCs w:val="20"/>
          <w:lang w:eastAsia="pt-BR"/>
        </w:rPr>
        <w:t>'&lt;div class="alert alert-success"&gt;'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'&lt;i class="fas fa-check-circle"&gt;&lt;/i&gt; Reconhecimento bem-sucedido!&lt;br&gt;'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'Ponto registrado com sucesso.'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'&lt;/div&gt;'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Atualizar status do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setTimeout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'ultimoPonto'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now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Date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hora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now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getHours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padStart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now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getMinutes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padStart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2</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'ultimoPonto'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innerText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'Último registro: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now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toLocaleDateString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hora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1000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statusElement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innerHTML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'&lt;div class="alert alert-danger"&gt;'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'&lt;i class="fas fa-times-circle"&gt;&lt;/i&gt; Reconhecimento falhou.&lt;br&gt;'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'Por favor, tente novamente ou use o CPF e senha.'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'&lt;/div&gt;'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3000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parar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pararReconhecimentoFacial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console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'Parando reconhecimento facial...'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'facialStatus'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innerHTML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exportar para PDF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exportToPDF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tableId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filename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console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'Exportando tabela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tableId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para PDF...'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Em um sistema real, aqui seria implementada a geração de PDF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usando bibliotecas como jsPDF ou fazendo requisição para o servidor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alert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'Funcionalidade de exportação para PDF será implementada em breve.'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imprimir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printTable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tableId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console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'Imprimindo tabela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tableId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printWindow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open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'_blank'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table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tableId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table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write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'&lt;html&gt;&lt;head&gt;&lt;title&gt;Imprimir&lt;/title&gt;'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write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'&lt;link href="https://cdn.jsdelivr.net/npm/bootstrap@5.0.2/dist/css/bootstrap.min.css" rel="stylesheet"&gt;'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write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'&lt;style&gt;body { padding: 20px; }&lt;/style&gt;'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write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'&lt;/head&gt;&lt;body&gt;'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write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'&lt;h3&gt;Relatório do Sistema&lt;/h3&gt;'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write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table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outerHTML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write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'&lt;/body&gt;&lt;/html&gt;'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close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printWindow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print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fazer backup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fazerBackup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confirm</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'Deseja realizar o backup do sistema agora?'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'ti.php?action=backup'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then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response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response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json</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then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data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data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alert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'Backup realizado com sucesso!'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alert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'Erro ao realizar backup: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data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catch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error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alert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'Erro na requisição: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error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alternar visibilidade de senha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togglePassword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inputId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input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inputId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icon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querySelector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'#toggle'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inputId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charAt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inputId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slice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type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'password'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type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icon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classList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remove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'fa-eye'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icon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classList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'fa-eye-slash'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input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type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'password'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icon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classList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remove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'fa-eye-slash'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icon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classList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'fa-eye'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7. Página Inicial (index.php)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'includes/functions.php'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Redirecionar se já tiver sessão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hasPontoSession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registrar_ponto.php'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Redirecionar se já tiver sessão auth</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isAuth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dashboard.php'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Processar ativação do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'REQUEST_METHOD'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'ativar_ponto'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Criar cookie de ponto por 1 dia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$cookie_value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'ponto_session_'</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uniqid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setcookie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$cookie_value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COOKIE_PONTO_DURATION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Redirecionar para registro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registrar_ponto.php'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&lt;!DOCTYPE html&gt;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html </w:t>
      </w:r>
      <w:r w:rsidRPr="00EE584B">
        <w:rPr>
          <w:rFonts w:ascii="Consolas" w:eastAsia="Times New Roman" w:hAnsi="Consolas" w:cs="Courier New"/>
          <w:color w:val="B76B01"/>
          <w:sz w:val="20"/>
          <w:szCs w:val="20"/>
          <w:lang w:eastAsia="pt-BR"/>
        </w:rPr>
        <w:t>lang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charset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"viewport"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"width=device-width, initial-scale=1.0"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 Sistema de Ponto Eletrônico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5.0 --&gt;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"https://cdn.jsdelivr.net/npm/bootstrap@5.0.2/dist/css/bootstrap.min.css"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Font Awesome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"https://cdnjs.cloudflare.com/ajax/libs/font-awesome/6.0.0/css/all.min.css"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CSS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"assets/css/style.css"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 p-0"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Navbar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nav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 navbar-expand-lg navbar-dark bg-primary"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"index.php"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"navbar-text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Desenvolvido por: João Carlos Moreira Alves Junior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Conteúdo Principal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 mt-5"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 justify-content-center"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ponto-card"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 text-center bg-primary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h4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fa-door-open"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Sistema de Ponto Eletrônico Multi-Empresa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"text-center mb-4"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fa-fingerprint fa-5x text-primary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h3</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Bem-vindo ao Sistema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Sistema de controle de ponto eletrônico para múltiplas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h-100"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fa-user-clock fa-3x text-success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Colaborador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Registre seu ponto de entrada e saída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"ativar_ponto"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btn-success btn-lg"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fa-play-circle"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Ativar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small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 mt-2 d-block"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Cookie válido por 24 horas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h-100"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fa-user-shield fa-3x text-primary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Administrador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Acesse o painel administrativo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"login.php"</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 btn-lg"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fa-sign-in-alt"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Login Admin</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small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 mt-2 d-block"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Acesso restrito a usuários autorizados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alert-info mt-4"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fa-info-circle"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Informações do Sistema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Sistema multi-empresa com prefixos exclusivos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Colaboradores podem estar ativos em até 2 empresas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Controle de turnos e substituições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Reconhecimento facial integrado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Relatórios e backups automatizados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"card-footer text-center 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"live-date"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Footer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footer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"footer mt-5"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&amp;copy;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Versão 1.0.0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Desenvolvido por João Carlos Moreira Alves Junior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JS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"https://cdn.jsdelivr.net/npm/bootstrap@5.0.2/dist/js/bootstrap.bundle.min.js"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JavaScript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"assets/js/script.js"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html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8. Login (login.php)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'includes/functions.php'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Redirecionar se já estiver autenticado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lastRenderedPageBreak/>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isAuth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dashboard.php'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Processar login</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'REQUEST_METHOD'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$email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'Preencha todos os campos'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Buscar usuário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u.*, e.nome as empresa_nome, e.prefixo as empresa_prefixo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usuarios u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empresas e ON u.empresa_id = e.id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UPPER(u.email) = ? AND u.ativo = 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$email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password_verify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Criar cookie de autenticação por 1 hora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setcookie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COOKIE_AUTH_DURATION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Atualizar último login</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"UPDATE usuarios SET ultimo_login = NOW() WHERE 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Registrar log</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'LOGIN'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'Login no sistema'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Redirecionar para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dashboard.php'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'Credenciais inválidas'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no sistema: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lastRenderedPageBreak/>
        <w:t>&lt;!DOCTYPE html&gt;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html </w:t>
      </w:r>
      <w:r w:rsidRPr="00EE584B">
        <w:rPr>
          <w:rFonts w:ascii="Consolas" w:eastAsia="Times New Roman" w:hAnsi="Consolas" w:cs="Courier New"/>
          <w:color w:val="B76B01"/>
          <w:sz w:val="20"/>
          <w:szCs w:val="20"/>
          <w:lang w:eastAsia="pt-BR"/>
        </w:rPr>
        <w:t>lang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charset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"viewport"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"width=device-width, initial-scale=1.0"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Login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5.0 --&gt;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"https://cdn.jsdelivr.net/npm/bootstrap@5.0.2/dist/css/bootstrap.min.css"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Font Awesome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"https://cdnjs.cloudflare.com/ajax/libs/font-awesome/6.0.0/css/all.min.css"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CSS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"assets/css/style.css"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body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"bg-light"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 justify-content-center mt-5"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col-lg-4"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shadow"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 bg-primary text-white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h4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Área Administrativa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alert-danger"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"needs-validation"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novalidate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fa-envelope"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E-mail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uppercase"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Por favor, informe seu e-mail.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fa-key"</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Senha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"input-group"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"password"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btn-outline-secondary"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togglePassword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fa-eye"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"toggleSenha"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Por favor, informe sua senha.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"d-grid gap-2"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 btn-lg"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fa-sign-in-alt"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Entrar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"mt-3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"index.php"</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"text-decoration-none"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fa-arrow-left"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Voltar para o sistema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hr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"my-4"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alert-info"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fa-info-circle"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Super Usuário: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jmoreiraalves@admin.com</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Senha: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admin123</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"text-center mt-3"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small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"live-date"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JS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"https://cdn.jsdelivr.net/npm/bootstrap@5.0.2/dist/js/bootstrap.bundle.min.js"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JavaScript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"assets/js/script.js"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html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9. Registrar Ponto (registrar_ponto.php)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'includes/functions.php'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Verificar se tem sessão de ponto ativa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!hasPontoSession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index.php'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Processar registro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$registro_sucesso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false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$ultimo_registro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'REQUEST_METHOD'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'Preencha CPF e senha'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!validar_cpf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'CPF inválido'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Buscar colaborador pelo CPF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 e.nome as empresa_nome, e.prefixo as empresa_prefixo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colaboradores 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empresas e ON c.empresa_id = e.id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c.cpf = ? AND c.ativo = 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password_verify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Determinar tipo de registro baseado no último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tipo FROM registros_ponto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colaborador_id = ? AND data_registro = CURDATE()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hora_registro DESC LIMIT 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$ultimo_tipo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!$ultimo_tipo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switch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$ultimo_tipo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'entrada_intervalo'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break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'entrada_intervalo'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'retorno_intervalo'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break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'retorno_intervalo'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'saida'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break</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default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'entrada'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já registrou este tipo hoje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$hoje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'Y-m-d'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$hora_atual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'H:i:s'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ponto_ja_registrado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$hoje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$hora_atual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'Ponto já registrado para este horário'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Registrar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"INSERT INTO registros_ponto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lastRenderedPageBreak/>
        <w:t xml:space="preserve">                                          (colaborador_id, empresa_id, tipo, data_registro, hora_registro, ip_address, user_agent)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VALUES (?, ?, ?, CURDATE(), CURTIME(),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'REMOTE_ADDR'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'HTTP_USER_AGENT'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Renovar cookie de ponto (1 dia)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setcookie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$_COOKIE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COOKIE_PONTO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COOKIE_PONTO_DURATION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Registrar log</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'REGISTRO_PONTO'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"Registro de ponto: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$registro_sucesso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true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$ultimo_registro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$tipo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'data'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'd/m/Y'</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'hora'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'H:i:s'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Buscar último registro para exibição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 FROM registros_ponto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colaborador_id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created_at DESC LIMIT 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$ultimo_registro_db</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'CPF ou senha inválidos'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no sistema: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&lt;!DOCTYPE html&gt;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html </w:t>
      </w:r>
      <w:r w:rsidRPr="00EE584B">
        <w:rPr>
          <w:rFonts w:ascii="Consolas" w:eastAsia="Times New Roman" w:hAnsi="Consolas" w:cs="Courier New"/>
          <w:color w:val="B76B01"/>
          <w:sz w:val="20"/>
          <w:szCs w:val="20"/>
          <w:lang w:eastAsia="pt-BR"/>
        </w:rPr>
        <w:t>lang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charset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"viewport"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"width=device-width, initial-scale=1.0"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Registrar Ponto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5.0 --&gt;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"https://cdn.jsdelivr.net/npm/bootstrap@5.0.2/dist/css/bootstrap.min.css"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Font Awesome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"https://cdnjs.cloudflare.com/ajax/libs/font-awesome/6.0.0/css/all.min.css"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CSS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"assets/css/style.css"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 p-0"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Navbar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nav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 navbar-expand-lg navbar-dark bg-primary"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"navbar-text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small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"ultimoPonto"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$ultimo_registro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Último registro: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$ultimo_registro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$ultimo_registro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'hora'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Sistema de Ponto Eletrônico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Conteúdo Principal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 mt-4"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 justify-content-center"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ponto-card"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 text-center bg-primary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h4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fa-fingerprint"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Registro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$registro_sucesso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alert-success m-3"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fa-check-circle"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Ponto Registrado com Sucesso!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Tipo: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getTiposPonto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$ultimo_registro_db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Data: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'd/m/Y'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strtotime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$ultimo_registro_db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'data_registro'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Hora: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$ultimo_registro_db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'hora_registro'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Colaborador: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alert-danger m-3"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fa-exclamation-circle"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"needs-validation"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novalidate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fa-id-card"</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CPF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cpf-mask"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placeholder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"000.000.000-00"</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Por favor, informe seu CPF.</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fa-key"</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Senha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"input-group"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"password"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btn-outline-secondary"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togglePassword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fa-eye"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"toggleSenha"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Por favor, informe sua senha.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"d-grid gap-2"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 btn-lg"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fa-check-circle"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btn-warning btn-lg"</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"index.php"</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 btn-lg"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fa-home"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Voltar para Início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"ponto-status entrada"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fa-sign-in-alt"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Entrada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"ponto-status"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fa-coffee"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Intervalo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"ponto-status"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fa-undo"</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Retorno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"ponto-status saida"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fa-sign-out-alt"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Saída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Footer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footer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"footer mt-4"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"live-date"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Sistema de Ponto Eletrônico Multi-Empresa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Reconhecimento Facial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aria-hidden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bg-primary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 btn-close-white"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"text-center mb-4"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"camera-preview mb-3"</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style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width: 100%; height: 300px; background: #000; border-radius: 10px; overflow: hidden;</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"text-white d-flex align-items-center justify-content-center h-100"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 fa-5x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Área de captura facial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Posicione seu rosto dentro da área destacada e aguarde o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"facialStatus"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Fechar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iniciarReconhecimentoFacial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fa-play"</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Iniciar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JS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"https://cdn.jsdelivr.net/npm/bootstrap@5.0.2/dist/js/bootstrap.bundle.min.js"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JavaScript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"assets/js/script.js"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html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10. Dashboard (dashboard.php)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'includes/functions.php'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Verificar autenticação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lastRenderedPageBreak/>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!isAuth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login.php'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Obter estatísticas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Total de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COUNT(*) as total FROM colaboradores WHERE empresa_id = ? AND ativo = 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$total_colaboradores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Pontos hoje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COUNT(*) as total FROM registros_ponto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empresa_id = ? AND data_registro = CURDATE()"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$pontos_hoje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Colaboradores ativos hoje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COUNT(DISTINCT colaborador_id) as total FROM registros_ponto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empresa_id = ? AND data_registro = CURDATE()"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$ativos_hoje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Últimos registros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r.*, c.nome as colaborador_nome, c.codigo as colaborador_codigo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registros_ponto r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colaboradores c ON r.colaborador_id = c.id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r.empresa_id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ORDER BY r.created_at DESC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LIMIT 10"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$ultimos_registros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Por turno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c.turno, COUNT(*) as total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colaboradores 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c.empresa_id = ? AND c.ativo = 1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GROUP BY c.turno"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$por_turno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estatísticas: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&lt;!DOCTYPE html&gt;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html </w:t>
      </w:r>
      <w:r w:rsidRPr="00EE584B">
        <w:rPr>
          <w:rFonts w:ascii="Consolas" w:eastAsia="Times New Roman" w:hAnsi="Consolas" w:cs="Courier New"/>
          <w:color w:val="B76B01"/>
          <w:sz w:val="20"/>
          <w:szCs w:val="20"/>
          <w:lang w:eastAsia="pt-BR"/>
        </w:rPr>
        <w:t>lang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charset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"viewport"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"width=device-width, initial-scale=1.0"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Dashboard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5.0 --&gt;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"https://cdn.jsdelivr.net/npm/bootstrap@5.0.2/dist/css/bootstrap.min.css"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Font Awesome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"https://cdnjs.cloudflare.com/ajax/libs/font-awesome/6.0.0/css/all.min.css"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CSS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"assets/css/style.css"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 p-0"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Navbar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nav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 navbar-expand-lg navbar-dark bg-primary"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"navbar-toggler-icon"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 navbar-collapse"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 ms-auto"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dropdown-toggle"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"userDropdown"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"dropdown-menu"</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hr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"dropdown-divider"</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"logout.php"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fa-sign-out-alt"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Sair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e Conteúdo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col-lg-2 sidebar d-md-block"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"position-sticky pt-3"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 flex-column"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'super'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Minha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fa-exchange-alt"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Troca de Turnos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'ti'</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fa-laptop-code"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Profissional T.I.</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mt-3"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btn-success"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fa-fingerprint"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btn-warning mt-2"</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Conteúdo Principal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main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"col-md-9 col-lg-10 main-content"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"d-flex justify-content-between flex-wrap flex-md-nowrap align-items-center pt-3 pb-2 mb-3 border-bottom"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h1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h1</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"btn-toolbar mb-2 mb-md-0"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"live-date"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Estatísticas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stats-card"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fa-users fa-3x text-primary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"number"</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$total_colaboradores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Colaboradores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stats-card"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 fa-3x text-success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"number"</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$pontos_hoje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Pontos Hoje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stats-card"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fa-user-check fa-3x text-warning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"number"</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$ativos_hoje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Ativos Hoje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stats-card"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 fa-3x text-info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"number"</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Empresa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Últimos Registros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 mt-4"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fa-history"</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Últimos Registros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"table-responsive"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table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 table-hover"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Colaborador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Código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Tipo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Data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Hora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$ultimos_registros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bg-primary"</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"badge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50A14F"/>
          <w:sz w:val="20"/>
          <w:szCs w:val="20"/>
          <w:lang w:eastAsia="pt-BR"/>
        </w:rPr>
        <w:t xml:space="preserve"> 'entrada'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50A14F"/>
          <w:sz w:val="20"/>
          <w:szCs w:val="20"/>
          <w:lang w:eastAsia="pt-BR"/>
        </w:rPr>
        <w:t xml:space="preserve"> 'bg-success'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50A14F"/>
          <w:sz w:val="20"/>
          <w:szCs w:val="20"/>
          <w:lang w:eastAsia="pt-BR"/>
        </w:rPr>
        <w:t xml:space="preserve"> 'saida'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50A14F"/>
          <w:sz w:val="20"/>
          <w:szCs w:val="20"/>
          <w:lang w:eastAsia="pt-BR"/>
        </w:rPr>
        <w:t xml:space="preserve"> 'bg-danger'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'bg-warning text-dark'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getTiposPonto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'd/m/Y'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strtotime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'data_registro'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'hora_registro'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Distribuição por Turno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fa-chart-pie"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Distribuição por Turno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"list-group list-group-flush"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$por_turno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"list-group-item d-flex justify-content-between align-items-center"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getTurnos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bg-primary rounded-pill"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Ações Rápidas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mt-3"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fa-bolt"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Ações Rápidas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"d-grid gap-2"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"registrar_ponto.php"</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fa-fingerprint"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"colaboradores.php?action=add"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btn-success"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fa-user-plus"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Novo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btn-warning"</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main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Reconhecimento Facial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aria-hidden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bg-primary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 btn-close-white"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"text-center mb-4"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"camera-preview mb-3"</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style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width: 100%; height: 300px; background: #000; border-radius: 10px; overflow: hidden;</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"text-white d-flex align-items-center justify-content-center h-100"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 fa-5x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Área de captura facial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Posicione seu rosto dentro da área destacada e aguarde o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"facialStatus"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Fechar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iniciarReconhecimentoFacial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fa-play"</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Iniciar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JS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"https://cdn.jsdelivr.net/npm/bootstrap@5.0.2/dist/js/bootstrap.bundle.min.js"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JavaScript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"assets/js/script.js"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html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11. Logout (logout.php)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Limpar todos os cookies e sessões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logout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12. Empresas (empresas.php)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'includes/functions.php'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Verificar autenticação e permissões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!isAuth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'super'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dashboard.php'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Ações CRUD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Listar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 FROM empresas ORDER BY 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empresas: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Adicionar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'REQUEST_METHOD'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'add_empresa'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$endereco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'endereco'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$telefone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'telefone'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$email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Validações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'Preencha todos os campos obrigatórios'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!validar_cnpj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'CNPJ inválido'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strlen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'Prefixo deve ter no máximo 10 caracteres'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CNPJ já existe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id FROM empresas WHERE cnpj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'CNPJ já cadastrado'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prefixo já existe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id FROM empresas WHERE prefixo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'Prefixo já em uso'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Inserir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"INSERT INTO empresas (nome, cnpj, prefixo, endereco, telefone, email, ativa)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VALUES (?, ?, ?, ?, ?,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formatar_cnpj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$endereco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$telefone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'Empresa cadastrada com sucesso!'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'CADASTRO_EMPRESA'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"Nova empresa: </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Recarregar lista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 FROM empresas ORDER BY 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cadastrar empresa: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Editar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'REQUEST_METHOD'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$endereco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'endereco'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$telefone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'telefone'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$email</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'Preencha todos os campos obrigatórios'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CNPJ já existe (excluindo a própria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id FROM empresas WHERE cnpj = ? AND 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'CNPJ já cadastrado em outra empresa'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prefixo já existe (excluindo a própria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id FROM empresas WHERE prefixo = ? AND 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'Prefixo já em uso por outra empresa'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Atualizar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"UPDATE empresas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SET nome = ?, cnpj = ?, prefixo = ?, endereco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telefone = ?, email = ?, ativa = ?, updated_at = NOW()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formatar_cnpj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$endereco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$telefone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'Empresa atualizada com sucesso!'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'EDITAR_EMPRESA'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"Empresa ID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50A14F"/>
          <w:sz w:val="20"/>
          <w:szCs w:val="20"/>
          <w:lang w:eastAsia="pt-BR"/>
        </w:rPr>
        <w:t xml:space="preserve"> atualizada"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Recarregar lista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 FROM empresas ORDER BY 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atualizar empresa: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Excluir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empresa tem usuários ou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COUNT(*) as total FROM usuarios WHERE empresa_id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$total_usuarios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COUNT(*) as total FROM colaboradores WHERE empresa_id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$total_colaboradores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$total_usuarios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$total_colaboradores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'Não é possível excluir empresa com usuários ou colaboradores vinculados'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"DELETE FROM empresas WHERE 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'Empresa excluída com sucesso!'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'EXCLUIR_EMPRESA'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"Empresa ID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50A14F"/>
          <w:sz w:val="20"/>
          <w:szCs w:val="20"/>
          <w:lang w:eastAsia="pt-BR"/>
        </w:rPr>
        <w:t xml:space="preserve"> excluída"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Recarregar lista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 FROM empresas ORDER BY 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excluir empresa: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Obter empresa para edição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 FROM empresas WHERE 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'Empresa não encontrada'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empresa: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&lt;!DOCTYPE html&gt;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html </w:t>
      </w:r>
      <w:r w:rsidRPr="00EE584B">
        <w:rPr>
          <w:rFonts w:ascii="Consolas" w:eastAsia="Times New Roman" w:hAnsi="Consolas" w:cs="Courier New"/>
          <w:color w:val="B76B01"/>
          <w:sz w:val="20"/>
          <w:szCs w:val="20"/>
          <w:lang w:eastAsia="pt-BR"/>
        </w:rPr>
        <w:t>lang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charset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"viewport"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"width=device-width, initial-scale=1.0"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Empresas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5.0 --&gt;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"https://cdn.jsdelivr.net/npm/bootstrap@5.0.2/dist/css/bootstrap.min.css"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Font Awesome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"https://cdnjs.cloudflare.com/ajax/libs/font-awesome/6.0.0/css/all.min.css"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CSS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"assets/css/style.css"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lastRenderedPageBreak/>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 p-0"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Navbar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nav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 navbar-expand-lg navbar-dark bg-primary"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"navbar-toggler-icon"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 navbar-collapse"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 ms-auto"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dropdown-toggle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"userDropdown"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"dropdown-menu"</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hr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"dropdown-divider"</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"logout.php"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fa-sign-out-alt"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Sair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e Conteúdo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col-lg-2 sidebar d-md-block"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"position-sticky pt-3"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 flex-column"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Minha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fa-exchange-alt"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Troca de Turnos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'ti'</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fa-laptop-code"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Profissional T.I.</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mt-3"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btn-success"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fa-fingerprint"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btn-warning mt-2"</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Conteúdo Principal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main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"col-md-9 col-lg-10 main-content"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"d-flex justify-content-between flex-wrap flex-md-nowrap align-items-center pt-3 pb-2 mb-3 border-bottom"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h1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Gerenciar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h1</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"btn-toolbar mb-2 mb-md-0"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"#addEmpresaModal"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fa-plus-circle"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Nova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alert-danger"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fa-exclamation-circle"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alert-success"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fa-check-circle"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Lista de Empresas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fa-list"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Empresas Cadastradas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"table-responsive"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table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 table-hover"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"empresasTable"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ID</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Nome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CNPJ</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Prefixo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E-mail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Status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Ações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bg-primary"</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"badge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50A14F"/>
          <w:sz w:val="20"/>
          <w:szCs w:val="20"/>
          <w:lang w:eastAsia="pt-BR"/>
        </w:rPr>
        <w:t xml:space="preserve"> 'bg-success'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'bg-danger'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'Inativa'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"?action=edit&amp;id=</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btn-sm btn-warning"</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title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"Editar"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"?action=delete&amp;id=</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btn-sm btn-danger btn-delete"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title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"Excluir"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fa-trash"</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main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Adicionar Empresa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"addEmpresaModal"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"addEmpresaModalLabel"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aria-hidden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bg-primary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"addEmpresaModalLabel"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fa-plus-circle"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Nova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 btn-close-white"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"needs-validation"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novalidate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Nome da Empresa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uppercase"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Campo obrigatório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CNPJ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cnpj-mask"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CNPJ inválido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Prefixo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uppercase"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maxlength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"10"</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Máximo 10 caracteres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small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Ex: EMP, ABC, XYZ</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E-mail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"telefone"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Telefone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tel-mask"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"telefone"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"telefone"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Status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 mt-2"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checked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Ativa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"col-12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"endereco"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Endereço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textarea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"endereco"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"endereco"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rows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textarea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Cancelar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"add_empresa"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fa-save"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Salvar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Editar Empresa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 show"</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"editEmpresaModal"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"editEmpresaModalLabel"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style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 xml:space="preserve">display: block; background-color: </w:t>
      </w:r>
      <w:r w:rsidRPr="00EE584B">
        <w:rPr>
          <w:rFonts w:ascii="Consolas" w:eastAsia="Times New Roman" w:hAnsi="Consolas" w:cs="Courier New"/>
          <w:color w:val="0184BC"/>
          <w:sz w:val="20"/>
          <w:szCs w:val="20"/>
          <w:lang w:eastAsia="pt-BR"/>
        </w:rPr>
        <w:t>rgba</w:t>
      </w:r>
      <w:r w:rsidRPr="00EE584B">
        <w:rPr>
          <w:rFonts w:ascii="Consolas" w:eastAsia="Times New Roman" w:hAnsi="Consolas" w:cs="Courier New"/>
          <w:color w:val="383A42"/>
          <w:sz w:val="20"/>
          <w:szCs w:val="20"/>
          <w:lang w:eastAsia="pt-BR"/>
        </w:rPr>
        <w:t>(0,0,0,0.5);</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"dialog"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bg-warning text-dark"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"editEmpresaModalLabel"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Editar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"empresas.php"</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"needs-validation"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novalidate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"hidden"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Nome da Empresa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uppercase"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Campo obrigatório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"edit_cnpj"</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CNPJ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cnpj-mask"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"edit_cnpj"</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'cnpj'</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CNPJ inválido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"edit_prefixo"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Prefixo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uppercase"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"edit_prefixo"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maxlength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"10"</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Máximo 10 caracteres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E-mail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"edit_email"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'email'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"edit_telefone"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Telefone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tel-mask"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"edit_telefone"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"telefone"</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'telefone'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"edit_ativa"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Status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 mt-2"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"edit_ativa"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&lt;?php</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'checked'</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"edit_ativa"</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Ativa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"col-12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"edit_endereco"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Endereço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textarea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"edit_endereco"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"endereco"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rows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"3"</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'endereco'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textarea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"empresas.php"</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Cancelar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"edit_empresa"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btn-warning"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fa-save"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Atualizar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JS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"https://cdn.jsdelivr.net/npm/bootstrap@5.0.2/dist/js/bootstrap.bundle.min.js"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JavaScript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"assets/js/script.js"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Mostrar modal de edição automaticamente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'DOMContentLoaded'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modal </w:t>
      </w:r>
      <w:r w:rsidRPr="00EE584B">
        <w:rPr>
          <w:rFonts w:ascii="Consolas" w:eastAsia="Times New Roman" w:hAnsi="Consolas" w:cs="Courier New"/>
          <w:color w:val="A626A4"/>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bootstrap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'editEmpresaModal'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show</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html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13. Colaboradores (colaboradores.php)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'includes/functions.php'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Verificar autenticação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!isAuth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login.php'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Ações CRUD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Listar colaboradores da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 e.nome as empresa_nome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lastRenderedPageBreak/>
        <w:t xml:space="preserve">                          FROM colaboradores 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empresas e ON c.empresa_id = e.id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c.empresa_id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c.nome"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colaboradores: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Listar empresas para seleção secundária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id, nome, prefixo FROM empresas WHERE id != ? AND ativa = 1 ORDER BY 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empresas: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Adicionar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'REQUEST_METHOD'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'add_colaborador'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$confirmar_senha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'confirmar_senha'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'matutino'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$permite_duas_empresas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'permite_duas_empresas'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$empresa_secundaria_id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'empresa_secundaria_id'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Validações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'Preencha todos os campos obrigatórios'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!validar_cpf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'CPF inválido'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$confirmar_senha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'As senhas não coincidem'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strlen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6</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'Senha deve ter pelo menos 6 caracteres'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CPF já existe na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id FROM colaboradores WHERE cpf = ? AND empresa_id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'CPF já cadastrado nesta empresa'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Gerar código único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$codigo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gerar_codigo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'colaboradores'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Inserir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"INSERT INTO colaboradores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(empresa_id, codigo, nome, cpf, senha, turno,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permite_duas_empresas, empresa_secundaria_id, ativo)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VALUES (?, ?, ?, ?, ?, ?, ?,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$codigo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formatar_cpf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password_hash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PASSWORD_DEFAULT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$permite_duas_empresas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$empresa_secundaria_id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'Colaborador cadastrado com sucesso! Código: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$codigo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'CADASTRO_COLABORADOR'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"Novo colaborador: </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Recarregar lista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 e.nome as empresa_nome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colaboradores 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empresas e ON c.empresa_id = e.id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c.empresa_id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c.nome"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cadastrar colaborador: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Editar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'REQUEST_METHOD'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toUpperCase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preg_replace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'/[^0-9]/'</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$turno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'matutino'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$permite_duas_empresas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'permite_duas_empresas'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$empresa_secundaria_id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'empresa_secundaria_id'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'Preencha todos os campos obrigatórios'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CPF já existe (excluindo o próprio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id FROM colaboradores WHERE cpf = ? AND empresa_id = ? AND 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'CPF já cadastrado nesta empresa'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Atualizar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"UPDATE colaboradores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SET nome = ?, cpf = ?, turno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permite_duas_empresas = ?, empresa_secundaria_id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ativo = ?, updated_at = NOW()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id = ? AND empresa_id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formatar_cpf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$cpf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$permite_duas_empresas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$empresa_secundaria_id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$ativo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Atualizar senha se fornecida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strlen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6</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"UPDATE colaboradores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SET senha = ?, updated_at = NOW()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id = ? AND empresa_id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password_hash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PASSWORD_DEFAULT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'Colaborador atualizado com sucesso!'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'EDITAR_COLABORADOR'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"Colaborador ID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50A14F"/>
          <w:sz w:val="20"/>
          <w:szCs w:val="20"/>
          <w:lang w:eastAsia="pt-BR"/>
        </w:rPr>
        <w:t xml:space="preserve"> atualizado"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Recarregar lista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 e.nome as empresa_nome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colaboradores 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empresas e ON c.empresa_id = e.id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c.empresa_id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c.nome"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atualizar colaborador: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Excluir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'delete'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se colaborador tem registros de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COUNT(*) as total FROM registros_ponto WHERE colaborador_id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$total_registros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$total_registros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'Não é possível excluir colaborador com registros de ponto'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"DELETE FROM colaboradores WHERE id = ? AND empresa_id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$stmt-&gt;rowCount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'Colaborador excluído com sucesso!'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'EXCLUIR_COLABORADOR'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"Colaborador ID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50A14F"/>
          <w:sz w:val="20"/>
          <w:szCs w:val="20"/>
          <w:lang w:eastAsia="pt-BR"/>
        </w:rPr>
        <w:t xml:space="preserve"> excluído"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Recarregar lista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c.*, e.nome as empresa_nome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colaboradores 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empresas e ON c.empresa_id = e.id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c.empresa_id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lastRenderedPageBreak/>
        <w:t xml:space="preserve">                                      ORDER BY c.nome"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'Colaborador não encontrado ou não pertence à sua empresa'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excluir colaborador: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Obter colaborador para edição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null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 FROM colaboradores WHERE id = ? AND empresa_id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'Colaborador não encontrado'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colaborador: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&lt;!DOCTYPE html&gt;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html </w:t>
      </w:r>
      <w:r w:rsidRPr="00EE584B">
        <w:rPr>
          <w:rFonts w:ascii="Consolas" w:eastAsia="Times New Roman" w:hAnsi="Consolas" w:cs="Courier New"/>
          <w:color w:val="B76B01"/>
          <w:sz w:val="20"/>
          <w:szCs w:val="20"/>
          <w:lang w:eastAsia="pt-BR"/>
        </w:rPr>
        <w:t>lang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charset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"viewport"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"width=device-width, initial-scale=1.0"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Colaboradores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5.0 --&gt;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"https://cdn.jsdelivr.net/npm/bootstrap@5.0.2/dist/css/bootstrap.min.css"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Font Awesome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"https://cdnjs.cloudflare.com/ajax/libs/font-awesome/6.0.0/css/all.min.css"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CSS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"assets/css/style.css"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 p-0"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Navbar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nav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 navbar-expand-lg navbar-dark bg-primary"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"navbar-toggler-icon"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 navbar-collapse"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 ms-auto"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dropdown-toggle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"userDropdown"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"dropdown-menu"</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hr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"dropdown-divider"</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"logout.php"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fa-sign-out-alt"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Sair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e Conteúdo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col-lg-2 sidebar d-md-block"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"position-sticky pt-3"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 flex-column"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'super'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Minha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fa-exchange-alt"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Troca de Turnos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'ti'</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fa-laptop-code"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Profissional T.I.</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mt-3"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btn-success"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fa-fingerprint"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btn-warning mt-2"</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Conteúdo Principal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main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"col-md-9 col-lg-10 main-content"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"d-flex justify-content-between flex-wrap flex-md-nowrap align-items-center pt-3 pb-2 mb-3 border-bottom"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h1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Gerenciar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h1</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"btn-toolbar mb-2 mb-md-0"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"#addColaboradorModal"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fa-user-plus"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Novo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alert-danger"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fa-exclamation-circle"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alert-success"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fa-check-circle"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Busca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"input-group"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"input-group-text"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fa-search"</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"searchColaborador"</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placeholder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"Buscar colaborador..."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"text-end"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Total: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count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Lista de Colaboradores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fa-list"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Colaboradores da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"table-responsive"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table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 table-hover"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Código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Nome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CPF</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Turno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Dual Empresa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Status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Ações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bg-primary"</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bg-info"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getTurnos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$turnos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'permite_duas_empresas'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bg-success"</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Sim</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'empresa_secundaria_id'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small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(Secundária)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bg-secondary"</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Não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"badge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50A14F"/>
          <w:sz w:val="20"/>
          <w:szCs w:val="20"/>
          <w:lang w:eastAsia="pt-BR"/>
        </w:rPr>
        <w:t xml:space="preserve"> 'bg-success'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'bg-danger'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'Inativo'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"?action=edit&amp;id=</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btn-sm btn-warning"</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title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"Editar"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"?action=delete&amp;id=</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$colaborador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btn-sm btn-danger btn-delete"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title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"Excluir"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fa-trash"</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main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Adicionar Colaborador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"addColaboradorModal"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"addColaboradorModalLabel"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aria-hidden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bg-primary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"addColaboradorModalLabel"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fa-user-plus"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Novo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 btn-close-white"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"needs-validation"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novalidate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Nome Completo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uppercase"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Campo obrigatório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CPF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cpf-mask"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CPF inválido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Senha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"input-group"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"password"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minlength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"6"</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btn-outline-secondary"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togglePassword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fa-eye"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"toggleSenha"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Mínimo 6 caracteres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"confirmar_senha"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Confirmar Senha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"input-group"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"password"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"confirmar_senha"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"confirmar_senha"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minlength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"6"</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btn-outline-secondary"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togglePassword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'confirmar_senha'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fa-eye"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"toggleConfirmarSenha"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As senhas devem coincidir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Turno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getTurnos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$valor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$descricao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$valor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$descricao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Permissões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"permite_duas_empresas"</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"permite_duas_empresas"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"permite_duas_empresas"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Permitir duas empresas simultaneamente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 mt-2"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checked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Ativo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"col-12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"empresa_secundaria_id"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Empresa Secundária (opcional)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"empresa_secundaria_id"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"empresa_secundaria_id"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Selecione uma empresa...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small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Apenas para colaboradores que trabalham em duas empresas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Cancelar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"add_colaborador"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fa-save"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Salvar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Editar Colaborador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 show"</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"editColaboradorModal"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"editColaboradorModalLabel"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style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 xml:space="preserve">display: block; background-color: </w:t>
      </w:r>
      <w:r w:rsidRPr="00EE584B">
        <w:rPr>
          <w:rFonts w:ascii="Consolas" w:eastAsia="Times New Roman" w:hAnsi="Consolas" w:cs="Courier New"/>
          <w:color w:val="0184BC"/>
          <w:sz w:val="20"/>
          <w:szCs w:val="20"/>
          <w:lang w:eastAsia="pt-BR"/>
        </w:rPr>
        <w:t>rgba</w:t>
      </w:r>
      <w:r w:rsidRPr="00EE584B">
        <w:rPr>
          <w:rFonts w:ascii="Consolas" w:eastAsia="Times New Roman" w:hAnsi="Consolas" w:cs="Courier New"/>
          <w:color w:val="383A42"/>
          <w:sz w:val="20"/>
          <w:szCs w:val="20"/>
          <w:lang w:eastAsia="pt-BR"/>
        </w:rPr>
        <w:t>(0,0,0,0.5);</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"dialog"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bg-warning text-dark"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"editColaboradorModalLabel"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Editar Colaborador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"colaboradores.php"</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"needs-validation"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novalidate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"hidden"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Nome Completo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uppercase"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"edit_nome"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Campo obrigatório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"edit_cpf"</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CPF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 cpf-mask"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"edit_cpf"</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'cpf'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"invalid-feedback"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CPF inválido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Nova Senha (deixe em branco para não alterar)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"input-group"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"password"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"senha"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minlength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"6"</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btn-outline-secondary"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togglePassword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'edit_senha'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fa-eye"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"toggleEditSenha"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small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Mínimo 6 caracteres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"edit_turno"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Turno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"edit_turno"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getTurnos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$valor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$descricao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$valor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&lt;?php</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$valor</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'selected'</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$descricao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Permissões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"edit_permite_duas_empresas"</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"permite_duas_empresas"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&lt;?php</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'permite_duas_empresas'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'checked'</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"edit_permite_duas_empresas"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Permitir duas empresas simultaneamente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 mt-2"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"edit_ativo"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&lt;?php</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'ativo'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'checked'</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"edit_ativo"</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Ativo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"edit_empresa_secundaria_id"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Empresa Secundária (opcional)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"edit_empresa_secundaria_id"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"empresa_secundaria_id"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Selecione uma empresa...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&lt;?php</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'empresa_secundaria_id'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'selected'</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'prefixo'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"col-12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alert-info"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fa-info-circle"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Código do Colaborador: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Empresa: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"colaboradores.php"</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Cancelar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"edit_colaborador"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btn-warning"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fa-save"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Atualizar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JS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"https://cdn.jsdelivr.net/npm/bootstrap@5.0.2/dist/js/bootstrap.bundle.min.js"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JavaScript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"assets/js/script.js"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'edit'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$colaborador_edit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Mostrar modal de edição automaticamente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addEventListener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'DOMContentLoaded'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modal </w:t>
      </w:r>
      <w:r w:rsidRPr="00EE584B">
        <w:rPr>
          <w:rFonts w:ascii="Consolas" w:eastAsia="Times New Roman" w:hAnsi="Consolas" w:cs="Courier New"/>
          <w:color w:val="A626A4"/>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new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bootstrap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'editColaboradorModal'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show</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html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14. Troca de Turnos (turnos.php)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'includes/functions.php'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Verificar autenticação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!isAuth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login.php'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Listar colaboradores da empresa para substituição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id, codigo, nome, turno FROM colaboradores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empresa_id = ? AND ativo = 1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nome"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colaboradores: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Listar trocas de turno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t.*,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cs1.nome as substituido_nome, cs1.codigo as substituido_codigo,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cs2.nome as substituto_nome, cs2.codigo as substituto_codigo,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u.nome as aprovador_nome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trocas_turno 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colaboradores cs1 ON t.colaborador_substituido_id = cs1.id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colaboradores cs2 ON t.colaborador_substituto_id = cs2.id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LEFT JOIN usuarios u ON t.aprovado_por = u.id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t.empresa_id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t.data_troca DESC, t.created_at DESC"</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$trocas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trocas de turno: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Registrar nova troca de turno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$_SERVER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'REQUEST_METHOD'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'add_troca'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$colaborador_substituido_id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'colaborador_substituido_id'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$colaborador_substituto_id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'colaborador_substituto_id'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$data_troca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'data_troca'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$periodo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'periodo'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$motivo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$_POST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'motivo'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Validações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$colaborador_substituido_id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$colaborador_substituto_id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$data_troca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$periodo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'Preencha todos os campos obrigatórios'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$colaborador_substituido_id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$colaborador_substituto_id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'O colaborador substituído não pode ser o mesmo que o substituto'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Verificar disponibilidade do substituto na data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id FROM trocas_turno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empresa_id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AND colaborador_substituto_id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AND data_troca =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AND status = 'aprovado'"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$colaborador_substituto_id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$data_troca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'Colaborador substituto já está escalado para outra troca nesta data'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Inserir troca de turno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"INSERT INTO trocas_turno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(empresa_id, colaborador_substituido_id, colaborador_substituto_id,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data_troca, periodo, motivo, status)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VALUES (?, ?, ?, ?, ?, ?, 'pendente')"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$colaborador_substituido_id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$colaborador_substituto_id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$data_troca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$periodo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$motivo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'Troca de turno registrada com sucesso! Aguardando aprovação.'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'TROCA_TURNO'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"Nova troca de turno registrada"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Recarregar lista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t.*,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cs1.nome as substituido_nome, cs1.codigo as substituido_codigo,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cs2.nome as substituto_nome, cs2.codigo as substituto_codigo,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u.nome as aprovador_nome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trocas_turno 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colaboradores cs1 ON t.colaborador_substituido_id = cs1.id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colaboradores cs2 ON t.colaborador_substituto_id = cs2.id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LEFT JOIN usuarios u ON t.aprovado_por = u.id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t.empresa_id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t.data_troca DESC, t.created_at DESC"</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$trocas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registrar troca de turno: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Aprovar/Recusar troca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&amp;&amp;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isset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'status'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$status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'status'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in_array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$status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'aprovado'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'recusado'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"UPDATE trocas_turno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SET status = ?, aprovado_por = ?, updated_at = NOW()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WHERE id = ? AND empresa_id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$status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'Troca de turno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$status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com sucesso!'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'APROVAR_TROCA'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"Troca ID </w:t>
      </w:r>
      <w:r w:rsidRPr="00EE584B">
        <w:rPr>
          <w:rFonts w:ascii="Consolas" w:eastAsia="Times New Roman" w:hAnsi="Consolas" w:cs="Courier New"/>
          <w:color w:val="4078F2"/>
          <w:sz w:val="20"/>
          <w:szCs w:val="20"/>
          <w:lang w:eastAsia="pt-BR"/>
        </w:rPr>
        <w:t>$id</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$status</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Recarregar lista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t.*,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cs1.nome as substituido_nome, cs1.codigo as substituido_codigo,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cs2.nome as substituto_nome, cs2.codigo as substituto_codigo,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lastRenderedPageBreak/>
        <w:t xml:space="preserve">                                  u.nome as aprovador_nome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trocas_turno 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colaboradores cs1 ON t.colaborador_substituido_id = cs1.id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colaboradores cs2 ON t.colaborador_substituto_id = cs2.id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LEFT JOIN usuarios u ON t.aprovado_por = u.id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WHERE t.empresa_id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t.data_troca DESC, t.created_at DESC"</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$trocas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atualizar troca de turno: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&lt;!DOCTYPE html&gt;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html </w:t>
      </w:r>
      <w:r w:rsidRPr="00EE584B">
        <w:rPr>
          <w:rFonts w:ascii="Consolas" w:eastAsia="Times New Roman" w:hAnsi="Consolas" w:cs="Courier New"/>
          <w:color w:val="B76B01"/>
          <w:sz w:val="20"/>
          <w:szCs w:val="20"/>
          <w:lang w:eastAsia="pt-BR"/>
        </w:rPr>
        <w:t>lang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charset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"viewport"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"width=device-width, initial-scale=1.0"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Troca de Turnos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5.0 --&gt;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"https://cdn.jsdelivr.net/npm/bootstrap@5.0.2/dist/css/bootstrap.min.css"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Font Awesome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"https://cdnjs.cloudflare.com/ajax/libs/font-awesome/6.0.0/css/all.min.css"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CSS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"assets/css/style.css"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 p-0"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Navbar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nav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 navbar-expand-lg navbar-dark bg-primary"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"navbar-toggler-icon"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 navbar-collapse"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 ms-auto"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dropdown-toggle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"userDropdown"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"dropdown-menu"</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hr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"dropdown-divider"</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"logout.php"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fa-sign-out-alt"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Sair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e Conteúdo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col-lg-2 sidebar d-md-block"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"position-sticky pt-3"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 flex-column"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'super'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Minha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fa-exchange-alt"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Troca de Turnos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'ti'</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fa-laptop-code"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Profissional T.I.</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mt-3"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btn-success"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fa-fingerprint"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btn-warning mt-2"</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i/>
          <w:iCs/>
          <w:color w:val="A0A1A7"/>
          <w:sz w:val="20"/>
          <w:szCs w:val="20"/>
          <w:lang w:eastAsia="pt-BR"/>
        </w:rPr>
        <w:t>&lt;!-- Conteúdo Principal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main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"col-md-9 col-lg-10 main-content"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"d-flex justify-content-between flex-wrap flex-md-nowrap align-items-center pt-3 pb-2 mb-3 border-bottom"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h1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fa-exchange-alt"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Troca de Turnos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h1</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"btn-toolbar mb-2 mb-md-0"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"#addTrocaModal"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fa-exchange-alt"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Nova Troca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alert-danger"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fa-exclamation-circle"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alert-success"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fa-check-circle"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Nova Troca de Turno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mb-4"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fa-plus-circle"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Nova Troca de Turno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method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"needs-validation"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novalidate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"colaborador_substituido_id"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Colaborador Substituído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"colaborador_substituido_id"</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"colaborador_substituido_id"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Selecione o colaborador...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"colaborador_substituto_id"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Colaborador Substituto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"colaborador_substituto_id"</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"colaborador_substituto_id"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Selecione o colaborador...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$colaboradores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 xml:space="preserve">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$colab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0F1115"/>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"data_troca"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Data da Troca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"data_troca"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"data_troca"</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'Y-m-d'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"periodo"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Período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"periodo"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"periodo"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required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"manha"</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Manhã</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"tarde"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Tarde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"noite"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Noite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"dia_inteiro"</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Dia Inteiro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"col-12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"motivo"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Motivo da Troca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textarea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"form-control"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"motivo"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"motivo"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rows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"3"</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placeholder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"Descreva o motivo da troca de turno..."</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textarea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"col-12"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"d-grid"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"submit"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"add_troca"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 btn-lg"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fa-exchange-alt"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Troca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Lista de Trocas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fa-history"</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Histórico de Trocas de Turno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"table-responsive"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table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 table-hover"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Data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Substituído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Substituto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Período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Status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Aprovador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Ações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'd/m/Y'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strtotime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'data_troca'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bg-primary"</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'substituido_codigo'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'substituido_nome'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bg-success"</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'substituto_codigo'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'substituto_nome'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$periodos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'manha'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'Manhã'</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'tarde'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'Tarde'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'noite'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'Noite'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'dia_inteiro'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'Dia Inteiro'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$periodos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'periodo'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'periodo'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'status'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'pendente'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bg-warning"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Pendente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'status'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'aprovado'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bg-success"</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Aprovado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bg-danger"</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Recusado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'aprovador_nome'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'status'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'pendente'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"btn-group btn-group-sm"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"?action=aprove&amp;id=</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&amp;status=aprovado"</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btn-success"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title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"Aprovar"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fa-check"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"?action=reject&amp;id=</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$troca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50A14F"/>
          <w:sz w:val="20"/>
          <w:szCs w:val="20"/>
          <w:lang w:eastAsia="pt-BR"/>
        </w:rPr>
        <w:t>&amp;status=recusado"</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btn-danger"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title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"Recusar"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$trocas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td </w:t>
      </w:r>
      <w:r w:rsidRPr="00EE584B">
        <w:rPr>
          <w:rFonts w:ascii="Consolas" w:eastAsia="Times New Roman" w:hAnsi="Consolas" w:cs="Courier New"/>
          <w:color w:val="B76B01"/>
          <w:sz w:val="20"/>
          <w:szCs w:val="20"/>
          <w:lang w:eastAsia="pt-BR"/>
        </w:rPr>
        <w:t>colspan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"7"</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"text-center 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fa-info-circle"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Nenhuma troca de turno registrada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main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Reconhecimento Facial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aria-hidden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bg-primary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 btn-close-white"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"text-center mb-4"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"camera-preview mb-3"</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style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width: 100%; height: 300px; background: #000; border-radius: 10px; overflow: hidden;</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"text-white d-flex align-items-center justify-content-center h-100"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 fa-5x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Área de captura facial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Posicione seu rosto dentro da área destacada e aguarde o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"facialStatus"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Fechar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iniciarReconhecimentoFacial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fa-play"</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Iniciar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i/>
          <w:iCs/>
          <w:color w:val="A0A1A7"/>
          <w:sz w:val="20"/>
          <w:szCs w:val="20"/>
          <w:lang w:eastAsia="pt-BR"/>
        </w:rPr>
        <w:t>&lt;!-- Bootstrap JS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"https://cdn.jsdelivr.net/npm/bootstrap@5.0.2/dist/js/bootstrap.bundle.min.js"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JavaScript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"assets/js/script.js"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html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15. Área T.I. (ti.php)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'includes/functions.php'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Verificar autenticação e permissões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!isAuth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'ti'</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header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'Location: dashboard.php'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exit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$_SESSION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Ações do T.I.</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$_GET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'action'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Fazer backup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$action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$backup_file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'backup_'</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'Y-m-d_H-i-s'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'.sql'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$backup_path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__DIR__</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'/../backups/'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$backup_file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Criar diretório de backups se não existir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!is_dir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__DIR__</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'/../backups'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mkdir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__DIR__</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'/../backups'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0755</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true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Comando para backup (simplificado - em produção usar mysqldump)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$command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sprintf</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'mysqldump --user=%s --password=%s --host=%s %s &gt; %s'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DB_USER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DB_PASS</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DB_HOST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DB_NAME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$backup_path</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Executar backup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exec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$command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$output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$return_var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$return_var</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Registrar backup no banco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$file_size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filesize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$backup_path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$size_formatted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formatBytes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$file_size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"INSERT INTO backups (usuario_id, arquivo, tamanho, tipo) VALUES (?, ?, ?, 'completo')"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$backup_file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$size_formatted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"Backup realizado com sucesso! Arquivo: </w:t>
      </w:r>
      <w:r w:rsidRPr="00EE584B">
        <w:rPr>
          <w:rFonts w:ascii="Consolas" w:eastAsia="Times New Roman" w:hAnsi="Consolas" w:cs="Courier New"/>
          <w:color w:val="4078F2"/>
          <w:sz w:val="20"/>
          <w:szCs w:val="20"/>
          <w:lang w:eastAsia="pt-BR"/>
        </w:rPr>
        <w:t>$backup_file</w:t>
      </w:r>
      <w:r w:rsidRPr="00EE584B">
        <w:rPr>
          <w:rFonts w:ascii="Consolas" w:eastAsia="Times New Roman" w:hAnsi="Consolas" w:cs="Courier New"/>
          <w:color w:val="50A14F"/>
          <w:sz w:val="20"/>
          <w:szCs w:val="20"/>
          <w:lang w:eastAsia="pt-BR"/>
        </w:rPr>
        <w:t xml:space="preserve"> (</w:t>
      </w:r>
      <w:r w:rsidRPr="00EE584B">
        <w:rPr>
          <w:rFonts w:ascii="Consolas" w:eastAsia="Times New Roman" w:hAnsi="Consolas" w:cs="Courier New"/>
          <w:color w:val="4078F2"/>
          <w:sz w:val="20"/>
          <w:szCs w:val="20"/>
          <w:lang w:eastAsia="pt-BR"/>
        </w:rPr>
        <w:t>$size_formatted</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registrar_log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xml:space="preserve">"Backup realizado: </w:t>
      </w:r>
      <w:r w:rsidRPr="00EE584B">
        <w:rPr>
          <w:rFonts w:ascii="Consolas" w:eastAsia="Times New Roman" w:hAnsi="Consolas" w:cs="Courier New"/>
          <w:color w:val="4078F2"/>
          <w:sz w:val="20"/>
          <w:szCs w:val="20"/>
          <w:lang w:eastAsia="pt-BR"/>
        </w:rPr>
        <w:t>$backup_file</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realizar backup'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no backup: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Listar backups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b.*, u.nome as usuario_nome FROM backups b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JOIN usuarios u ON b.usuario_id = u.id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ORDER BY b.created_at DESC"</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backups: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Listar logs do sistema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"SELECT l.*, u.nome as usuario_nome, c.nome as colaborador_nome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FROM logs_sistema l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LEFT JOIN usuarios u ON l.usuario_id = u.id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LEFT JOIN colaboradores c ON l.colaborador_id = c.id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EE584B">
        <w:rPr>
          <w:rFonts w:ascii="Consolas" w:eastAsia="Times New Roman" w:hAnsi="Consolas" w:cs="Courier New"/>
          <w:color w:val="50A14F"/>
          <w:sz w:val="20"/>
          <w:szCs w:val="20"/>
          <w:lang w:eastAsia="pt-BR"/>
        </w:rPr>
        <w:t xml:space="preserve">                          ORDER BY l.created_at DESC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50A14F"/>
          <w:sz w:val="20"/>
          <w:szCs w:val="20"/>
          <w:lang w:eastAsia="pt-BR"/>
        </w:rPr>
        <w:t xml:space="preserve">                          LIMIT 100"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$logs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$stmt-&gt;fetchAll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'Erro ao carregar logs: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Função para formatar bytes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formatBytes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$bytes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$precision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2</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$units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'KB'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'MB'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'GB'</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'TB'</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$bytes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max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$bytes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$pow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floor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$bytes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$bytes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1024</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$pow</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min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count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$units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$bytes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pow</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1024</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$pow</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return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round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$bytes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$precision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$units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$pow</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&lt;!DOCTYPE html&gt;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html </w:t>
      </w:r>
      <w:r w:rsidRPr="00EE584B">
        <w:rPr>
          <w:rFonts w:ascii="Consolas" w:eastAsia="Times New Roman" w:hAnsi="Consolas" w:cs="Courier New"/>
          <w:color w:val="B76B01"/>
          <w:sz w:val="20"/>
          <w:szCs w:val="20"/>
          <w:lang w:eastAsia="pt-BR"/>
        </w:rPr>
        <w:t>lang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charset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"UTF-8"</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meta </w:t>
      </w:r>
      <w:r w:rsidRPr="00EE584B">
        <w:rPr>
          <w:rFonts w:ascii="Consolas" w:eastAsia="Times New Roman" w:hAnsi="Consolas" w:cs="Courier New"/>
          <w:color w:val="B76B01"/>
          <w:sz w:val="20"/>
          <w:szCs w:val="20"/>
          <w:lang w:eastAsia="pt-BR"/>
        </w:rPr>
        <w:t>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"viewport"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content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"width=device-width, initial-scale=1.0"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Profissional T.I. -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title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5.0 --&gt;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"https://cdn.jsdelivr.net/npm/bootstrap@5.0.2/dist/css/bootstrap.min.css"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Font Awesome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"https://cdnjs.cloudflare.com/ajax/libs/font-awesome/6.0.0/css/all.min.css"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CSS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link </w:t>
      </w:r>
      <w:r w:rsidRPr="00EE584B">
        <w:rPr>
          <w:rFonts w:ascii="Consolas" w:eastAsia="Times New Roman" w:hAnsi="Consolas" w:cs="Courier New"/>
          <w:color w:val="B76B01"/>
          <w:sz w:val="20"/>
          <w:szCs w:val="20"/>
          <w:lang w:eastAsia="pt-BR"/>
        </w:rPr>
        <w:t>rel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"stylesheet"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"assets/css/style.css"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 p-0"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Navbar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nav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 navbar-expand-lg navbar-dark bg-primary"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"navbar-brand"</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SITE_NAME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"navbar-toggler-icon"</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"collapse navbar-collapse"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"navbar-nav ms-auto"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dropdown-toggle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"userDropdown"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role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"dropdown-menu"</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hr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"dropdown-divider"</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"dropdown-item"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"logout.php"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fa-sign-out-alt"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Sair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nav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e Conteúdo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"container-fluid"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Sidebar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col-lg-2 sidebar d-md-block"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"position-sticky pt-3"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ul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 flex-column"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"dashboard.php"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fa-tachometer-alt"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Dashboard</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hasPermission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$user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'super'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fa-building"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Empresas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"empresa.php"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fa-edit"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Minha Empresa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"colaboradores.php"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fa-users"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Colaboradores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"turnos.php"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fa-exchange-alt"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Troca de Turnos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active"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fa-laptop-code"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Profissional T.I.</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 mt-3"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a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btn-success"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href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"registrar_ponto.php"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fa-fingerprint"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Registrar Ponto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a</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"nav-item"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"nav-link btn btn-warning mt-2"</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ul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Conteúdo Principal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main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"col-md-9 col-lg-10 main-content"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"d-flex justify-content-between flex-wrap flex-md-nowrap align-items-center pt-3 pb-2 mb-3 border-bottom"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h1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"h2"</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fa-laptop-code"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Profissional T.I.</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h1</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"btn-toolbar mb-2 mb-md-0"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"live-date"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"live-clock"</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alert-danger"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$errors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fa-exclamation-circle"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$error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alert-success"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fa-check-circle"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$success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Ferramentas T.I.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 mb-4"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stats-card"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fa-database fa-3x text-primary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Backup</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Crie cópia de segurança do sistema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fazerBackup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fa-save"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Fazer Backup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stats-card"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fa-file-pdf fa-3x text-danger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Exportar PDF</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Gere relatórios em PDF</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btn-danger"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exportToPDF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'logsTable'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 xml:space="preserve"> 'relatorio_logs'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fa-file-export"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Exportar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stats-card"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fa-print fa-3x text-info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Imprimir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Imprima relatórios do sistema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btn-info"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printTable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'logsTable'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fa-print"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Imprimir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"col-md-3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stats-card"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 text-center"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 fa-3x text-warning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Facial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Configurar reconhecimento facial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btn-warning"</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data-bs-toggle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data-bs-target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"#facialConfigModal"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fa-cog"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Configurar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Logs do Sistema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 mb-4"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fa-clipboard-list"</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Logs do Sistema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"table-responsive"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table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 table-sm table-hover"</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"logsTable"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Data/Hora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Usuário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Ação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Descrição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IP</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'd/m/Y H:i:s'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strtotime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'created_at'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'usuario_nome'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bg-primary"</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Usuário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'usuario_nome'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bg-success"</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Colaborador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'colaborador_nome'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span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"badge bg-secondary"</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Sistema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span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'descricao'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$log</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'ip_address'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small</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i/>
          <w:iCs/>
          <w:color w:val="A0A1A7"/>
          <w:sz w:val="20"/>
          <w:szCs w:val="20"/>
          <w:lang w:eastAsia="pt-BR"/>
        </w:rPr>
        <w:t>&lt;!-- Backups Realizados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"card-header"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"mb-0"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fa-database"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Backups Realizados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"card-body"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"table-responsive"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table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"table table-sm table-hover"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Data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Arquivo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Tamanho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Tipo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Realizado por</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thead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foreach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$backups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as</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date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'd/m/Y H:i:s'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strtotime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'created_at'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'arquivo'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'tamanho'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'tipo'</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htmlspecialchars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$backup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'usuario_nome'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endforeach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A626A4"/>
          <w:sz w:val="20"/>
          <w:szCs w:val="20"/>
          <w:lang w:eastAsia="pt-BR"/>
        </w:rPr>
        <w:t>empty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$backups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td </w:t>
      </w:r>
      <w:r w:rsidRPr="00EE584B">
        <w:rPr>
          <w:rFonts w:ascii="Consolas" w:eastAsia="Times New Roman" w:hAnsi="Consolas" w:cs="Courier New"/>
          <w:color w:val="B76B01"/>
          <w:sz w:val="20"/>
          <w:szCs w:val="20"/>
          <w:lang w:eastAsia="pt-BR"/>
        </w:rPr>
        <w:t>colspan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"5"</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"text-center 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fa-info-circle"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Nenhum backup realizado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&lt;?php</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endif</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table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main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Configuração Reconhecimento Facial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"facialConfigModal"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"facialConfigModalLabel"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aria-hidden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bg-warning text-dark"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"facialConfigModalLabel"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fa-cog"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Configuração de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form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"facialConfigForm"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"row"</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"sensibilidade"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Sensibilidade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"range"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"form-range"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"sensibilidade"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min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max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"100"</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"50"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"form-text"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Ajuste a sensibilidade do reconhecimento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"qualidade"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Qualidade da Imagem</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"qualidade"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"baixa"</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Baixa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"media"</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selected</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Média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"alta"</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Alta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Opções</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"notificacoes"</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checked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"notificacoes"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Ativar notificações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"registro_automatico"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checked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"registro_automatico"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Registro automático após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input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"form-check-input"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"checkbox"</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"armazenar_imagens"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"form-check-label"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"armazenar_imagens"</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Armazenar imagens para treinamento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"col-md-6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"modelo"</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Modelo de IA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"modelo"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"default"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Padrão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"facenet"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FaceNet</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"deepface"</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DeepFace</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"form-text"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Selecione o modelo de reconhecimento facial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"col-12 mb-3"</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label </w:t>
      </w:r>
      <w:r w:rsidRPr="00EE584B">
        <w:rPr>
          <w:rFonts w:ascii="Consolas" w:eastAsia="Times New Roman" w:hAnsi="Consolas" w:cs="Courier New"/>
          <w:color w:val="B76B01"/>
          <w:sz w:val="20"/>
          <w:szCs w:val="20"/>
          <w:lang w:eastAsia="pt-BR"/>
        </w:rPr>
        <w:t>for</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"webcam"</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"form-label"</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Webcam Padrão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select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"form-select"</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"webcam"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"default"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Câmera Padrão</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"front"</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Câmera Frontal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option </w:t>
      </w:r>
      <w:r w:rsidRPr="00EE584B">
        <w:rPr>
          <w:rFonts w:ascii="Consolas" w:eastAsia="Times New Roman" w:hAnsi="Consolas" w:cs="Courier New"/>
          <w:color w:val="B76B01"/>
          <w:sz w:val="20"/>
          <w:szCs w:val="20"/>
          <w:lang w:eastAsia="pt-BR"/>
        </w:rPr>
        <w:t>value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"back"</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Câmera Traseira</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option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select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form</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"alert alert-info"</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fa-info-circle"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Configurações avançadas de reconhecimento facial.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strong</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Estas configurações afetam a precisão e performance do sistema.</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Cancelar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btn-warning"</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salvarConfigFacial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fa-save"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Salvar Configurações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Modal Reconhecimento Facial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 fade"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tabindex</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"-1"</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aria-labelledby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"facialModalLabel"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aria-hidden</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"true"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"modal-dialog modal-lg"</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"modal-content"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"modal-header bg-primary text-white"</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h5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"modal-title"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"facialModalLabel"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Reconhecimento Facial</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h5</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"btn-close btn-close-white"</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aria-label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"Close"</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"text-center mb-4"</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"camera-preview mb-3"</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style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width: 100%; height: 300px; background: #000; border-radius: 10px; overflow: hidden;</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"text-white d-flex align-items-center justify-content-center h-100"</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fa-camera fa-5x mb-3"</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Área de captura facial</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p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"text-muted"</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Posicione seu rosto dentro da área destacada e aguarde o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p</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"facialStatus"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div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"modal-footer"</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lastRenderedPageBreak/>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btn-secondary"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data-bs-dismiss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"modal"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fa-times"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Fechar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button </w:t>
      </w:r>
      <w:r w:rsidRPr="00EE584B">
        <w:rPr>
          <w:rFonts w:ascii="Consolas" w:eastAsia="Times New Roman" w:hAnsi="Consolas" w:cs="Courier New"/>
          <w:color w:val="B76B01"/>
          <w:sz w:val="20"/>
          <w:szCs w:val="20"/>
          <w:lang w:eastAsia="pt-BR"/>
        </w:rPr>
        <w:t>type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"button"</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"btn btn-primary"</w:t>
      </w:r>
      <w:r w:rsidRPr="00EE584B">
        <w:rPr>
          <w:rFonts w:ascii="Consolas" w:eastAsia="Times New Roman" w:hAnsi="Consolas" w:cs="Courier New"/>
          <w:color w:val="E45649"/>
          <w:sz w:val="20"/>
          <w:szCs w:val="20"/>
          <w:lang w:eastAsia="pt-BR"/>
        </w:rPr>
        <w:t xml:space="preserve"> </w:t>
      </w:r>
      <w:r w:rsidRPr="00EE584B">
        <w:rPr>
          <w:rFonts w:ascii="Consolas" w:eastAsia="Times New Roman" w:hAnsi="Consolas" w:cs="Courier New"/>
          <w:color w:val="B76B01"/>
          <w:sz w:val="20"/>
          <w:szCs w:val="20"/>
          <w:lang w:eastAsia="pt-BR"/>
        </w:rPr>
        <w:t>onclick</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4078F2"/>
          <w:sz w:val="20"/>
          <w:szCs w:val="20"/>
          <w:lang w:eastAsia="pt-BR"/>
        </w:rPr>
        <w:t>iniciarReconhecimentoFacial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i </w:t>
      </w:r>
      <w:r w:rsidRPr="00EE584B">
        <w:rPr>
          <w:rFonts w:ascii="Consolas" w:eastAsia="Times New Roman" w:hAnsi="Consolas" w:cs="Courier New"/>
          <w:color w:val="B76B01"/>
          <w:sz w:val="20"/>
          <w:szCs w:val="20"/>
          <w:lang w:eastAsia="pt-BR"/>
        </w:rPr>
        <w:t>class</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"fas fa-play"</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i</w:t>
      </w:r>
      <w:r w:rsidRPr="00EE584B">
        <w:rPr>
          <w:rFonts w:ascii="Consolas" w:eastAsia="Times New Roman" w:hAnsi="Consolas" w:cs="Courier New"/>
          <w:color w:val="383A42"/>
          <w:sz w:val="20"/>
          <w:szCs w:val="20"/>
          <w:lang w:eastAsia="pt-BR"/>
        </w:rPr>
        <w:t>&gt;</w:t>
      </w:r>
      <w:r w:rsidRPr="00EE584B">
        <w:rPr>
          <w:rFonts w:ascii="Consolas" w:eastAsia="Times New Roman" w:hAnsi="Consolas" w:cs="Courier New"/>
          <w:color w:val="0F1115"/>
          <w:sz w:val="20"/>
          <w:szCs w:val="20"/>
          <w:lang w:eastAsia="pt-BR"/>
        </w:rPr>
        <w:t xml:space="preserve"> Iniciar Reconhecimento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button</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div</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Bootstrap JS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"https://cdn.jsdelivr.net/npm/bootstrap@5.0.2/dist/js/bootstrap.bundle.min.js"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&lt;!-- JavaScript Personalizado --&gt;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 xml:space="preserve">script </w:t>
      </w:r>
      <w:r w:rsidRPr="00EE584B">
        <w:rPr>
          <w:rFonts w:ascii="Consolas" w:eastAsia="Times New Roman" w:hAnsi="Consolas" w:cs="Courier New"/>
          <w:color w:val="B76B01"/>
          <w:sz w:val="20"/>
          <w:szCs w:val="20"/>
          <w:lang w:eastAsia="pt-BR"/>
        </w:rPr>
        <w:t>src</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"assets/js/script.js"</w:t>
      </w:r>
      <w:r w:rsidRPr="00EE584B">
        <w:rPr>
          <w:rFonts w:ascii="Consolas" w:eastAsia="Times New Roman" w:hAnsi="Consolas" w:cs="Courier New"/>
          <w:color w:val="383A42"/>
          <w:sz w:val="20"/>
          <w:szCs w:val="20"/>
          <w:lang w:eastAsia="pt-BR"/>
        </w:rPr>
        <w:t>&gt;&lt;/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function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salvarConfigFacial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alert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'Configurações de reconhecimento facial salvas com sucesso!'</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var</w:t>
      </w:r>
      <w:r w:rsidRPr="00EE584B">
        <w:rPr>
          <w:rFonts w:ascii="Consolas" w:eastAsia="Times New Roman" w:hAnsi="Consolas" w:cs="Courier New"/>
          <w:color w:val="0F1115"/>
          <w:sz w:val="20"/>
          <w:szCs w:val="20"/>
          <w:lang w:eastAsia="pt-BR"/>
        </w:rPr>
        <w:t xml:space="preserve"> modal </w:t>
      </w:r>
      <w:r w:rsidRPr="00EE584B">
        <w:rPr>
          <w:rFonts w:ascii="Consolas" w:eastAsia="Times New Roman" w:hAnsi="Consolas" w:cs="Courier New"/>
          <w:color w:val="A626A4"/>
          <w:sz w:val="20"/>
          <w:szCs w:val="20"/>
          <w:lang w:eastAsia="pt-BR"/>
        </w:rPr>
        <w:t>=</w:t>
      </w:r>
      <w:r w:rsidRPr="00EE584B">
        <w:rPr>
          <w:rFonts w:ascii="Consolas" w:eastAsia="Times New Roman" w:hAnsi="Consolas" w:cs="Courier New"/>
          <w:color w:val="0F1115"/>
          <w:sz w:val="20"/>
          <w:szCs w:val="20"/>
          <w:lang w:eastAsia="pt-BR"/>
        </w:rPr>
        <w:t xml:space="preserve"> bootstrap</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getInstance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document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getElementById</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'facialConfigModal'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modal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hide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script</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body</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&lt;/</w:t>
      </w:r>
      <w:r w:rsidRPr="00EE584B">
        <w:rPr>
          <w:rFonts w:ascii="Consolas" w:eastAsia="Times New Roman" w:hAnsi="Consolas" w:cs="Courier New"/>
          <w:color w:val="E45649"/>
          <w:sz w:val="20"/>
          <w:szCs w:val="20"/>
          <w:lang w:eastAsia="pt-BR"/>
        </w:rPr>
        <w:t>html</w:t>
      </w:r>
      <w:r w:rsidRPr="00EE584B">
        <w:rPr>
          <w:rFonts w:ascii="Consolas" w:eastAsia="Times New Roman" w:hAnsi="Consolas" w:cs="Courier New"/>
          <w:color w:val="383A42"/>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16. Criar Super Usuário (admin/criar_superusuario.php)</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&lt;?php</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'../includes/config.php'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require_once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'../includes/database.php'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Verificar se já existe super usuário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$pdo-&gt;query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COUNT(*) as total FROM usuarios WHERE tipo = 'super'"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$result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$result</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'total'</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&gt;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0</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'Super usuário já existe no sistema.'</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'Erro ao verificar super usuário: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i/>
          <w:iCs/>
          <w:color w:val="A0A1A7"/>
          <w:sz w:val="20"/>
          <w:szCs w:val="20"/>
          <w:lang w:eastAsia="pt-BR"/>
        </w:rPr>
        <w:t>// Criar super usuário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A626A4"/>
          <w:sz w:val="20"/>
          <w:szCs w:val="20"/>
          <w:lang w:eastAsia="pt-BR"/>
        </w:rPr>
        <w:t>try</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Inserir empresa principal se não existir</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$pdo-&gt;query</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"SELECT id FROM empresas WHERE prefixo = 'EMP'"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$stmt-&gt;fetch</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if</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"INSERT INTO empresas (nome, cnpj, prefixo, email) VALUES (?, ?, ?,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'Empresa Principal'</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'00.000.000/0001-00'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'contato@empresa.com'</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$pdo-&gt;lastInsertId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else</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$empresa_id</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i/>
          <w:iCs/>
          <w:color w:val="A0A1A7"/>
          <w:sz w:val="20"/>
          <w:szCs w:val="20"/>
          <w:lang w:eastAsia="pt-BR"/>
        </w:rPr>
        <w:t>// Criar super usuário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$pdo-&gt;prepare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"INSERT INTO usuarios (empresa_id, codigo, nome, cpf, email, senha, tipo) VALUES (?, ?, ?, ?, ?, ?, 'super')"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$stmt-&gt;execute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$empresa_id</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'EMP001'</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'João Carlos Moreira Alves Junior'</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'000.000.000-00'</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'jmoreiraalves@admin.com'</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password_hash</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'admin123'</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B76B01"/>
          <w:sz w:val="20"/>
          <w:szCs w:val="20"/>
          <w:lang w:eastAsia="pt-BR"/>
        </w:rPr>
        <w:t>PASSWORD_DEFAULT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'Super usuário criado com sucesso!&lt;br&gt;'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'E-mail: jmoreiraalves@admin.com&lt;br&gt;'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'Senha: admin123&lt;br&gt;'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echo</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50A14F"/>
          <w:sz w:val="20"/>
          <w:szCs w:val="20"/>
          <w:lang w:eastAsia="pt-BR"/>
        </w:rPr>
        <w:t>'&lt;br&gt;&lt;a href="../index.php"&gt;Ir para o sistema&lt;/a&gt;'</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catch</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B76B01"/>
          <w:sz w:val="20"/>
          <w:szCs w:val="20"/>
          <w:lang w:eastAsia="pt-BR"/>
        </w:rPr>
        <w:t>PDOException</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A626A4"/>
          <w:sz w:val="20"/>
          <w:szCs w:val="20"/>
          <w:lang w:eastAsia="pt-BR"/>
        </w:rPr>
        <w:t>die</w:t>
      </w:r>
      <w:r w:rsidRPr="00EE584B">
        <w:rPr>
          <w:rFonts w:ascii="Consolas" w:eastAsia="Times New Roman" w:hAnsi="Consolas" w:cs="Courier New"/>
          <w:color w:val="383A42"/>
          <w:sz w:val="20"/>
          <w:szCs w:val="20"/>
          <w:lang w:eastAsia="pt-BR"/>
        </w:rPr>
        <w:t>(</w:t>
      </w:r>
      <w:r w:rsidRPr="00EE584B">
        <w:rPr>
          <w:rFonts w:ascii="Consolas" w:eastAsia="Times New Roman" w:hAnsi="Consolas" w:cs="Courier New"/>
          <w:color w:val="50A14F"/>
          <w:sz w:val="20"/>
          <w:szCs w:val="20"/>
          <w:lang w:eastAsia="pt-BR"/>
        </w:rPr>
        <w:t>'Erro ao criar super usuário: '</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w:t>
      </w:r>
      <w:r w:rsidRPr="00EE584B">
        <w:rPr>
          <w:rFonts w:ascii="Consolas" w:eastAsia="Times New Roman" w:hAnsi="Consolas" w:cs="Courier New"/>
          <w:color w:val="0F1115"/>
          <w:sz w:val="20"/>
          <w:szCs w:val="20"/>
          <w:lang w:eastAsia="pt-BR"/>
        </w:rPr>
        <w:t xml:space="preserve"> </w:t>
      </w:r>
      <w:r w:rsidRPr="00EE584B">
        <w:rPr>
          <w:rFonts w:ascii="Consolas" w:eastAsia="Times New Roman" w:hAnsi="Consolas" w:cs="Courier New"/>
          <w:color w:val="4078F2"/>
          <w:sz w:val="20"/>
          <w:szCs w:val="20"/>
          <w:lang w:eastAsia="pt-BR"/>
        </w:rPr>
        <w:t>$e-&gt;getMessage</w:t>
      </w: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383A42"/>
          <w:sz w:val="20"/>
          <w:szCs w:val="20"/>
          <w:lang w:eastAsia="pt-BR"/>
        </w:rPr>
        <w: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E45649"/>
          <w:sz w:val="20"/>
          <w:szCs w:val="20"/>
          <w:lang w:eastAsia="pt-BR"/>
        </w:rPr>
        <w:t>?&gt;</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17. Configuração do Ambiente</w:t>
      </w:r>
    </w:p>
    <w:p w:rsidR="00EE584B" w:rsidRPr="00EE584B" w:rsidRDefault="00EE584B" w:rsidP="00EE584B">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EE584B">
        <w:rPr>
          <w:rFonts w:ascii="Segoe UI" w:eastAsia="Times New Roman" w:hAnsi="Segoe UI" w:cs="Segoe UI"/>
          <w:b/>
          <w:bCs/>
          <w:color w:val="0F1115"/>
          <w:sz w:val="30"/>
          <w:szCs w:val="30"/>
          <w:lang w:eastAsia="pt-BR"/>
        </w:rPr>
        <w:lastRenderedPageBreak/>
        <w:t>Passo 1: Configurar o Banco de Dados</w:t>
      </w:r>
    </w:p>
    <w:p w:rsidR="00EE584B" w:rsidRPr="00EE584B" w:rsidRDefault="00EE584B" w:rsidP="00EE584B">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Execute o script </w:t>
      </w:r>
      <w:r w:rsidRPr="00EE584B">
        <w:rPr>
          <w:rFonts w:ascii="Consolas" w:eastAsia="Times New Roman" w:hAnsi="Consolas" w:cs="Courier New"/>
          <w:color w:val="0F1115"/>
          <w:sz w:val="20"/>
          <w:lang w:eastAsia="pt-BR"/>
        </w:rPr>
        <w:t>database/schema.sql</w:t>
      </w:r>
      <w:r w:rsidRPr="00EE584B">
        <w:rPr>
          <w:rFonts w:ascii="Segoe UI" w:eastAsia="Times New Roman" w:hAnsi="Segoe UI" w:cs="Segoe UI"/>
          <w:color w:val="0F1115"/>
          <w:sz w:val="24"/>
          <w:szCs w:val="24"/>
          <w:lang w:eastAsia="pt-BR"/>
        </w:rPr>
        <w:t> no seu MySQL/MariaDB</w:t>
      </w:r>
    </w:p>
    <w:p w:rsidR="00EE584B" w:rsidRPr="00EE584B" w:rsidRDefault="00EE584B" w:rsidP="00EE584B">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Configure as credenciais do banco em </w:t>
      </w:r>
      <w:r w:rsidRPr="00EE584B">
        <w:rPr>
          <w:rFonts w:ascii="Consolas" w:eastAsia="Times New Roman" w:hAnsi="Consolas" w:cs="Courier New"/>
          <w:color w:val="0F1115"/>
          <w:sz w:val="20"/>
          <w:lang w:eastAsia="pt-BR"/>
        </w:rPr>
        <w:t>includes/config.php</w:t>
      </w:r>
    </w:p>
    <w:p w:rsidR="00EE584B" w:rsidRPr="00EE584B" w:rsidRDefault="00EE584B" w:rsidP="00EE584B">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EE584B">
        <w:rPr>
          <w:rFonts w:ascii="Segoe UI" w:eastAsia="Times New Roman" w:hAnsi="Segoe UI" w:cs="Segoe UI"/>
          <w:b/>
          <w:bCs/>
          <w:color w:val="0F1115"/>
          <w:sz w:val="30"/>
          <w:szCs w:val="30"/>
          <w:lang w:eastAsia="pt-BR"/>
        </w:rPr>
        <w:t>Passo 2: Estrutura de Diretórios</w:t>
      </w:r>
    </w:p>
    <w:p w:rsidR="00EE584B" w:rsidRPr="00EE584B" w:rsidRDefault="00EE584B" w:rsidP="00EE584B">
      <w:pPr>
        <w:shd w:val="clear" w:color="auto" w:fill="FFFFFF"/>
        <w:spacing w:before="240" w:after="240" w:line="420" w:lineRule="atLeast"/>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Crie a seguinte estrutura de diretórios:</w:t>
      </w:r>
    </w:p>
    <w:p w:rsidR="00EE584B" w:rsidRPr="00EE584B" w:rsidRDefault="00EE584B" w:rsidP="00EE584B">
      <w:pPr>
        <w:shd w:val="clear" w:color="auto" w:fill="FFFFFF"/>
        <w:spacing w:after="0" w:line="189" w:lineRule="atLeast"/>
        <w:rPr>
          <w:rFonts w:ascii="Segoe UI" w:eastAsia="Times New Roman" w:hAnsi="Segoe UI" w:cs="Segoe UI"/>
          <w:color w:val="0F1115"/>
          <w:sz w:val="19"/>
          <w:szCs w:val="19"/>
          <w:lang w:eastAsia="pt-BR"/>
        </w:rPr>
      </w:pPr>
      <w:r w:rsidRPr="00EE584B">
        <w:rPr>
          <w:rFonts w:ascii="Consolas" w:eastAsia="Times New Roman" w:hAnsi="Consolas" w:cs="Segoe UI"/>
          <w:color w:val="0F1115"/>
          <w:sz w:val="18"/>
          <w:lang w:eastAsia="pt-BR"/>
        </w:rPr>
        <w:t>text</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ponto_eletronico/</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backups/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database/</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includes/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assets/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css/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 js/</w:t>
      </w:r>
    </w:p>
    <w:p w:rsidR="00EE584B" w:rsidRPr="00EE584B" w:rsidRDefault="00EE584B" w:rsidP="00EE58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EE584B">
        <w:rPr>
          <w:rFonts w:ascii="Consolas" w:eastAsia="Times New Roman" w:hAnsi="Consolas" w:cs="Courier New"/>
          <w:color w:val="0F1115"/>
          <w:sz w:val="20"/>
          <w:szCs w:val="20"/>
          <w:lang w:eastAsia="pt-BR"/>
        </w:rPr>
        <w:t>└── admin/</w:t>
      </w:r>
    </w:p>
    <w:p w:rsidR="00EE584B" w:rsidRPr="00EE584B" w:rsidRDefault="00EE584B" w:rsidP="00EE584B">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EE584B">
        <w:rPr>
          <w:rFonts w:ascii="Segoe UI" w:eastAsia="Times New Roman" w:hAnsi="Segoe UI" w:cs="Segoe UI"/>
          <w:b/>
          <w:bCs/>
          <w:color w:val="0F1115"/>
          <w:sz w:val="30"/>
          <w:szCs w:val="30"/>
          <w:lang w:eastAsia="pt-BR"/>
        </w:rPr>
        <w:t>Passo 3: Configurações do PHP</w:t>
      </w:r>
    </w:p>
    <w:p w:rsidR="00EE584B" w:rsidRPr="00EE584B" w:rsidRDefault="00EE584B" w:rsidP="00EE584B">
      <w:pPr>
        <w:shd w:val="clear" w:color="auto" w:fill="FFFFFF"/>
        <w:spacing w:before="240" w:after="240" w:line="420" w:lineRule="atLeast"/>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Certifique-se de que seu PHP 8.2 está configurado com:</w:t>
      </w:r>
    </w:p>
    <w:p w:rsidR="00EE584B" w:rsidRPr="00EE584B" w:rsidRDefault="00EE584B" w:rsidP="00EE584B">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Extensão PDO MySQL habilitada</w:t>
      </w:r>
    </w:p>
    <w:p w:rsidR="00EE584B" w:rsidRPr="00EE584B" w:rsidRDefault="00EE584B" w:rsidP="00EE584B">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Timezone configurado para America/Sao_Paulo</w:t>
      </w:r>
    </w:p>
    <w:p w:rsidR="00EE584B" w:rsidRPr="00EE584B" w:rsidRDefault="00EE584B" w:rsidP="00EE584B">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Memory_limit adequado</w:t>
      </w:r>
    </w:p>
    <w:p w:rsidR="00EE584B" w:rsidRPr="00EE584B" w:rsidRDefault="00EE584B" w:rsidP="00EE584B">
      <w:pPr>
        <w:shd w:val="clear" w:color="auto" w:fill="FFFFFF"/>
        <w:spacing w:before="480" w:after="240" w:line="450" w:lineRule="atLeast"/>
        <w:outlineLvl w:val="2"/>
        <w:rPr>
          <w:rFonts w:ascii="Segoe UI" w:eastAsia="Times New Roman" w:hAnsi="Segoe UI" w:cs="Segoe UI"/>
          <w:b/>
          <w:bCs/>
          <w:color w:val="0F1115"/>
          <w:sz w:val="30"/>
          <w:szCs w:val="30"/>
          <w:lang w:eastAsia="pt-BR"/>
        </w:rPr>
      </w:pPr>
      <w:r w:rsidRPr="00EE584B">
        <w:rPr>
          <w:rFonts w:ascii="Segoe UI" w:eastAsia="Times New Roman" w:hAnsi="Segoe UI" w:cs="Segoe UI"/>
          <w:b/>
          <w:bCs/>
          <w:color w:val="0F1115"/>
          <w:sz w:val="30"/>
          <w:szCs w:val="30"/>
          <w:lang w:eastAsia="pt-BR"/>
        </w:rPr>
        <w:t>Passo 4: Criar Super Usuário</w:t>
      </w:r>
    </w:p>
    <w:p w:rsidR="00EE584B" w:rsidRPr="00EE584B" w:rsidRDefault="00EE584B" w:rsidP="00EE584B">
      <w:pPr>
        <w:shd w:val="clear" w:color="auto" w:fill="FFFFFF"/>
        <w:spacing w:before="240" w:after="240" w:line="420" w:lineRule="atLeast"/>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Acesse </w:t>
      </w:r>
      <w:r w:rsidRPr="00EE584B">
        <w:rPr>
          <w:rFonts w:ascii="Consolas" w:eastAsia="Times New Roman" w:hAnsi="Consolas" w:cs="Courier New"/>
          <w:color w:val="0F1115"/>
          <w:sz w:val="20"/>
          <w:lang w:eastAsia="pt-BR"/>
        </w:rPr>
        <w:t>http://seu-dominio/ponto_eletronico/admin/criar_superusuario.php</w:t>
      </w:r>
      <w:r w:rsidRPr="00EE584B">
        <w:rPr>
          <w:rFonts w:ascii="Segoe UI" w:eastAsia="Times New Roman" w:hAnsi="Segoe UI" w:cs="Segoe UI"/>
          <w:color w:val="0F1115"/>
          <w:sz w:val="24"/>
          <w:szCs w:val="24"/>
          <w:lang w:eastAsia="pt-BR"/>
        </w:rPr>
        <w:t> para criar o super usuário padrão.</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Funcionalidades Implementadas</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Sistema Multi-Empresa</w:t>
      </w:r>
      <w:r w:rsidRPr="00EE584B">
        <w:rPr>
          <w:rFonts w:ascii="Segoe UI" w:eastAsia="Times New Roman" w:hAnsi="Segoe UI" w:cs="Segoe UI"/>
          <w:color w:val="0F1115"/>
          <w:sz w:val="24"/>
          <w:szCs w:val="24"/>
          <w:lang w:eastAsia="pt-BR"/>
        </w:rPr>
        <w:t>: Cada empresa com prefixo exclusivo</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Colaboradores Dupla Empresa</w:t>
      </w:r>
      <w:r w:rsidRPr="00EE584B">
        <w:rPr>
          <w:rFonts w:ascii="Segoe UI" w:eastAsia="Times New Roman" w:hAnsi="Segoe UI" w:cs="Segoe UI"/>
          <w:color w:val="0F1115"/>
          <w:sz w:val="24"/>
          <w:szCs w:val="24"/>
          <w:lang w:eastAsia="pt-BR"/>
        </w:rPr>
        <w:t>: Pode estar ativo em até 2 empresas</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Registro de Ponto</w:t>
      </w:r>
      <w:r w:rsidRPr="00EE584B">
        <w:rPr>
          <w:rFonts w:ascii="Segoe UI" w:eastAsia="Times New Roman" w:hAnsi="Segoe UI" w:cs="Segoe UI"/>
          <w:color w:val="0F1115"/>
          <w:sz w:val="24"/>
          <w:szCs w:val="24"/>
          <w:lang w:eastAsia="pt-BR"/>
        </w:rPr>
        <w:t>: Com cookie de 1 dia para login automático</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Prevenção de Duplicidade</w:t>
      </w:r>
      <w:r w:rsidRPr="00EE584B">
        <w:rPr>
          <w:rFonts w:ascii="Segoe UI" w:eastAsia="Times New Roman" w:hAnsi="Segoe UI" w:cs="Segoe UI"/>
          <w:color w:val="0F1115"/>
          <w:sz w:val="24"/>
          <w:szCs w:val="24"/>
          <w:lang w:eastAsia="pt-BR"/>
        </w:rPr>
        <w:t>: Impede registros duplicados no mesmo horário</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Autenticação Dupla</w:t>
      </w:r>
      <w:r w:rsidRPr="00EE584B">
        <w:rPr>
          <w:rFonts w:ascii="Segoe UI" w:eastAsia="Times New Roman" w:hAnsi="Segoe UI" w:cs="Segoe UI"/>
          <w:color w:val="0F1115"/>
          <w:sz w:val="24"/>
          <w:szCs w:val="24"/>
          <w:lang w:eastAsia="pt-BR"/>
        </w:rPr>
        <w:t>: Cookie de ponto (1 dia) e auth (1 hora)</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Dashboard</w:t>
      </w:r>
      <w:r w:rsidRPr="00EE584B">
        <w:rPr>
          <w:rFonts w:ascii="Segoe UI" w:eastAsia="Times New Roman" w:hAnsi="Segoe UI" w:cs="Segoe UI"/>
          <w:color w:val="0F1115"/>
          <w:sz w:val="24"/>
          <w:szCs w:val="24"/>
          <w:lang w:eastAsia="pt-BR"/>
        </w:rPr>
        <w:t>: Resumo de pontos por turno e colaborador</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lastRenderedPageBreak/>
        <w:t>CRUD Empresas</w:t>
      </w:r>
      <w:r w:rsidRPr="00EE584B">
        <w:rPr>
          <w:rFonts w:ascii="Segoe UI" w:eastAsia="Times New Roman" w:hAnsi="Segoe UI" w:cs="Segoe UI"/>
          <w:color w:val="0F1115"/>
          <w:sz w:val="24"/>
          <w:szCs w:val="24"/>
          <w:lang w:eastAsia="pt-BR"/>
        </w:rPr>
        <w:t>: Para super usuários</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Gestão de Colaboradores</w:t>
      </w:r>
      <w:r w:rsidRPr="00EE584B">
        <w:rPr>
          <w:rFonts w:ascii="Segoe UI" w:eastAsia="Times New Roman" w:hAnsi="Segoe UI" w:cs="Segoe UI"/>
          <w:color w:val="0F1115"/>
          <w:sz w:val="24"/>
          <w:szCs w:val="24"/>
          <w:lang w:eastAsia="pt-BR"/>
        </w:rPr>
        <w:t>: CRUD completo</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Troca de Turnos</w:t>
      </w:r>
      <w:r w:rsidRPr="00EE584B">
        <w:rPr>
          <w:rFonts w:ascii="Segoe UI" w:eastAsia="Times New Roman" w:hAnsi="Segoe UI" w:cs="Segoe UI"/>
          <w:color w:val="0F1115"/>
          <w:sz w:val="24"/>
          <w:szCs w:val="24"/>
          <w:lang w:eastAsia="pt-BR"/>
        </w:rPr>
        <w:t>: Sistema de substituição de colaboradores</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Área T.I.</w:t>
      </w:r>
      <w:r w:rsidRPr="00EE584B">
        <w:rPr>
          <w:rFonts w:ascii="Segoe UI" w:eastAsia="Times New Roman" w:hAnsi="Segoe UI" w:cs="Segoe UI"/>
          <w:color w:val="0F1115"/>
          <w:sz w:val="24"/>
          <w:szCs w:val="24"/>
          <w:lang w:eastAsia="pt-BR"/>
        </w:rPr>
        <w:t>: Backup, exportação, impressão e configuração facial</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Reconhecimento Facial</w:t>
      </w:r>
      <w:r w:rsidRPr="00EE584B">
        <w:rPr>
          <w:rFonts w:ascii="Segoe UI" w:eastAsia="Times New Roman" w:hAnsi="Segoe UI" w:cs="Segoe UI"/>
          <w:color w:val="0F1115"/>
          <w:sz w:val="24"/>
          <w:szCs w:val="24"/>
          <w:lang w:eastAsia="pt-BR"/>
        </w:rPr>
        <w:t>: Integrado com webcam</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Responsividade</w:t>
      </w:r>
      <w:r w:rsidRPr="00EE584B">
        <w:rPr>
          <w:rFonts w:ascii="Segoe UI" w:eastAsia="Times New Roman" w:hAnsi="Segoe UI" w:cs="Segoe UI"/>
          <w:color w:val="0F1115"/>
          <w:sz w:val="24"/>
          <w:szCs w:val="24"/>
          <w:lang w:eastAsia="pt-BR"/>
        </w:rPr>
        <w:t>: Bootstrap 5.0 para todos os dispositivos</w:t>
      </w:r>
    </w:p>
    <w:p w:rsidR="00EE584B" w:rsidRPr="00EE584B" w:rsidRDefault="00EE584B" w:rsidP="00EE584B">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Segurança</w:t>
      </w:r>
      <w:r w:rsidRPr="00EE584B">
        <w:rPr>
          <w:rFonts w:ascii="Segoe UI" w:eastAsia="Times New Roman" w:hAnsi="Segoe UI" w:cs="Segoe UI"/>
          <w:color w:val="0F1115"/>
          <w:sz w:val="24"/>
          <w:szCs w:val="24"/>
          <w:lang w:eastAsia="pt-BR"/>
        </w:rPr>
        <w:t>: Senhas em maiúsculo, validações, logs</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Considerações de Segurança</w:t>
      </w:r>
    </w:p>
    <w:p w:rsidR="00EE584B" w:rsidRPr="00EE584B" w:rsidRDefault="00EE584B" w:rsidP="00EE584B">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Todas as senhas são armazenadas com hash bcrypt</w:t>
      </w:r>
    </w:p>
    <w:p w:rsidR="00EE584B" w:rsidRPr="00EE584B" w:rsidRDefault="00EE584B" w:rsidP="00EE584B">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Prepared statements para prevenção de SQL injection</w:t>
      </w:r>
    </w:p>
    <w:p w:rsidR="00EE584B" w:rsidRPr="00EE584B" w:rsidRDefault="00EE584B" w:rsidP="00EE584B">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Validação de CPF/CNPJ</w:t>
      </w:r>
    </w:p>
    <w:p w:rsidR="00EE584B" w:rsidRPr="00EE584B" w:rsidRDefault="00EE584B" w:rsidP="00EE584B">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Sistema de logs para auditoria</w:t>
      </w:r>
    </w:p>
    <w:p w:rsidR="00EE584B" w:rsidRPr="00EE584B" w:rsidRDefault="00EE584B" w:rsidP="00EE584B">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Controle de permissões por tipo de usuário</w:t>
      </w:r>
    </w:p>
    <w:p w:rsidR="00EE584B" w:rsidRPr="00EE584B" w:rsidRDefault="00EE584B" w:rsidP="00EE584B">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Cookies com tempo de expiração configurável</w:t>
      </w:r>
    </w:p>
    <w:p w:rsidR="00EE584B" w:rsidRPr="00EE584B" w:rsidRDefault="00EE584B" w:rsidP="00EE584B">
      <w:pPr>
        <w:shd w:val="clear" w:color="auto" w:fill="FFFFFF"/>
        <w:spacing w:before="480" w:after="240" w:line="480" w:lineRule="atLeast"/>
        <w:outlineLvl w:val="1"/>
        <w:rPr>
          <w:rFonts w:ascii="Segoe UI" w:eastAsia="Times New Roman" w:hAnsi="Segoe UI" w:cs="Segoe UI"/>
          <w:b/>
          <w:bCs/>
          <w:color w:val="0F1115"/>
          <w:sz w:val="33"/>
          <w:szCs w:val="33"/>
          <w:lang w:eastAsia="pt-BR"/>
        </w:rPr>
      </w:pPr>
      <w:r w:rsidRPr="00EE584B">
        <w:rPr>
          <w:rFonts w:ascii="Segoe UI" w:eastAsia="Times New Roman" w:hAnsi="Segoe UI" w:cs="Segoe UI"/>
          <w:b/>
          <w:bCs/>
          <w:color w:val="0F1115"/>
          <w:sz w:val="33"/>
          <w:szCs w:val="33"/>
          <w:lang w:eastAsia="pt-BR"/>
        </w:rPr>
        <w:t>Observações</w:t>
      </w:r>
    </w:p>
    <w:p w:rsidR="00EE584B" w:rsidRPr="00EE584B" w:rsidRDefault="00EE584B" w:rsidP="00EE584B">
      <w:pPr>
        <w:shd w:val="clear" w:color="auto" w:fill="FFFFFF"/>
        <w:spacing w:before="240" w:after="240" w:line="420" w:lineRule="atLeast"/>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Este é um sistema completo de ponto eletrônico que pode ser expandido com funcionalidades adicionais como:</w:t>
      </w:r>
    </w:p>
    <w:p w:rsidR="00EE584B" w:rsidRPr="00EE584B" w:rsidRDefault="00EE584B" w:rsidP="00EE584B">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Relatórios avançados</w:t>
      </w:r>
    </w:p>
    <w:p w:rsidR="00EE584B" w:rsidRPr="00EE584B" w:rsidRDefault="00EE584B" w:rsidP="00EE584B">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Integração com APIs de geolocalização</w:t>
      </w:r>
    </w:p>
    <w:p w:rsidR="00EE584B" w:rsidRPr="00EE584B" w:rsidRDefault="00EE584B" w:rsidP="00EE584B">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Aplicativo mobile</w:t>
      </w:r>
    </w:p>
    <w:p w:rsidR="00EE584B" w:rsidRPr="00EE584B" w:rsidRDefault="00EE584B" w:rsidP="00EE584B">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Notificações por e-mail</w:t>
      </w:r>
    </w:p>
    <w:p w:rsidR="00EE584B" w:rsidRPr="00EE584B" w:rsidRDefault="00EE584B" w:rsidP="00EE584B">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Integração com sistemas de RH</w:t>
      </w:r>
    </w:p>
    <w:p w:rsidR="00EE584B" w:rsidRPr="00EE584B" w:rsidRDefault="00EE584B" w:rsidP="00EE584B">
      <w:pPr>
        <w:shd w:val="clear" w:color="auto" w:fill="FFFFFF"/>
        <w:spacing w:before="240" w:after="240" w:line="420" w:lineRule="atLeast"/>
        <w:rPr>
          <w:rFonts w:ascii="Segoe UI" w:eastAsia="Times New Roman" w:hAnsi="Segoe UI" w:cs="Segoe UI"/>
          <w:color w:val="0F1115"/>
          <w:sz w:val="24"/>
          <w:szCs w:val="24"/>
          <w:lang w:eastAsia="pt-BR"/>
        </w:rPr>
      </w:pPr>
      <w:r w:rsidRPr="00EE584B">
        <w:rPr>
          <w:rFonts w:ascii="Segoe UI" w:eastAsia="Times New Roman" w:hAnsi="Segoe UI" w:cs="Segoe UI"/>
          <w:color w:val="0F1115"/>
          <w:sz w:val="24"/>
          <w:szCs w:val="24"/>
          <w:lang w:eastAsia="pt-BR"/>
        </w:rPr>
        <w:t>O sistema foi desenvolvido seguindo boas práticas de programação e está pronto para uso em ambiente de produção após ajustes de configuração e testes de segurança adicionais.</w:t>
      </w:r>
    </w:p>
    <w:p w:rsidR="00EE584B" w:rsidRPr="00EE584B" w:rsidRDefault="00EE584B" w:rsidP="00EE584B">
      <w:pPr>
        <w:shd w:val="clear" w:color="auto" w:fill="FFFFFF"/>
        <w:spacing w:before="240" w:after="100" w:afterAutospacing="1" w:line="420" w:lineRule="atLeast"/>
        <w:rPr>
          <w:rFonts w:ascii="Segoe UI" w:eastAsia="Times New Roman" w:hAnsi="Segoe UI" w:cs="Segoe UI"/>
          <w:color w:val="0F1115"/>
          <w:sz w:val="24"/>
          <w:szCs w:val="24"/>
          <w:lang w:eastAsia="pt-BR"/>
        </w:rPr>
      </w:pPr>
      <w:r w:rsidRPr="00EE584B">
        <w:rPr>
          <w:rFonts w:ascii="Segoe UI" w:eastAsia="Times New Roman" w:hAnsi="Segoe UI" w:cs="Segoe UI"/>
          <w:b/>
          <w:bCs/>
          <w:color w:val="0F1115"/>
          <w:sz w:val="24"/>
          <w:szCs w:val="24"/>
          <w:lang w:eastAsia="pt-BR"/>
        </w:rPr>
        <w:t>Desenvolvido por: João Carlos Moreira Alves Junior</w:t>
      </w:r>
    </w:p>
    <w:p w:rsidR="00EE584B" w:rsidRPr="00EE584B" w:rsidRDefault="00EE584B" w:rsidP="00EE584B">
      <w:pPr>
        <w:shd w:val="clear" w:color="auto" w:fill="FFFFFF"/>
        <w:spacing w:line="330" w:lineRule="atLeast"/>
        <w:rPr>
          <w:rFonts w:ascii="Segoe UI" w:eastAsia="Times New Roman" w:hAnsi="Segoe UI" w:cs="Segoe UI"/>
          <w:i/>
          <w:iCs/>
          <w:color w:val="81858C"/>
          <w:sz w:val="21"/>
          <w:szCs w:val="21"/>
          <w:lang w:eastAsia="pt-BR"/>
        </w:rPr>
      </w:pPr>
      <w:r w:rsidRPr="00EE584B">
        <w:rPr>
          <w:rFonts w:ascii="Segoe UI" w:eastAsia="Times New Roman" w:hAnsi="Segoe UI" w:cs="Segoe UI"/>
          <w:i/>
          <w:iCs/>
          <w:color w:val="81858C"/>
          <w:sz w:val="21"/>
          <w:szCs w:val="21"/>
          <w:lang w:eastAsia="pt-BR"/>
        </w:rPr>
        <w:t>Esta resposta é gerada por AI, apenas para referência.</w:t>
      </w:r>
    </w:p>
    <w:p w:rsidR="004B51D8" w:rsidRDefault="00EE584B"/>
    <w:sectPr w:rsidR="004B51D8" w:rsidSect="00D20FAE">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64A25"/>
    <w:multiLevelType w:val="multilevel"/>
    <w:tmpl w:val="81F03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45314F"/>
    <w:multiLevelType w:val="multilevel"/>
    <w:tmpl w:val="B6F8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FD71E66"/>
    <w:multiLevelType w:val="multilevel"/>
    <w:tmpl w:val="E950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5361DE5"/>
    <w:multiLevelType w:val="multilevel"/>
    <w:tmpl w:val="6122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E765BD4"/>
    <w:multiLevelType w:val="multilevel"/>
    <w:tmpl w:val="24E4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hyphenationZone w:val="425"/>
  <w:drawingGridHorizontalSpacing w:val="110"/>
  <w:displayHorizontalDrawingGridEvery w:val="2"/>
  <w:characterSpacingControl w:val="doNotCompress"/>
  <w:compat/>
  <w:rsids>
    <w:rsidRoot w:val="00D20FAE"/>
    <w:rsid w:val="001E28B9"/>
    <w:rsid w:val="006311C7"/>
    <w:rsid w:val="00A5487E"/>
    <w:rsid w:val="00D20FAE"/>
    <w:rsid w:val="00EE584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8B9"/>
  </w:style>
  <w:style w:type="paragraph" w:styleId="Ttulo1">
    <w:name w:val="heading 1"/>
    <w:basedOn w:val="Normal"/>
    <w:link w:val="Ttulo1Char"/>
    <w:uiPriority w:val="9"/>
    <w:qFormat/>
    <w:rsid w:val="00EE58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EE584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EE584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584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EE584B"/>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EE584B"/>
    <w:rPr>
      <w:rFonts w:ascii="Times New Roman" w:eastAsia="Times New Roman" w:hAnsi="Times New Roman" w:cs="Times New Roman"/>
      <w:b/>
      <w:bCs/>
      <w:sz w:val="27"/>
      <w:szCs w:val="27"/>
      <w:lang w:eastAsia="pt-BR"/>
    </w:rPr>
  </w:style>
  <w:style w:type="paragraph" w:customStyle="1" w:styleId="ds-markdown-paragraph">
    <w:name w:val="ds-markdown-paragraph"/>
    <w:basedOn w:val="Normal"/>
    <w:rsid w:val="00EE584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E584B"/>
    <w:rPr>
      <w:b/>
      <w:bCs/>
    </w:rPr>
  </w:style>
  <w:style w:type="character" w:customStyle="1" w:styleId="d813de27">
    <w:name w:val="d813de27"/>
    <w:basedOn w:val="Fontepargpadro"/>
    <w:rsid w:val="00EE584B"/>
  </w:style>
  <w:style w:type="paragraph" w:styleId="Pr-formataoHTML">
    <w:name w:val="HTML Preformatted"/>
    <w:basedOn w:val="Normal"/>
    <w:link w:val="Pr-formataoHTMLChar"/>
    <w:uiPriority w:val="99"/>
    <w:semiHidden/>
    <w:unhideWhenUsed/>
    <w:rsid w:val="00EE5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EE584B"/>
    <w:rPr>
      <w:rFonts w:ascii="Courier New" w:eastAsia="Times New Roman" w:hAnsi="Courier New" w:cs="Courier New"/>
      <w:sz w:val="20"/>
      <w:szCs w:val="20"/>
      <w:lang w:eastAsia="pt-BR"/>
    </w:rPr>
  </w:style>
  <w:style w:type="character" w:customStyle="1" w:styleId="token">
    <w:name w:val="token"/>
    <w:basedOn w:val="Fontepargpadro"/>
    <w:rsid w:val="00EE584B"/>
  </w:style>
  <w:style w:type="character" w:styleId="CdigoHTML">
    <w:name w:val="HTML Code"/>
    <w:basedOn w:val="Fontepargpadro"/>
    <w:uiPriority w:val="99"/>
    <w:semiHidden/>
    <w:unhideWhenUsed/>
    <w:rsid w:val="00EE584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008941316">
      <w:bodyDiv w:val="1"/>
      <w:marLeft w:val="0"/>
      <w:marRight w:val="0"/>
      <w:marTop w:val="0"/>
      <w:marBottom w:val="0"/>
      <w:divBdr>
        <w:top w:val="none" w:sz="0" w:space="0" w:color="auto"/>
        <w:left w:val="none" w:sz="0" w:space="0" w:color="auto"/>
        <w:bottom w:val="none" w:sz="0" w:space="0" w:color="auto"/>
        <w:right w:val="none" w:sz="0" w:space="0" w:color="auto"/>
      </w:divBdr>
      <w:divsChild>
        <w:div w:id="2029482455">
          <w:marLeft w:val="660"/>
          <w:marRight w:val="660"/>
          <w:marTop w:val="0"/>
          <w:marBottom w:val="360"/>
          <w:divBdr>
            <w:top w:val="none" w:sz="0" w:space="0" w:color="auto"/>
            <w:left w:val="none" w:sz="0" w:space="0" w:color="auto"/>
            <w:bottom w:val="none" w:sz="0" w:space="0" w:color="auto"/>
            <w:right w:val="none" w:sz="0" w:space="0" w:color="auto"/>
          </w:divBdr>
          <w:divsChild>
            <w:div w:id="1765959513">
              <w:marLeft w:val="0"/>
              <w:marRight w:val="0"/>
              <w:marTop w:val="0"/>
              <w:marBottom w:val="240"/>
              <w:divBdr>
                <w:top w:val="none" w:sz="0" w:space="0" w:color="auto"/>
                <w:left w:val="none" w:sz="0" w:space="0" w:color="auto"/>
                <w:bottom w:val="none" w:sz="0" w:space="0" w:color="auto"/>
                <w:right w:val="none" w:sz="0" w:space="0" w:color="auto"/>
              </w:divBdr>
              <w:divsChild>
                <w:div w:id="206525792">
                  <w:marLeft w:val="0"/>
                  <w:marRight w:val="0"/>
                  <w:marTop w:val="0"/>
                  <w:marBottom w:val="0"/>
                  <w:divBdr>
                    <w:top w:val="none" w:sz="0" w:space="0" w:color="auto"/>
                    <w:left w:val="none" w:sz="0" w:space="0" w:color="auto"/>
                    <w:bottom w:val="none" w:sz="0" w:space="0" w:color="auto"/>
                    <w:right w:val="none" w:sz="0" w:space="0" w:color="auto"/>
                  </w:divBdr>
                  <w:divsChild>
                    <w:div w:id="14964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77">
              <w:marLeft w:val="0"/>
              <w:marRight w:val="0"/>
              <w:marTop w:val="0"/>
              <w:marBottom w:val="0"/>
              <w:divBdr>
                <w:top w:val="none" w:sz="0" w:space="0" w:color="auto"/>
                <w:left w:val="none" w:sz="0" w:space="0" w:color="auto"/>
                <w:bottom w:val="none" w:sz="0" w:space="0" w:color="auto"/>
                <w:right w:val="none" w:sz="0" w:space="0" w:color="auto"/>
              </w:divBdr>
              <w:divsChild>
                <w:div w:id="1475829163">
                  <w:marLeft w:val="0"/>
                  <w:marRight w:val="0"/>
                  <w:marTop w:val="0"/>
                  <w:marBottom w:val="0"/>
                  <w:divBdr>
                    <w:top w:val="none" w:sz="0" w:space="0" w:color="auto"/>
                    <w:left w:val="none" w:sz="0" w:space="0" w:color="auto"/>
                    <w:bottom w:val="none" w:sz="0" w:space="0" w:color="auto"/>
                    <w:right w:val="none" w:sz="0" w:space="0" w:color="auto"/>
                  </w:divBdr>
                  <w:divsChild>
                    <w:div w:id="1057632239">
                      <w:marLeft w:val="0"/>
                      <w:marRight w:val="0"/>
                      <w:marTop w:val="0"/>
                      <w:marBottom w:val="0"/>
                      <w:divBdr>
                        <w:top w:val="none" w:sz="0" w:space="0" w:color="auto"/>
                        <w:left w:val="none" w:sz="0" w:space="0" w:color="auto"/>
                        <w:bottom w:val="none" w:sz="0" w:space="0" w:color="auto"/>
                        <w:right w:val="none" w:sz="0" w:space="0" w:color="auto"/>
                      </w:divBdr>
                      <w:divsChild>
                        <w:div w:id="1931885006">
                          <w:marLeft w:val="0"/>
                          <w:marRight w:val="0"/>
                          <w:marTop w:val="240"/>
                          <w:marBottom w:val="171"/>
                          <w:divBdr>
                            <w:top w:val="none" w:sz="0" w:space="0" w:color="auto"/>
                            <w:left w:val="none" w:sz="0" w:space="0" w:color="auto"/>
                            <w:bottom w:val="none" w:sz="0" w:space="0" w:color="auto"/>
                            <w:right w:val="none" w:sz="0" w:space="0" w:color="auto"/>
                          </w:divBdr>
                          <w:divsChild>
                            <w:div w:id="1148518987">
                              <w:marLeft w:val="0"/>
                              <w:marRight w:val="0"/>
                              <w:marTop w:val="0"/>
                              <w:marBottom w:val="0"/>
                              <w:divBdr>
                                <w:top w:val="none" w:sz="0" w:space="0" w:color="auto"/>
                                <w:left w:val="none" w:sz="0" w:space="0" w:color="auto"/>
                                <w:bottom w:val="none" w:sz="0" w:space="0" w:color="auto"/>
                                <w:right w:val="none" w:sz="0" w:space="0" w:color="auto"/>
                              </w:divBdr>
                              <w:divsChild>
                                <w:div w:id="272827157">
                                  <w:marLeft w:val="0"/>
                                  <w:marRight w:val="0"/>
                                  <w:marTop w:val="0"/>
                                  <w:marBottom w:val="0"/>
                                  <w:divBdr>
                                    <w:top w:val="none" w:sz="0" w:space="0" w:color="auto"/>
                                    <w:left w:val="none" w:sz="0" w:space="0" w:color="auto"/>
                                    <w:bottom w:val="none" w:sz="0" w:space="0" w:color="auto"/>
                                    <w:right w:val="none" w:sz="0" w:space="0" w:color="auto"/>
                                  </w:divBdr>
                                  <w:divsChild>
                                    <w:div w:id="1945071908">
                                      <w:marLeft w:val="0"/>
                                      <w:marRight w:val="0"/>
                                      <w:marTop w:val="0"/>
                                      <w:marBottom w:val="0"/>
                                      <w:divBdr>
                                        <w:top w:val="none" w:sz="0" w:space="0" w:color="auto"/>
                                        <w:left w:val="none" w:sz="0" w:space="0" w:color="auto"/>
                                        <w:bottom w:val="none" w:sz="0" w:space="0" w:color="auto"/>
                                        <w:right w:val="none" w:sz="0" w:space="0" w:color="auto"/>
                                      </w:divBdr>
                                      <w:divsChild>
                                        <w:div w:id="200130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10964">
                          <w:marLeft w:val="0"/>
                          <w:marRight w:val="0"/>
                          <w:marTop w:val="240"/>
                          <w:marBottom w:val="171"/>
                          <w:divBdr>
                            <w:top w:val="none" w:sz="0" w:space="0" w:color="auto"/>
                            <w:left w:val="none" w:sz="0" w:space="0" w:color="auto"/>
                            <w:bottom w:val="none" w:sz="0" w:space="0" w:color="auto"/>
                            <w:right w:val="none" w:sz="0" w:space="0" w:color="auto"/>
                          </w:divBdr>
                          <w:divsChild>
                            <w:div w:id="556474012">
                              <w:marLeft w:val="0"/>
                              <w:marRight w:val="0"/>
                              <w:marTop w:val="0"/>
                              <w:marBottom w:val="0"/>
                              <w:divBdr>
                                <w:top w:val="none" w:sz="0" w:space="0" w:color="auto"/>
                                <w:left w:val="none" w:sz="0" w:space="0" w:color="auto"/>
                                <w:bottom w:val="none" w:sz="0" w:space="0" w:color="auto"/>
                                <w:right w:val="none" w:sz="0" w:space="0" w:color="auto"/>
                              </w:divBdr>
                              <w:divsChild>
                                <w:div w:id="1776708546">
                                  <w:marLeft w:val="0"/>
                                  <w:marRight w:val="0"/>
                                  <w:marTop w:val="0"/>
                                  <w:marBottom w:val="0"/>
                                  <w:divBdr>
                                    <w:top w:val="none" w:sz="0" w:space="0" w:color="auto"/>
                                    <w:left w:val="none" w:sz="0" w:space="0" w:color="auto"/>
                                    <w:bottom w:val="none" w:sz="0" w:space="0" w:color="auto"/>
                                    <w:right w:val="none" w:sz="0" w:space="0" w:color="auto"/>
                                  </w:divBdr>
                                  <w:divsChild>
                                    <w:div w:id="1517883552">
                                      <w:marLeft w:val="0"/>
                                      <w:marRight w:val="0"/>
                                      <w:marTop w:val="0"/>
                                      <w:marBottom w:val="0"/>
                                      <w:divBdr>
                                        <w:top w:val="none" w:sz="0" w:space="0" w:color="auto"/>
                                        <w:left w:val="none" w:sz="0" w:space="0" w:color="auto"/>
                                        <w:bottom w:val="none" w:sz="0" w:space="0" w:color="auto"/>
                                        <w:right w:val="none" w:sz="0" w:space="0" w:color="auto"/>
                                      </w:divBdr>
                                      <w:divsChild>
                                        <w:div w:id="9424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56348">
                          <w:marLeft w:val="0"/>
                          <w:marRight w:val="0"/>
                          <w:marTop w:val="240"/>
                          <w:marBottom w:val="171"/>
                          <w:divBdr>
                            <w:top w:val="none" w:sz="0" w:space="0" w:color="auto"/>
                            <w:left w:val="none" w:sz="0" w:space="0" w:color="auto"/>
                            <w:bottom w:val="none" w:sz="0" w:space="0" w:color="auto"/>
                            <w:right w:val="none" w:sz="0" w:space="0" w:color="auto"/>
                          </w:divBdr>
                          <w:divsChild>
                            <w:div w:id="1754666914">
                              <w:marLeft w:val="0"/>
                              <w:marRight w:val="0"/>
                              <w:marTop w:val="0"/>
                              <w:marBottom w:val="0"/>
                              <w:divBdr>
                                <w:top w:val="none" w:sz="0" w:space="0" w:color="auto"/>
                                <w:left w:val="none" w:sz="0" w:space="0" w:color="auto"/>
                                <w:bottom w:val="none" w:sz="0" w:space="0" w:color="auto"/>
                                <w:right w:val="none" w:sz="0" w:space="0" w:color="auto"/>
                              </w:divBdr>
                              <w:divsChild>
                                <w:div w:id="556744017">
                                  <w:marLeft w:val="0"/>
                                  <w:marRight w:val="0"/>
                                  <w:marTop w:val="0"/>
                                  <w:marBottom w:val="0"/>
                                  <w:divBdr>
                                    <w:top w:val="none" w:sz="0" w:space="0" w:color="auto"/>
                                    <w:left w:val="none" w:sz="0" w:space="0" w:color="auto"/>
                                    <w:bottom w:val="none" w:sz="0" w:space="0" w:color="auto"/>
                                    <w:right w:val="none" w:sz="0" w:space="0" w:color="auto"/>
                                  </w:divBdr>
                                  <w:divsChild>
                                    <w:div w:id="32733717">
                                      <w:marLeft w:val="0"/>
                                      <w:marRight w:val="0"/>
                                      <w:marTop w:val="0"/>
                                      <w:marBottom w:val="0"/>
                                      <w:divBdr>
                                        <w:top w:val="none" w:sz="0" w:space="0" w:color="auto"/>
                                        <w:left w:val="none" w:sz="0" w:space="0" w:color="auto"/>
                                        <w:bottom w:val="none" w:sz="0" w:space="0" w:color="auto"/>
                                        <w:right w:val="none" w:sz="0" w:space="0" w:color="auto"/>
                                      </w:divBdr>
                                      <w:divsChild>
                                        <w:div w:id="9372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43008">
                          <w:marLeft w:val="0"/>
                          <w:marRight w:val="0"/>
                          <w:marTop w:val="240"/>
                          <w:marBottom w:val="171"/>
                          <w:divBdr>
                            <w:top w:val="none" w:sz="0" w:space="0" w:color="auto"/>
                            <w:left w:val="none" w:sz="0" w:space="0" w:color="auto"/>
                            <w:bottom w:val="none" w:sz="0" w:space="0" w:color="auto"/>
                            <w:right w:val="none" w:sz="0" w:space="0" w:color="auto"/>
                          </w:divBdr>
                          <w:divsChild>
                            <w:div w:id="1031414576">
                              <w:marLeft w:val="0"/>
                              <w:marRight w:val="0"/>
                              <w:marTop w:val="0"/>
                              <w:marBottom w:val="0"/>
                              <w:divBdr>
                                <w:top w:val="none" w:sz="0" w:space="0" w:color="auto"/>
                                <w:left w:val="none" w:sz="0" w:space="0" w:color="auto"/>
                                <w:bottom w:val="none" w:sz="0" w:space="0" w:color="auto"/>
                                <w:right w:val="none" w:sz="0" w:space="0" w:color="auto"/>
                              </w:divBdr>
                              <w:divsChild>
                                <w:div w:id="1231691146">
                                  <w:marLeft w:val="0"/>
                                  <w:marRight w:val="0"/>
                                  <w:marTop w:val="0"/>
                                  <w:marBottom w:val="0"/>
                                  <w:divBdr>
                                    <w:top w:val="none" w:sz="0" w:space="0" w:color="auto"/>
                                    <w:left w:val="none" w:sz="0" w:space="0" w:color="auto"/>
                                    <w:bottom w:val="none" w:sz="0" w:space="0" w:color="auto"/>
                                    <w:right w:val="none" w:sz="0" w:space="0" w:color="auto"/>
                                  </w:divBdr>
                                  <w:divsChild>
                                    <w:div w:id="1591237950">
                                      <w:marLeft w:val="0"/>
                                      <w:marRight w:val="0"/>
                                      <w:marTop w:val="0"/>
                                      <w:marBottom w:val="0"/>
                                      <w:divBdr>
                                        <w:top w:val="none" w:sz="0" w:space="0" w:color="auto"/>
                                        <w:left w:val="none" w:sz="0" w:space="0" w:color="auto"/>
                                        <w:bottom w:val="none" w:sz="0" w:space="0" w:color="auto"/>
                                        <w:right w:val="none" w:sz="0" w:space="0" w:color="auto"/>
                                      </w:divBdr>
                                      <w:divsChild>
                                        <w:div w:id="8614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165747">
                          <w:marLeft w:val="0"/>
                          <w:marRight w:val="0"/>
                          <w:marTop w:val="240"/>
                          <w:marBottom w:val="171"/>
                          <w:divBdr>
                            <w:top w:val="none" w:sz="0" w:space="0" w:color="auto"/>
                            <w:left w:val="none" w:sz="0" w:space="0" w:color="auto"/>
                            <w:bottom w:val="none" w:sz="0" w:space="0" w:color="auto"/>
                            <w:right w:val="none" w:sz="0" w:space="0" w:color="auto"/>
                          </w:divBdr>
                          <w:divsChild>
                            <w:div w:id="59712580">
                              <w:marLeft w:val="0"/>
                              <w:marRight w:val="0"/>
                              <w:marTop w:val="0"/>
                              <w:marBottom w:val="0"/>
                              <w:divBdr>
                                <w:top w:val="none" w:sz="0" w:space="0" w:color="auto"/>
                                <w:left w:val="none" w:sz="0" w:space="0" w:color="auto"/>
                                <w:bottom w:val="none" w:sz="0" w:space="0" w:color="auto"/>
                                <w:right w:val="none" w:sz="0" w:space="0" w:color="auto"/>
                              </w:divBdr>
                              <w:divsChild>
                                <w:div w:id="740952291">
                                  <w:marLeft w:val="0"/>
                                  <w:marRight w:val="0"/>
                                  <w:marTop w:val="0"/>
                                  <w:marBottom w:val="0"/>
                                  <w:divBdr>
                                    <w:top w:val="none" w:sz="0" w:space="0" w:color="auto"/>
                                    <w:left w:val="none" w:sz="0" w:space="0" w:color="auto"/>
                                    <w:bottom w:val="none" w:sz="0" w:space="0" w:color="auto"/>
                                    <w:right w:val="none" w:sz="0" w:space="0" w:color="auto"/>
                                  </w:divBdr>
                                  <w:divsChild>
                                    <w:div w:id="380322992">
                                      <w:marLeft w:val="0"/>
                                      <w:marRight w:val="0"/>
                                      <w:marTop w:val="0"/>
                                      <w:marBottom w:val="0"/>
                                      <w:divBdr>
                                        <w:top w:val="none" w:sz="0" w:space="0" w:color="auto"/>
                                        <w:left w:val="none" w:sz="0" w:space="0" w:color="auto"/>
                                        <w:bottom w:val="none" w:sz="0" w:space="0" w:color="auto"/>
                                        <w:right w:val="none" w:sz="0" w:space="0" w:color="auto"/>
                                      </w:divBdr>
                                      <w:divsChild>
                                        <w:div w:id="63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02064">
                          <w:marLeft w:val="0"/>
                          <w:marRight w:val="0"/>
                          <w:marTop w:val="240"/>
                          <w:marBottom w:val="171"/>
                          <w:divBdr>
                            <w:top w:val="none" w:sz="0" w:space="0" w:color="auto"/>
                            <w:left w:val="none" w:sz="0" w:space="0" w:color="auto"/>
                            <w:bottom w:val="none" w:sz="0" w:space="0" w:color="auto"/>
                            <w:right w:val="none" w:sz="0" w:space="0" w:color="auto"/>
                          </w:divBdr>
                          <w:divsChild>
                            <w:div w:id="1783069877">
                              <w:marLeft w:val="0"/>
                              <w:marRight w:val="0"/>
                              <w:marTop w:val="0"/>
                              <w:marBottom w:val="0"/>
                              <w:divBdr>
                                <w:top w:val="none" w:sz="0" w:space="0" w:color="auto"/>
                                <w:left w:val="none" w:sz="0" w:space="0" w:color="auto"/>
                                <w:bottom w:val="none" w:sz="0" w:space="0" w:color="auto"/>
                                <w:right w:val="none" w:sz="0" w:space="0" w:color="auto"/>
                              </w:divBdr>
                              <w:divsChild>
                                <w:div w:id="78451866">
                                  <w:marLeft w:val="0"/>
                                  <w:marRight w:val="0"/>
                                  <w:marTop w:val="0"/>
                                  <w:marBottom w:val="0"/>
                                  <w:divBdr>
                                    <w:top w:val="none" w:sz="0" w:space="0" w:color="auto"/>
                                    <w:left w:val="none" w:sz="0" w:space="0" w:color="auto"/>
                                    <w:bottom w:val="none" w:sz="0" w:space="0" w:color="auto"/>
                                    <w:right w:val="none" w:sz="0" w:space="0" w:color="auto"/>
                                  </w:divBdr>
                                  <w:divsChild>
                                    <w:div w:id="280579528">
                                      <w:marLeft w:val="0"/>
                                      <w:marRight w:val="0"/>
                                      <w:marTop w:val="0"/>
                                      <w:marBottom w:val="0"/>
                                      <w:divBdr>
                                        <w:top w:val="none" w:sz="0" w:space="0" w:color="auto"/>
                                        <w:left w:val="none" w:sz="0" w:space="0" w:color="auto"/>
                                        <w:bottom w:val="none" w:sz="0" w:space="0" w:color="auto"/>
                                        <w:right w:val="none" w:sz="0" w:space="0" w:color="auto"/>
                                      </w:divBdr>
                                      <w:divsChild>
                                        <w:div w:id="17063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04635">
                          <w:marLeft w:val="0"/>
                          <w:marRight w:val="0"/>
                          <w:marTop w:val="240"/>
                          <w:marBottom w:val="171"/>
                          <w:divBdr>
                            <w:top w:val="none" w:sz="0" w:space="0" w:color="auto"/>
                            <w:left w:val="none" w:sz="0" w:space="0" w:color="auto"/>
                            <w:bottom w:val="none" w:sz="0" w:space="0" w:color="auto"/>
                            <w:right w:val="none" w:sz="0" w:space="0" w:color="auto"/>
                          </w:divBdr>
                          <w:divsChild>
                            <w:div w:id="978918532">
                              <w:marLeft w:val="0"/>
                              <w:marRight w:val="0"/>
                              <w:marTop w:val="0"/>
                              <w:marBottom w:val="0"/>
                              <w:divBdr>
                                <w:top w:val="none" w:sz="0" w:space="0" w:color="auto"/>
                                <w:left w:val="none" w:sz="0" w:space="0" w:color="auto"/>
                                <w:bottom w:val="none" w:sz="0" w:space="0" w:color="auto"/>
                                <w:right w:val="none" w:sz="0" w:space="0" w:color="auto"/>
                              </w:divBdr>
                              <w:divsChild>
                                <w:div w:id="459760325">
                                  <w:marLeft w:val="0"/>
                                  <w:marRight w:val="0"/>
                                  <w:marTop w:val="0"/>
                                  <w:marBottom w:val="0"/>
                                  <w:divBdr>
                                    <w:top w:val="none" w:sz="0" w:space="0" w:color="auto"/>
                                    <w:left w:val="none" w:sz="0" w:space="0" w:color="auto"/>
                                    <w:bottom w:val="none" w:sz="0" w:space="0" w:color="auto"/>
                                    <w:right w:val="none" w:sz="0" w:space="0" w:color="auto"/>
                                  </w:divBdr>
                                  <w:divsChild>
                                    <w:div w:id="510533038">
                                      <w:marLeft w:val="0"/>
                                      <w:marRight w:val="0"/>
                                      <w:marTop w:val="0"/>
                                      <w:marBottom w:val="0"/>
                                      <w:divBdr>
                                        <w:top w:val="none" w:sz="0" w:space="0" w:color="auto"/>
                                        <w:left w:val="none" w:sz="0" w:space="0" w:color="auto"/>
                                        <w:bottom w:val="none" w:sz="0" w:space="0" w:color="auto"/>
                                        <w:right w:val="none" w:sz="0" w:space="0" w:color="auto"/>
                                      </w:divBdr>
                                      <w:divsChild>
                                        <w:div w:id="20827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38317">
                          <w:marLeft w:val="0"/>
                          <w:marRight w:val="0"/>
                          <w:marTop w:val="240"/>
                          <w:marBottom w:val="171"/>
                          <w:divBdr>
                            <w:top w:val="none" w:sz="0" w:space="0" w:color="auto"/>
                            <w:left w:val="none" w:sz="0" w:space="0" w:color="auto"/>
                            <w:bottom w:val="none" w:sz="0" w:space="0" w:color="auto"/>
                            <w:right w:val="none" w:sz="0" w:space="0" w:color="auto"/>
                          </w:divBdr>
                          <w:divsChild>
                            <w:div w:id="1435054065">
                              <w:marLeft w:val="0"/>
                              <w:marRight w:val="0"/>
                              <w:marTop w:val="0"/>
                              <w:marBottom w:val="0"/>
                              <w:divBdr>
                                <w:top w:val="none" w:sz="0" w:space="0" w:color="auto"/>
                                <w:left w:val="none" w:sz="0" w:space="0" w:color="auto"/>
                                <w:bottom w:val="none" w:sz="0" w:space="0" w:color="auto"/>
                                <w:right w:val="none" w:sz="0" w:space="0" w:color="auto"/>
                              </w:divBdr>
                              <w:divsChild>
                                <w:div w:id="1987739299">
                                  <w:marLeft w:val="0"/>
                                  <w:marRight w:val="0"/>
                                  <w:marTop w:val="0"/>
                                  <w:marBottom w:val="0"/>
                                  <w:divBdr>
                                    <w:top w:val="none" w:sz="0" w:space="0" w:color="auto"/>
                                    <w:left w:val="none" w:sz="0" w:space="0" w:color="auto"/>
                                    <w:bottom w:val="none" w:sz="0" w:space="0" w:color="auto"/>
                                    <w:right w:val="none" w:sz="0" w:space="0" w:color="auto"/>
                                  </w:divBdr>
                                  <w:divsChild>
                                    <w:div w:id="2069455665">
                                      <w:marLeft w:val="0"/>
                                      <w:marRight w:val="0"/>
                                      <w:marTop w:val="0"/>
                                      <w:marBottom w:val="0"/>
                                      <w:divBdr>
                                        <w:top w:val="none" w:sz="0" w:space="0" w:color="auto"/>
                                        <w:left w:val="none" w:sz="0" w:space="0" w:color="auto"/>
                                        <w:bottom w:val="none" w:sz="0" w:space="0" w:color="auto"/>
                                        <w:right w:val="none" w:sz="0" w:space="0" w:color="auto"/>
                                      </w:divBdr>
                                      <w:divsChild>
                                        <w:div w:id="3149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699758">
                          <w:marLeft w:val="0"/>
                          <w:marRight w:val="0"/>
                          <w:marTop w:val="240"/>
                          <w:marBottom w:val="171"/>
                          <w:divBdr>
                            <w:top w:val="none" w:sz="0" w:space="0" w:color="auto"/>
                            <w:left w:val="none" w:sz="0" w:space="0" w:color="auto"/>
                            <w:bottom w:val="none" w:sz="0" w:space="0" w:color="auto"/>
                            <w:right w:val="none" w:sz="0" w:space="0" w:color="auto"/>
                          </w:divBdr>
                          <w:divsChild>
                            <w:div w:id="1981423561">
                              <w:marLeft w:val="0"/>
                              <w:marRight w:val="0"/>
                              <w:marTop w:val="0"/>
                              <w:marBottom w:val="0"/>
                              <w:divBdr>
                                <w:top w:val="none" w:sz="0" w:space="0" w:color="auto"/>
                                <w:left w:val="none" w:sz="0" w:space="0" w:color="auto"/>
                                <w:bottom w:val="none" w:sz="0" w:space="0" w:color="auto"/>
                                <w:right w:val="none" w:sz="0" w:space="0" w:color="auto"/>
                              </w:divBdr>
                              <w:divsChild>
                                <w:div w:id="1269196110">
                                  <w:marLeft w:val="0"/>
                                  <w:marRight w:val="0"/>
                                  <w:marTop w:val="0"/>
                                  <w:marBottom w:val="0"/>
                                  <w:divBdr>
                                    <w:top w:val="none" w:sz="0" w:space="0" w:color="auto"/>
                                    <w:left w:val="none" w:sz="0" w:space="0" w:color="auto"/>
                                    <w:bottom w:val="none" w:sz="0" w:space="0" w:color="auto"/>
                                    <w:right w:val="none" w:sz="0" w:space="0" w:color="auto"/>
                                  </w:divBdr>
                                  <w:divsChild>
                                    <w:div w:id="1053430867">
                                      <w:marLeft w:val="0"/>
                                      <w:marRight w:val="0"/>
                                      <w:marTop w:val="0"/>
                                      <w:marBottom w:val="0"/>
                                      <w:divBdr>
                                        <w:top w:val="none" w:sz="0" w:space="0" w:color="auto"/>
                                        <w:left w:val="none" w:sz="0" w:space="0" w:color="auto"/>
                                        <w:bottom w:val="none" w:sz="0" w:space="0" w:color="auto"/>
                                        <w:right w:val="none" w:sz="0" w:space="0" w:color="auto"/>
                                      </w:divBdr>
                                      <w:divsChild>
                                        <w:div w:id="15635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494294">
                          <w:marLeft w:val="0"/>
                          <w:marRight w:val="0"/>
                          <w:marTop w:val="240"/>
                          <w:marBottom w:val="171"/>
                          <w:divBdr>
                            <w:top w:val="none" w:sz="0" w:space="0" w:color="auto"/>
                            <w:left w:val="none" w:sz="0" w:space="0" w:color="auto"/>
                            <w:bottom w:val="none" w:sz="0" w:space="0" w:color="auto"/>
                            <w:right w:val="none" w:sz="0" w:space="0" w:color="auto"/>
                          </w:divBdr>
                          <w:divsChild>
                            <w:div w:id="435489069">
                              <w:marLeft w:val="0"/>
                              <w:marRight w:val="0"/>
                              <w:marTop w:val="0"/>
                              <w:marBottom w:val="0"/>
                              <w:divBdr>
                                <w:top w:val="none" w:sz="0" w:space="0" w:color="auto"/>
                                <w:left w:val="none" w:sz="0" w:space="0" w:color="auto"/>
                                <w:bottom w:val="none" w:sz="0" w:space="0" w:color="auto"/>
                                <w:right w:val="none" w:sz="0" w:space="0" w:color="auto"/>
                              </w:divBdr>
                              <w:divsChild>
                                <w:div w:id="1897859060">
                                  <w:marLeft w:val="0"/>
                                  <w:marRight w:val="0"/>
                                  <w:marTop w:val="0"/>
                                  <w:marBottom w:val="0"/>
                                  <w:divBdr>
                                    <w:top w:val="none" w:sz="0" w:space="0" w:color="auto"/>
                                    <w:left w:val="none" w:sz="0" w:space="0" w:color="auto"/>
                                    <w:bottom w:val="none" w:sz="0" w:space="0" w:color="auto"/>
                                    <w:right w:val="none" w:sz="0" w:space="0" w:color="auto"/>
                                  </w:divBdr>
                                  <w:divsChild>
                                    <w:div w:id="916406376">
                                      <w:marLeft w:val="0"/>
                                      <w:marRight w:val="0"/>
                                      <w:marTop w:val="0"/>
                                      <w:marBottom w:val="0"/>
                                      <w:divBdr>
                                        <w:top w:val="none" w:sz="0" w:space="0" w:color="auto"/>
                                        <w:left w:val="none" w:sz="0" w:space="0" w:color="auto"/>
                                        <w:bottom w:val="none" w:sz="0" w:space="0" w:color="auto"/>
                                        <w:right w:val="none" w:sz="0" w:space="0" w:color="auto"/>
                                      </w:divBdr>
                                      <w:divsChild>
                                        <w:div w:id="2338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583678">
                          <w:marLeft w:val="0"/>
                          <w:marRight w:val="0"/>
                          <w:marTop w:val="240"/>
                          <w:marBottom w:val="171"/>
                          <w:divBdr>
                            <w:top w:val="none" w:sz="0" w:space="0" w:color="auto"/>
                            <w:left w:val="none" w:sz="0" w:space="0" w:color="auto"/>
                            <w:bottom w:val="none" w:sz="0" w:space="0" w:color="auto"/>
                            <w:right w:val="none" w:sz="0" w:space="0" w:color="auto"/>
                          </w:divBdr>
                          <w:divsChild>
                            <w:div w:id="1971474318">
                              <w:marLeft w:val="0"/>
                              <w:marRight w:val="0"/>
                              <w:marTop w:val="0"/>
                              <w:marBottom w:val="0"/>
                              <w:divBdr>
                                <w:top w:val="none" w:sz="0" w:space="0" w:color="auto"/>
                                <w:left w:val="none" w:sz="0" w:space="0" w:color="auto"/>
                                <w:bottom w:val="none" w:sz="0" w:space="0" w:color="auto"/>
                                <w:right w:val="none" w:sz="0" w:space="0" w:color="auto"/>
                              </w:divBdr>
                              <w:divsChild>
                                <w:div w:id="2101370196">
                                  <w:marLeft w:val="0"/>
                                  <w:marRight w:val="0"/>
                                  <w:marTop w:val="0"/>
                                  <w:marBottom w:val="0"/>
                                  <w:divBdr>
                                    <w:top w:val="none" w:sz="0" w:space="0" w:color="auto"/>
                                    <w:left w:val="none" w:sz="0" w:space="0" w:color="auto"/>
                                    <w:bottom w:val="none" w:sz="0" w:space="0" w:color="auto"/>
                                    <w:right w:val="none" w:sz="0" w:space="0" w:color="auto"/>
                                  </w:divBdr>
                                  <w:divsChild>
                                    <w:div w:id="960300729">
                                      <w:marLeft w:val="0"/>
                                      <w:marRight w:val="0"/>
                                      <w:marTop w:val="0"/>
                                      <w:marBottom w:val="0"/>
                                      <w:divBdr>
                                        <w:top w:val="none" w:sz="0" w:space="0" w:color="auto"/>
                                        <w:left w:val="none" w:sz="0" w:space="0" w:color="auto"/>
                                        <w:bottom w:val="none" w:sz="0" w:space="0" w:color="auto"/>
                                        <w:right w:val="none" w:sz="0" w:space="0" w:color="auto"/>
                                      </w:divBdr>
                                      <w:divsChild>
                                        <w:div w:id="2293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955488">
                          <w:marLeft w:val="0"/>
                          <w:marRight w:val="0"/>
                          <w:marTop w:val="240"/>
                          <w:marBottom w:val="171"/>
                          <w:divBdr>
                            <w:top w:val="none" w:sz="0" w:space="0" w:color="auto"/>
                            <w:left w:val="none" w:sz="0" w:space="0" w:color="auto"/>
                            <w:bottom w:val="none" w:sz="0" w:space="0" w:color="auto"/>
                            <w:right w:val="none" w:sz="0" w:space="0" w:color="auto"/>
                          </w:divBdr>
                          <w:divsChild>
                            <w:div w:id="2050253734">
                              <w:marLeft w:val="0"/>
                              <w:marRight w:val="0"/>
                              <w:marTop w:val="0"/>
                              <w:marBottom w:val="0"/>
                              <w:divBdr>
                                <w:top w:val="none" w:sz="0" w:space="0" w:color="auto"/>
                                <w:left w:val="none" w:sz="0" w:space="0" w:color="auto"/>
                                <w:bottom w:val="none" w:sz="0" w:space="0" w:color="auto"/>
                                <w:right w:val="none" w:sz="0" w:space="0" w:color="auto"/>
                              </w:divBdr>
                              <w:divsChild>
                                <w:div w:id="214515236">
                                  <w:marLeft w:val="0"/>
                                  <w:marRight w:val="0"/>
                                  <w:marTop w:val="0"/>
                                  <w:marBottom w:val="0"/>
                                  <w:divBdr>
                                    <w:top w:val="none" w:sz="0" w:space="0" w:color="auto"/>
                                    <w:left w:val="none" w:sz="0" w:space="0" w:color="auto"/>
                                    <w:bottom w:val="none" w:sz="0" w:space="0" w:color="auto"/>
                                    <w:right w:val="none" w:sz="0" w:space="0" w:color="auto"/>
                                  </w:divBdr>
                                  <w:divsChild>
                                    <w:div w:id="1439374425">
                                      <w:marLeft w:val="0"/>
                                      <w:marRight w:val="0"/>
                                      <w:marTop w:val="0"/>
                                      <w:marBottom w:val="0"/>
                                      <w:divBdr>
                                        <w:top w:val="none" w:sz="0" w:space="0" w:color="auto"/>
                                        <w:left w:val="none" w:sz="0" w:space="0" w:color="auto"/>
                                        <w:bottom w:val="none" w:sz="0" w:space="0" w:color="auto"/>
                                        <w:right w:val="none" w:sz="0" w:space="0" w:color="auto"/>
                                      </w:divBdr>
                                      <w:divsChild>
                                        <w:div w:id="6242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536597">
                          <w:marLeft w:val="0"/>
                          <w:marRight w:val="0"/>
                          <w:marTop w:val="240"/>
                          <w:marBottom w:val="171"/>
                          <w:divBdr>
                            <w:top w:val="none" w:sz="0" w:space="0" w:color="auto"/>
                            <w:left w:val="none" w:sz="0" w:space="0" w:color="auto"/>
                            <w:bottom w:val="none" w:sz="0" w:space="0" w:color="auto"/>
                            <w:right w:val="none" w:sz="0" w:space="0" w:color="auto"/>
                          </w:divBdr>
                          <w:divsChild>
                            <w:div w:id="243029277">
                              <w:marLeft w:val="0"/>
                              <w:marRight w:val="0"/>
                              <w:marTop w:val="0"/>
                              <w:marBottom w:val="0"/>
                              <w:divBdr>
                                <w:top w:val="none" w:sz="0" w:space="0" w:color="auto"/>
                                <w:left w:val="none" w:sz="0" w:space="0" w:color="auto"/>
                                <w:bottom w:val="none" w:sz="0" w:space="0" w:color="auto"/>
                                <w:right w:val="none" w:sz="0" w:space="0" w:color="auto"/>
                              </w:divBdr>
                              <w:divsChild>
                                <w:div w:id="1307082441">
                                  <w:marLeft w:val="0"/>
                                  <w:marRight w:val="0"/>
                                  <w:marTop w:val="0"/>
                                  <w:marBottom w:val="0"/>
                                  <w:divBdr>
                                    <w:top w:val="none" w:sz="0" w:space="0" w:color="auto"/>
                                    <w:left w:val="none" w:sz="0" w:space="0" w:color="auto"/>
                                    <w:bottom w:val="none" w:sz="0" w:space="0" w:color="auto"/>
                                    <w:right w:val="none" w:sz="0" w:space="0" w:color="auto"/>
                                  </w:divBdr>
                                  <w:divsChild>
                                    <w:div w:id="827669650">
                                      <w:marLeft w:val="0"/>
                                      <w:marRight w:val="0"/>
                                      <w:marTop w:val="0"/>
                                      <w:marBottom w:val="0"/>
                                      <w:divBdr>
                                        <w:top w:val="none" w:sz="0" w:space="0" w:color="auto"/>
                                        <w:left w:val="none" w:sz="0" w:space="0" w:color="auto"/>
                                        <w:bottom w:val="none" w:sz="0" w:space="0" w:color="auto"/>
                                        <w:right w:val="none" w:sz="0" w:space="0" w:color="auto"/>
                                      </w:divBdr>
                                      <w:divsChild>
                                        <w:div w:id="15743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550620">
                          <w:marLeft w:val="0"/>
                          <w:marRight w:val="0"/>
                          <w:marTop w:val="240"/>
                          <w:marBottom w:val="171"/>
                          <w:divBdr>
                            <w:top w:val="none" w:sz="0" w:space="0" w:color="auto"/>
                            <w:left w:val="none" w:sz="0" w:space="0" w:color="auto"/>
                            <w:bottom w:val="none" w:sz="0" w:space="0" w:color="auto"/>
                            <w:right w:val="none" w:sz="0" w:space="0" w:color="auto"/>
                          </w:divBdr>
                          <w:divsChild>
                            <w:div w:id="713626644">
                              <w:marLeft w:val="0"/>
                              <w:marRight w:val="0"/>
                              <w:marTop w:val="0"/>
                              <w:marBottom w:val="0"/>
                              <w:divBdr>
                                <w:top w:val="none" w:sz="0" w:space="0" w:color="auto"/>
                                <w:left w:val="none" w:sz="0" w:space="0" w:color="auto"/>
                                <w:bottom w:val="none" w:sz="0" w:space="0" w:color="auto"/>
                                <w:right w:val="none" w:sz="0" w:space="0" w:color="auto"/>
                              </w:divBdr>
                              <w:divsChild>
                                <w:div w:id="1642881215">
                                  <w:marLeft w:val="0"/>
                                  <w:marRight w:val="0"/>
                                  <w:marTop w:val="0"/>
                                  <w:marBottom w:val="0"/>
                                  <w:divBdr>
                                    <w:top w:val="none" w:sz="0" w:space="0" w:color="auto"/>
                                    <w:left w:val="none" w:sz="0" w:space="0" w:color="auto"/>
                                    <w:bottom w:val="none" w:sz="0" w:space="0" w:color="auto"/>
                                    <w:right w:val="none" w:sz="0" w:space="0" w:color="auto"/>
                                  </w:divBdr>
                                  <w:divsChild>
                                    <w:div w:id="1513226783">
                                      <w:marLeft w:val="0"/>
                                      <w:marRight w:val="0"/>
                                      <w:marTop w:val="0"/>
                                      <w:marBottom w:val="0"/>
                                      <w:divBdr>
                                        <w:top w:val="none" w:sz="0" w:space="0" w:color="auto"/>
                                        <w:left w:val="none" w:sz="0" w:space="0" w:color="auto"/>
                                        <w:bottom w:val="none" w:sz="0" w:space="0" w:color="auto"/>
                                        <w:right w:val="none" w:sz="0" w:space="0" w:color="auto"/>
                                      </w:divBdr>
                                      <w:divsChild>
                                        <w:div w:id="13570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752699">
                          <w:marLeft w:val="0"/>
                          <w:marRight w:val="0"/>
                          <w:marTop w:val="240"/>
                          <w:marBottom w:val="171"/>
                          <w:divBdr>
                            <w:top w:val="none" w:sz="0" w:space="0" w:color="auto"/>
                            <w:left w:val="none" w:sz="0" w:space="0" w:color="auto"/>
                            <w:bottom w:val="none" w:sz="0" w:space="0" w:color="auto"/>
                            <w:right w:val="none" w:sz="0" w:space="0" w:color="auto"/>
                          </w:divBdr>
                          <w:divsChild>
                            <w:div w:id="2026780366">
                              <w:marLeft w:val="0"/>
                              <w:marRight w:val="0"/>
                              <w:marTop w:val="0"/>
                              <w:marBottom w:val="0"/>
                              <w:divBdr>
                                <w:top w:val="none" w:sz="0" w:space="0" w:color="auto"/>
                                <w:left w:val="none" w:sz="0" w:space="0" w:color="auto"/>
                                <w:bottom w:val="none" w:sz="0" w:space="0" w:color="auto"/>
                                <w:right w:val="none" w:sz="0" w:space="0" w:color="auto"/>
                              </w:divBdr>
                              <w:divsChild>
                                <w:div w:id="450327380">
                                  <w:marLeft w:val="0"/>
                                  <w:marRight w:val="0"/>
                                  <w:marTop w:val="0"/>
                                  <w:marBottom w:val="0"/>
                                  <w:divBdr>
                                    <w:top w:val="none" w:sz="0" w:space="0" w:color="auto"/>
                                    <w:left w:val="none" w:sz="0" w:space="0" w:color="auto"/>
                                    <w:bottom w:val="none" w:sz="0" w:space="0" w:color="auto"/>
                                    <w:right w:val="none" w:sz="0" w:space="0" w:color="auto"/>
                                  </w:divBdr>
                                  <w:divsChild>
                                    <w:div w:id="1151750284">
                                      <w:marLeft w:val="0"/>
                                      <w:marRight w:val="0"/>
                                      <w:marTop w:val="0"/>
                                      <w:marBottom w:val="0"/>
                                      <w:divBdr>
                                        <w:top w:val="none" w:sz="0" w:space="0" w:color="auto"/>
                                        <w:left w:val="none" w:sz="0" w:space="0" w:color="auto"/>
                                        <w:bottom w:val="none" w:sz="0" w:space="0" w:color="auto"/>
                                        <w:right w:val="none" w:sz="0" w:space="0" w:color="auto"/>
                                      </w:divBdr>
                                      <w:divsChild>
                                        <w:div w:id="38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38948">
                          <w:marLeft w:val="0"/>
                          <w:marRight w:val="0"/>
                          <w:marTop w:val="240"/>
                          <w:marBottom w:val="171"/>
                          <w:divBdr>
                            <w:top w:val="none" w:sz="0" w:space="0" w:color="auto"/>
                            <w:left w:val="none" w:sz="0" w:space="0" w:color="auto"/>
                            <w:bottom w:val="none" w:sz="0" w:space="0" w:color="auto"/>
                            <w:right w:val="none" w:sz="0" w:space="0" w:color="auto"/>
                          </w:divBdr>
                          <w:divsChild>
                            <w:div w:id="908031739">
                              <w:marLeft w:val="0"/>
                              <w:marRight w:val="0"/>
                              <w:marTop w:val="0"/>
                              <w:marBottom w:val="0"/>
                              <w:divBdr>
                                <w:top w:val="none" w:sz="0" w:space="0" w:color="auto"/>
                                <w:left w:val="none" w:sz="0" w:space="0" w:color="auto"/>
                                <w:bottom w:val="none" w:sz="0" w:space="0" w:color="auto"/>
                                <w:right w:val="none" w:sz="0" w:space="0" w:color="auto"/>
                              </w:divBdr>
                              <w:divsChild>
                                <w:div w:id="48651579">
                                  <w:marLeft w:val="0"/>
                                  <w:marRight w:val="0"/>
                                  <w:marTop w:val="0"/>
                                  <w:marBottom w:val="0"/>
                                  <w:divBdr>
                                    <w:top w:val="none" w:sz="0" w:space="0" w:color="auto"/>
                                    <w:left w:val="none" w:sz="0" w:space="0" w:color="auto"/>
                                    <w:bottom w:val="none" w:sz="0" w:space="0" w:color="auto"/>
                                    <w:right w:val="none" w:sz="0" w:space="0" w:color="auto"/>
                                  </w:divBdr>
                                  <w:divsChild>
                                    <w:div w:id="1775056676">
                                      <w:marLeft w:val="0"/>
                                      <w:marRight w:val="0"/>
                                      <w:marTop w:val="0"/>
                                      <w:marBottom w:val="0"/>
                                      <w:divBdr>
                                        <w:top w:val="none" w:sz="0" w:space="0" w:color="auto"/>
                                        <w:left w:val="none" w:sz="0" w:space="0" w:color="auto"/>
                                        <w:bottom w:val="none" w:sz="0" w:space="0" w:color="auto"/>
                                        <w:right w:val="none" w:sz="0" w:space="0" w:color="auto"/>
                                      </w:divBdr>
                                      <w:divsChild>
                                        <w:div w:id="3155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315997">
                          <w:marLeft w:val="0"/>
                          <w:marRight w:val="0"/>
                          <w:marTop w:val="240"/>
                          <w:marBottom w:val="171"/>
                          <w:divBdr>
                            <w:top w:val="none" w:sz="0" w:space="0" w:color="auto"/>
                            <w:left w:val="none" w:sz="0" w:space="0" w:color="auto"/>
                            <w:bottom w:val="none" w:sz="0" w:space="0" w:color="auto"/>
                            <w:right w:val="none" w:sz="0" w:space="0" w:color="auto"/>
                          </w:divBdr>
                          <w:divsChild>
                            <w:div w:id="146014802">
                              <w:marLeft w:val="0"/>
                              <w:marRight w:val="0"/>
                              <w:marTop w:val="0"/>
                              <w:marBottom w:val="0"/>
                              <w:divBdr>
                                <w:top w:val="none" w:sz="0" w:space="0" w:color="auto"/>
                                <w:left w:val="none" w:sz="0" w:space="0" w:color="auto"/>
                                <w:bottom w:val="none" w:sz="0" w:space="0" w:color="auto"/>
                                <w:right w:val="none" w:sz="0" w:space="0" w:color="auto"/>
                              </w:divBdr>
                              <w:divsChild>
                                <w:div w:id="1921911212">
                                  <w:marLeft w:val="0"/>
                                  <w:marRight w:val="0"/>
                                  <w:marTop w:val="0"/>
                                  <w:marBottom w:val="0"/>
                                  <w:divBdr>
                                    <w:top w:val="none" w:sz="0" w:space="0" w:color="auto"/>
                                    <w:left w:val="none" w:sz="0" w:space="0" w:color="auto"/>
                                    <w:bottom w:val="none" w:sz="0" w:space="0" w:color="auto"/>
                                    <w:right w:val="none" w:sz="0" w:space="0" w:color="auto"/>
                                  </w:divBdr>
                                  <w:divsChild>
                                    <w:div w:id="423381927">
                                      <w:marLeft w:val="0"/>
                                      <w:marRight w:val="0"/>
                                      <w:marTop w:val="0"/>
                                      <w:marBottom w:val="0"/>
                                      <w:divBdr>
                                        <w:top w:val="none" w:sz="0" w:space="0" w:color="auto"/>
                                        <w:left w:val="none" w:sz="0" w:space="0" w:color="auto"/>
                                        <w:bottom w:val="none" w:sz="0" w:space="0" w:color="auto"/>
                                        <w:right w:val="none" w:sz="0" w:space="0" w:color="auto"/>
                                      </w:divBdr>
                                      <w:divsChild>
                                        <w:div w:id="16487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9474">
                          <w:marLeft w:val="0"/>
                          <w:marRight w:val="0"/>
                          <w:marTop w:val="240"/>
                          <w:marBottom w:val="171"/>
                          <w:divBdr>
                            <w:top w:val="none" w:sz="0" w:space="0" w:color="auto"/>
                            <w:left w:val="none" w:sz="0" w:space="0" w:color="auto"/>
                            <w:bottom w:val="none" w:sz="0" w:space="0" w:color="auto"/>
                            <w:right w:val="none" w:sz="0" w:space="0" w:color="auto"/>
                          </w:divBdr>
                          <w:divsChild>
                            <w:div w:id="1114523578">
                              <w:marLeft w:val="0"/>
                              <w:marRight w:val="0"/>
                              <w:marTop w:val="0"/>
                              <w:marBottom w:val="0"/>
                              <w:divBdr>
                                <w:top w:val="none" w:sz="0" w:space="0" w:color="auto"/>
                                <w:left w:val="none" w:sz="0" w:space="0" w:color="auto"/>
                                <w:bottom w:val="none" w:sz="0" w:space="0" w:color="auto"/>
                                <w:right w:val="none" w:sz="0" w:space="0" w:color="auto"/>
                              </w:divBdr>
                              <w:divsChild>
                                <w:div w:id="1189374168">
                                  <w:marLeft w:val="0"/>
                                  <w:marRight w:val="0"/>
                                  <w:marTop w:val="0"/>
                                  <w:marBottom w:val="0"/>
                                  <w:divBdr>
                                    <w:top w:val="none" w:sz="0" w:space="0" w:color="auto"/>
                                    <w:left w:val="none" w:sz="0" w:space="0" w:color="auto"/>
                                    <w:bottom w:val="none" w:sz="0" w:space="0" w:color="auto"/>
                                    <w:right w:val="none" w:sz="0" w:space="0" w:color="auto"/>
                                  </w:divBdr>
                                  <w:divsChild>
                                    <w:div w:id="1275290109">
                                      <w:marLeft w:val="0"/>
                                      <w:marRight w:val="0"/>
                                      <w:marTop w:val="0"/>
                                      <w:marBottom w:val="0"/>
                                      <w:divBdr>
                                        <w:top w:val="none" w:sz="0" w:space="0" w:color="auto"/>
                                        <w:left w:val="none" w:sz="0" w:space="0" w:color="auto"/>
                                        <w:bottom w:val="none" w:sz="0" w:space="0" w:color="auto"/>
                                        <w:right w:val="none" w:sz="0" w:space="0" w:color="auto"/>
                                      </w:divBdr>
                                      <w:divsChild>
                                        <w:div w:id="70418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7575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103</Pages>
  <Words>31226</Words>
  <Characters>168626</Characters>
  <Application>Microsoft Office Word</Application>
  <DocSecurity>0</DocSecurity>
  <Lines>1405</Lines>
  <Paragraphs>398</Paragraphs>
  <ScaleCrop>false</ScaleCrop>
  <Company/>
  <LinksUpToDate>false</LinksUpToDate>
  <CharactersWithSpaces>199454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 Daniela de Oliveira Alves</dc:creator>
  <cp:lastModifiedBy>Aline Daniela de Oliveira Alves</cp:lastModifiedBy>
  <cp:revision>2</cp:revision>
  <dcterms:created xsi:type="dcterms:W3CDTF">2025-12-22T22:06:00Z</dcterms:created>
  <dcterms:modified xsi:type="dcterms:W3CDTF">2025-12-22T22:24:00Z</dcterms:modified>
</cp:coreProperties>
</file>