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2F5" w:rsidRPr="00F842F5" w:rsidRDefault="00F842F5" w:rsidP="00F842F5">
      <w:pPr>
        <w:spacing w:line="36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</w:pPr>
      <w:r w:rsidRPr="00F842F5">
        <w:rPr>
          <w:rFonts w:ascii="Times New Roman" w:eastAsia="Times New Roman" w:hAnsi="Times New Roman" w:cs="Times New Roman"/>
          <w:color w:val="0F1115"/>
          <w:sz w:val="24"/>
          <w:szCs w:val="24"/>
          <w:lang w:eastAsia="pt-BR"/>
        </w:rPr>
        <w:t>expanda o sistema, para ter relatorios avançados, integração com APIs de geolocalização ajustando a empresa para ter dados de geolocalização e colaboradores, para poderem ter a modalidade remota, hibrida que permite alguns dias de trabalho remoto, crie uma nova tela de para permitir registro de ponto remoto com geolocalização caso o colaborador esteja com esta permissão ativa. Crie um projeto Mobile passo a passo para colaboradores remotos, com login autenticado e registro de ponto, permita também bater ponto em atraso com justificafica e upload de comprovantes. Notificações por Email. Prepare uma integração com sistemas de RH.</w:t>
      </w:r>
    </w:p>
    <w:p w:rsidR="00F842F5" w:rsidRPr="00F842F5" w:rsidRDefault="00F842F5" w:rsidP="00F842F5">
      <w:pPr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pt-BR"/>
        </w:rPr>
        <w:t>Sistema de Ponto Eletrônico Expandido</w:t>
      </w:r>
    </w:p>
    <w:p w:rsidR="00F842F5" w:rsidRPr="00F842F5" w:rsidRDefault="00F842F5" w:rsidP="00F842F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Desenvolvido por: </w:t>
      </w: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João Carlos Moreira Alves Junior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1. Atualização do Banco de Dados (database/schema_expanded.sql)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sql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Atualizar tabela empresas com dados de geolocalização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latitude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raio_permitido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metros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permite_trabalho_remoto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dias_trabalho_remoto_semana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Atualizar tabela colaboradores para modalidade de trabalho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modalidade_trabalho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'presencial'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'hibrido'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'presencial'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dias_remoto_semana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dias_remoto_utilizados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data_reset_remoto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permite_ponto_remoto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latitude_casa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longitude_casa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ALTER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ADD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COLUMN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raio_casa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metros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configurações de geolocalização por empresa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geolocalizacao_empresa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nome_local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endereco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latitude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longitude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raio_permitido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'matriz'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'filial'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'matriz'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ativo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configurações de dias de trabalho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config_remoto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dias_remoto_semana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horas_minimas_diarias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exigir_geolocalizacao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tolerancia_raio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pontos em atraso com justificativa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pontos_atraso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data_ponto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hora_ponto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hora_registrada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diferenca_minutos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motivo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arquivo_comprovante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aprovado_por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observacao_aprovador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aprovado_por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solicitações de trabalho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solicitacoes_remoto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data_solicitacao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data_inicio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data_fim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dias_solicitados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motivo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'aprovado'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'recusado'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aprovado_por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observacao_aprovador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aprovado_por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logs de geolocalização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logs_geolocalizacao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latitude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longitude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precisao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DECIMAL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endereco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dispositivo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configurações de notificações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config_notificacoes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'push'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evento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ativo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template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envio de notificações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notificacoes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usuario_id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colaborador_id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'push'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evento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destinatario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assunto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mensagem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'enviado'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'pendente'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enviado_em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usuario_id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integração com sistemas de RH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integracao_rh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sistema_nome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tipo_integracao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'api'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'webhook'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'ftp'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url_endpoint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api_key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api_secret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ativo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ultima_sincronizacao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logs de integração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logs_integracao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integracao_id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tipo_operacao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dados_envio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dados_resposta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status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'sucesso'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mensagem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integracao_id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integracao_rh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relatórios personalizados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relatorios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empresa_id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nome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tipo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'ausencias'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'customizado'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filtros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agrupamento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intervalo_data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'semana'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'trimestre'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'personalizado'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ativo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BOOLEAN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Tabela para exportações de relatórios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EXISTS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exportacoes_relatorios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AUTO_INCREMENT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PRIMARY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relatorio_id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usuario_id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formato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ENUM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'pdf'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'excel'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'csv'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arquivo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VARCHAR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NOT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parametros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created_at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CURRENT_TIMESTAMP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relatorio_id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relatorios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FOREIGN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usuario_id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REFERENCES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usuarios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CASCADE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Inserir configurações padrão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config_notificacoes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evento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ativo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template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'registro_ponto'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'Olá {nome}, seu ponto foi registrado com sucesso em {data} às {hora}.'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'ponto_atraso'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'Olá {nome}, você registrou ponto em atraso. Justificativa: {motivo}'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'solicitacao_remoto_aprovada'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'Olá {nome}, sua solicitação de trabalho remoto foi aprovada.'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'solicitacao_remoto_recusada'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'Olá {nome}, sua solicitação de trabalho remoto foi recusada. Motivo: {motivo}'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'limite_remoto_atingido'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'Olá {nome}, você atingiu o limite de dias de trabalho remoto desta semana.'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Inserir configurações de trabalho remoto padrão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INSERT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config_remoto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dias_remoto_semana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horas_minimas_diarias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exigir_geolocalizacao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tolerancia_raio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VALUES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-- Atualizar empresa principal para permitir trabalho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UPDATE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latitude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23.550520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longitude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46.633308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permite_trabalho_remoto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dias_trabalho_remoto_semana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WHERE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>2. Nova Configuração (includes/config_expanded.php)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ao config.php existente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de geolocalização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'GOOGLE_MAPS_API_KEY'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'SUA_CHAVE_API_AQUI'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'MAX_DISTANCE_POINT'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metros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'GEOLOCATION_REQUIRED'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de e-mail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'SMTP_HOST'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'smtp.gmail.com'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'SMTP_PORT'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587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'seu-email@gmail.com'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'SMTP_PASS'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'sua-senha'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'SMTP_FROM'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'nao-responder@empresa.com'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'SMTP_FROM_NAME'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'Sistema de 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de trabalho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'MAX_REMOTE_DAYS_WEEK'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'MIN_WORK_HOURS_DAILY'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de API de integração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'ENABLE_RH_INTEGRATION'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'RH_API_URL'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'https://api.sistema-rh.com/v1'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'RH_API_TIMEOUT'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de upload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'MAX_UPLOAD_SIZE'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5242880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5MB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'ALLOWED_FILE_TYPES'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'pdf'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'jpg'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'jpeg'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'png'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'docx'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URL do aplicativo mobile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'MOBILE_APP_URL'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'https://seusite.com/app'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Chave para API mobile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'MOBILE_API_KEY'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'sha256'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'chave_secreta_mobile_'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calcular distância entre coordenadas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calcular_distancia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$raio_terra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6371000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metros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$lat1_rad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deg2rad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$lon1_rad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deg2rad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$lat2_rad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deg2rad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$lon2_rad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deg2rad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$delta_lat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$lat2_rad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$lat1_rad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$delta_lon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$lon2_rad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$lon1_rad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$delta_lat/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$delta_lat/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$lat1_rad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$lat2_rad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$delta_lon/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$delta_lon/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atan2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sqrt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sqrt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-$a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$raio_terra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verificar se está dentro do raio permitido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dentro_do_raio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$raio_permitido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$distancia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calcular_distancia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$distancia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$raio_permitido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obter endereço via geolocalização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obter_endereco_geolocalizacao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GOOGLE_MAPS_API_KEY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"Endereço não disponível"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$url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"https://maps.googleapis.com/maps/api/geocode/json?latlng=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&amp;key="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GOOGLE_MAPS_API_KEY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curl_init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curl_setopt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CURLOPT_URL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$url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curl_setopt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CURLOPT_RETURNTRANSFER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curl_setopt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CURLOPT_SSL_VERIFYPEER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curl_exec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curl_close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json_decode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'status'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'OK'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'results'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'formatted_address'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'results'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'formatted_address'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"Endereço não encontrado"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Função para enviar e-mail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enviar_email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$assunto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$anexo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'vendor/phpmailer/phpmailer/PHPMailerAutoload.php'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PHPMailer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Configurações do servidor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$mail-&gt;isSMTP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Host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SMTP_HOST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SMTPAuth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Username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SMTP_USER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Password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SMTP_PASS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SMTPSecure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'tls'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SMTP_PORT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Remetente e destinatário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$mail-&gt;setFrom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SMTP_FROM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SMTP_FROM_NAME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$mail-&gt;addAddress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Anexo se fornecido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$anexo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file_exists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$anexo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$mail-&gt;addAttachment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$anexo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Conteúdo do e-mail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$mail-&gt;isHTML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Subject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$assunto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AltBody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strip_tags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e-mail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$mail-&gt;send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registrar_log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'EMAIL_ENVIADO'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"E-mail enviado para: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registrar_log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'EMAIL_ERRO'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"Erro ao enviar e-mail: 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$mail-&gt;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ErrorInfo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enviar notificação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$evento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configuração da notificação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config_notificacoes WHERE empresa_id = ? AND evento = ? AND ativo = 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$evento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!$config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do colaborador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colaboradores WHERE id = ?"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Preparar template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'template'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'{'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'}'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dados padrão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'{nome}'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str_replace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'{empresa}'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notificação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notificacoes (colaborador_id, empresa_id, tipo, evento, destinatario, assunto, mensagem)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VALUES (?, ?, ?, ?, ?, ?, ?)"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$evento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'Notificação do Sistema de 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de acordo com o tipo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$config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enviar_email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'email'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'Notificação do Sistema de 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$mensagem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sincronizar com sistema de RH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sincronizar_rh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ENABLE_RH_INTEGRATION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configuração de integração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* FROM integracao_rh WHERE empresa_id = ? AND ativo = 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$integracao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!$integracao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Preparar dados para envio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$dados_envio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'acao'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'dados'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'timestamp'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via API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curl_init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curl_setopt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CURLOPT_URL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$integracao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'url_endpoint'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curl_setopt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CURLOPT_POST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curl_setopt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CURLOPT_POSTFIELDS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$dados_envio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curl_setopt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CURLOPT_RETURNTRANSFER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curl_setopt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CURLOPT_HTTPHEADER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'Content-Type: application/json'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'Authorization: Bearer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$integracao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'api_key'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'X-API-Key: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$integracao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'api_secret'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curl_setopt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CURLOPT_TIMEOUT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RH_API_TIMEOUT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curl_exec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$http_code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curl_getinfo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CURLINFO_HTTP_CODE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curl_close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$http_code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$http_code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'sucesso'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logs_integracao (integracao_id, tipo_operacao, dados_envio, dados_resposta, status, mensagem)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VALUES (?, ?, ?, ?, ?, ?)"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$integracao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$dados_envio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"HTTP Code: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$http_code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$status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'sucesso'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3. Tela de Ponto Remoto (ponto_remoto.php)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'includes/database.php'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'includes/functions.php'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'includes/config_expanded.php'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tem sessão de ponto ativa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!hasPontoSession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index.php'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colaborador tem permissão para ponto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colaborador tem permissão para ponto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'permite_ponto_remoto'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registrar_ponto.php?error=no_remote_permission'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registro de ponto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$registro_sucesso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$ultimo_registro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$geolocation_error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'registrar_ponto_remoto'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'latitude'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'longitude'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$precisao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'precisao'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$endereco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$senha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Validações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'Preencha CPF e senha'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!validar_cpf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 inválido'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GEOLOCATION_REQUIRED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'Geolocalização é obrigatória para ponto 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colaborador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c.*, e.nome as empresa_nome, e.prefixo as empresa_prefixo,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e.latitude as empresa_lat, e.longitude as empresa_lon, e.raio_permitido,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cr.exigir_geolocalizacao, cr.tolerancia_raio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FROM colaboradores c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JOIN empresas e ON c.empresa_id = e.id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LEFT JOIN config_remoto cr ON e.id = cr.empresa_id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WHERE c.cpf = ? AND c.ativo = 1 AND c.permite_ponto_remoto = 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password_verify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modalidade de trabalho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'modalidade_trabalho'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'presencial'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 não tem permissão para trabalho 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atingiu limite de dias remotos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'modalidade_trabalho'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'hibrido'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Resetar contador se necessário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'data_reset_remoto'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'data_reset_remoto'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'last monday'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"UPDATE colaboradores SET dias_remoto_utilizados = 0, data_reset_remoto = ? WHERE id = ?"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'next monday'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'dias_remoto_utilizados'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limite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'dias_remoto_utilizados'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'dias_remoto_semana'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'Limite de dias de trabalho remoto atingido para esta semana'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geolocalização se exigida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$localizacao_valida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'exigir_geolocalizacao'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está no local da empresa (para híbridos)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'modalidade_trabalho'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'hibrido'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$distancia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calcular_distancia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'empresa_lat'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'empresa_lon'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$distancia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'raio_permitido'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Está no escritório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$tipo_local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'presencial'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Está remoto - verificar se está na localização cadastrada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'latitude_casa'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'longitude_casa'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$distancia_casa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calcular_distancia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'latitude_casa'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'longitude_casa'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$distancia_casa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'tolerancia_raio'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$localizacao_valida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$geolocation_error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"Você está fora do local cadastrado para trabalho remoto"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$tipo_local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$tipo_local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$tipo_local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$localizacao_valida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 de geolocalização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logs_geolocalizacao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(colaborador_id, empresa_id, latitude, longitude, precisao, endereco, dispositivo)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VALUES (?, ?, ?, ?, ?, ?, ?)"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$precisao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$endereco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'HTTP_USER_AGENT'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Determinar tipo de registro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tipo FROM registros_ponto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WHERE colaborador_id = ? AND data_registro = CURDATE()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ORDER BY hora_registro DESC LIMIT 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!$ultimo_tipo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já registrou este tipo hoje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$hora_atual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'H:i:s'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ponto_ja_registrado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$hora_atual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 já registrado para este horário'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Incrementar dias remotos utilizados se for remoto hoje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$tipo_local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"UPDATE colaboradores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SET dias_remoto_utilizados = dias_remoto_utilizados + 1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   WHERE id = ?"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ponto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registros_ponto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(colaborador_id, empresa_id, tipo, data_registro, hora_registro,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 ip_address, user_agent, metodo, latitude, longitude)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               VALUES (?, ?, ?, CURDATE(), CURTIME(), ?, ?, 'remoto', ?, ?)"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'REMOTE_ADDR'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'HTTP_USER_AGENT'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Renovar cookie de ponto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setcookie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COOKIE_PONTO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$_COOKIE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COOKIE_PONTO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COOKIE_PONTO_DURATION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notificação por e-mail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'registro_ponto'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'H:i:s'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getTiposPonto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$tipo_local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'Presencial'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Sincronizar com sistema de RH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ENABLE_RH_INTEGRATION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sincronizar_rh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'registro_ponto'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$hora_atual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'localizacao'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$tipo_local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'latitude'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'longitude'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$registro_sucesso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$ultimo_registro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'H:i:s'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$tipo_local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$geolocation_error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 ou senha inválidos, ou sem permissão para ponto 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no sistema: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Ponto Remoto -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5.0 --&gt;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Font Awesome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Leaflet CSS (Mapas)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"https://unpkg.com/leaflet@1.9.4/dist/leaflet.css"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CSS Personalizado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"assets/css/style.css"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#map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height: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300px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width: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100%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2px solid #dee2e6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.location-status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10px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border-radius: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5px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text-align: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center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.location-success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#d4edda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#155724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1px solid #c3e6cb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.location-warning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#fff3cd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#856404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1px solid #ffeaa7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.location-error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background-color: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#f8d7da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#721c24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1px solid #f5c6cb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.geolocation-info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font-size: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0.9rem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#6c757d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 p-0"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Navbar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nav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 navbar-expand-lg navbar-dark bg-primary"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"navbar-brand"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"ponto_remoto.php"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fa-home"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"navbar-text text-white"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small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"ultimoPonto"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Último registro: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Sistema de Ponto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Conteúdo Principal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 mt-4"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justify-content-center"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"col-md-8"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ponto-card"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 text-center bg-primary text-white"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h4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fa-home"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Registro de Ponto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$registro_sucesso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 m-3"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 Remoto Registrado com Sucesso!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Tipo: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getTiposPonto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Data: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Hora: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Modalidade: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bg-info"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Localização: Registrada com sucesso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 m-3"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Mapa e Geolocalização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"mb-4"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fa-map-marker-alt"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Localização Atual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"locationStatus"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"location-status location-warning"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fa-sync fa-spin"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Obtendo localização...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"geolocation-info"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Sua localização será usada para validar o registro de ponto remoto.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Certifique-se de que a localização está ativada no seu dispositivo.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"pontoRemotoForm"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"needs-validation"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novalidate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Campos ocultos para geolocalização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"latitude"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"latitude"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"longitude"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"longitude"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"precisao"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"precisao"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"hidden"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"endereco"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"endereco"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fa-id-card"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 cpf-mask"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"000.000.000-00"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Por favor, informe seu CPF.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"senha"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fa-key"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Senha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"input-group"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"password"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"senha"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"senha"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btn-outline-secondary"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togglePassword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"toggleSenha"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"invalid-feedback"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Por favor, informe sua senha.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 mb-3"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fa-info-circle"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Informações sobre Ponto Remoto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Geolocalização obrigatória para registro remoto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Verifique se está dentro do raio permitido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Limite de dias remotos pode ser aplicado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Registros são auditados pelo sistema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"d-grid gap-2"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"registrar_ponto_remoto"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btn-lg"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"btnRegistrar"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Ponto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"registrar_ponto.php"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 btn-lg"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Ponto Presencial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"index.php"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btn-outline-primary"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fa-home"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Voltar para Início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"card-footer"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text-center"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"ponto-status entrada"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fa-sign-in-alt"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Entrada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"ponto-status"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fa-coffee"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Intervalo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"ponto-status"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fa-undo"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Retorno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"ponto-status saida"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fa-sign-out-alt"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Saída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Footer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footer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"footer mt-4"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 text-center"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"live-date"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"live-clock"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|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Sistema de Ponto Remoto - Geolocalização Ativa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footer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Leaflet JS (Mapas)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"https://unpkg.com/leaflet@1.9.4/dist/leaflet.js"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JS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JavaScript Personalizado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"assets/js/script.js"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"assets/js/geolocation.js"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Inicializar mapa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map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'map'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setView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23.550520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46.633308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13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marker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tiles do OpenStreetMap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tileLayer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'https://{s}.tile.openstreetmap.org/{z}/{x}/{y}.png'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attribution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'&amp;copy; OpenStreetMap contributors'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para atualizar mapa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updateMap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precisao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setView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marker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map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removeLayer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marker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marker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marker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círculo de precisão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precisao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var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circle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circle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'blue'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fillColor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'#3388ff'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fillOpacity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radius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precisao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popup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marker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bindPopup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"&lt;b&gt;Sua localização atual&lt;/b&gt;&lt;br&gt;Latitude: 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"&lt;br&gt;Longitude: 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openPopup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Obter endereço da 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getAddressFromCoordinates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produção, usar API do Google Maps ou OpenStreetMap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"Localização obtida: 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", 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4. JavaScript para Geolocalização (assets/js/geolocation.js)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Geolocalização para ponto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'DOMContentLoaded'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locationStatus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'locationStatus'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latitudeInput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'latitude'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longitudeInput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'longitude'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precisaoInput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'precisao'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enderecoInput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'endereco'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btnRegistrar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'btnRegistrar'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form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'pontoRemotoForm'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currentLocation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watchId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geolocalização é suportada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navigator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geolocation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'&lt;i class="fas fa-times-circle"&gt;&lt;/i&gt; Geolocalização não suportada pelo navegador'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className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'location-status location-error'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btnRegistrar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disabled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Obter localização atual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getCurrentLocation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'&lt;i class="fas fa-sync fa-spin"&gt;&lt;/i&gt; Obtendo localização...'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className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'location-status location-warning'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navigator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geolocation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getCurrentPosition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Sucesso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Começar a monitorar 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startWatchingLocation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Erro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handleLocationError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Opções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enableHighAccuracy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timeout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maximumAge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Iniciar monitoramento contínuo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startWatchingLocation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watchId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navigator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geolocation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clearWatch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watchId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watchId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navigator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geolocation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watchPosition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console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monitorar localização:'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enableHighAccuracy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timeout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maximumAge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latitude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precisao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currentLocation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precisao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precisao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campos do formulário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latitudeInput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longitudeInput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precisaoInput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precisao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Obter endereço aproximado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endereco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getAddressFromCoordinates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enderecoInput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endereco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status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&lt;i class="fas fa-check-circle"&gt;&lt;/i&gt; Localização obtida com sucesso!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&lt;br&gt;&lt;small&gt;Precisão: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precisao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metros&lt;/small&gt;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className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'location-status location-success'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Habilitar botão de registro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btnRegistrar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disabled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Atualizar mapa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typeof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updateMap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'function'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updateMap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precisao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está dentro do raio permitido (se tiver empresa configurada)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checkLocationValidity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Manipular erro de 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handleLocationError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message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PERMISSION_DENIED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message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'Permissão de localização negada. Ative a localização para registrar ponto remoto.'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POSITION_UNAVAILABLE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message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'Localização indisponível. Verifique seu dispositivo.'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TIMEOUT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message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'Tempo excedido ao obter localização. Tente novamente.'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message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desconhecido ao obter localização.'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`&lt;i class="fas fa-exclamation-triangle"&gt;&lt;/i&gt;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message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className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'location-status location-error'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btnRegistrar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disabled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validade da 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checkLocationValidity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produção, fazer requisição para verificar se está dentro do raio permitido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Esta é uma verificação básica no frontend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console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'Verificando localização:'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Exemplo: Verificar se está no Brasil (coordenadas aproximadas)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latitude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33.75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latitude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5.27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73.99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longitude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34.79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'&lt;br&gt;&lt;small class="text-warning"&gt;&lt;i class="fas fa-exclamation-triangle"&gt;&lt;/i&gt; Fora da área esperada&lt;/small&gt;'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formulário antes de enviar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form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'submit'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event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event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preventDefault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'Por favor, aguarde a obtenção da localização antes de registrar o ponto.'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event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preventDefault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'Localização não disponível. Ative a geolocalização no seu dispositivo.'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Mostrar confirmação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confirmMessage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`Confirmar registro de ponto remoto?\n\n`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`Localização: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enderecoInput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\n`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`Precisão: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precisaoInput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metros`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!confirm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confirmMessage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event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preventDefault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Iniciar obtenção de 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getCurrentLocation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Botão para tentar novamente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retryButton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createElement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'button'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retryButton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className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'btn btn-sm btn-outline-warning mt-2'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retryButton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innerHTML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'&lt;i class="fas fa-redo"&gt;&lt;/i&gt; Tentar Novamente'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retryButton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onclick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getCurrentLocation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parentNode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appendChild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retryButton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listener para visibilidade da página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'visibilitychange'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hidden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getCurrentLocation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Função auxiliar para calcular distância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calculateDistance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6371000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Raio da Terra em metros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dLat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lat2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PI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dLon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lon2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PI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dLat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dLat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lat1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PI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lat2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PI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dLon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dLon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atan2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sqrt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sqrt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5. Tela de Ponto em Atraso (ponto_atraso.php)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'includes/database.php'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'includes/functions.php'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'includes/config_expanded.php'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autenticação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!isAuth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login.php'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ponto em atraso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'registrar_atraso'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$data_ponto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$hora_ponto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$hora_registrada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'hora_registrada'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Validações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$hora_registrada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'Preencha todos os campos obrigatórios'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diferença em minutos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$datetime_ponto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$data_ponto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$datetime_registrada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$data_ponto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$hora_registrada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$interval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$datetime_ponto-&gt;diff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$datetime_registrada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$diferenca_minutos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$interval-&gt;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$interval-&gt;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Se a hora registrada for menor que a hora do ponto (atraso negativo = adiantado)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$datetime_registrada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$datetime_ponto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$diferenca_minutos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-$diferenca_minutos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upload do comprovante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$arquivo_comprovante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UPLOAD_ERR_OK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$file_name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'name'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$file_tmp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'tmp_name'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$file_size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$_FILES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'size'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$file_ext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strtolower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pathinfo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PATHINFO_EXTENSION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Validar tipo de arquivo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$allowed_ext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explode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ALLOWED_FILE_TYPES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!in_array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$allowed_ext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 de arquivo não permitido. Use: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implode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 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$allowed_ext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$file_size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MAX_UPLOAD_SIZE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 muito grande. Máximo: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MAX_UPLOAD_SIZE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'MB'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nome único para o arquivo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$new_file_name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'comprovante_'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'_'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uniqid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$upload_path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'/../uploads/comprovantes/'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Criar diretório se não existir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!is_dir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$upload_path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mkdir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$upload_path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0755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Mover arquivo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move_uploaded_file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$file_tmp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$upload_path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$new_file_name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$arquivo_comprovante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$new_file_name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fazer upload do arquivo'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Inserir ponto em atraso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pontos_atraso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        (colaborador_id, empresa_id, tipo, data_ponto, hora_ponto,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 hora_registrada, diferenca_minutos, motivo, arquivo_comprovante)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    VALUES (?, ?, ?, ?, ?, ?, ?, ?, ?)"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$hora_registrada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$diferenca_minutos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$arquivo_comprovante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 em atraso registrado com sucesso! Aguardando aprovação.'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'ponto_atraso'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'hora_ponto'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'hora_registrada'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$hora_registrada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'diferenca'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$diferenca_minutos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minutos'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Sincronizar com RH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sincronizar_rh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'ponto_atraso'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'hora_esperada'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'hora_registrada'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$hora_registrada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'diferenca_minutos'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$diferenca_minutos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$motivo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registrar_log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'PONTO_ATRASO'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"Ponto em atraso registrado para colaborador ID: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registrar ponto em atraso: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Listar colaboradores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codigo, nome FROM colaboradores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empresa_id = ? AND ativo = 1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nome"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colaboradores: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Listar pontos em atraso pendentes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pa.*, c.codigo, c.nome as colaborador_nome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FROM pontos_atraso pa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JOIN colaboradores c ON pa.colaborador_id = c.id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pa.empresa_id = ? AND pa.status = 'pendente'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pa.data_ponto DESC, pa.created_at DESC"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$pontos_pendentes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pontos pendentes: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Ponto em Atraso -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5.0 --&gt;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Font Awesome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CSS Personalizado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"assets/css/style.css"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 p-0"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Navbar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nav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 navbar-expand-lg navbar-dark bg-primary"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"navbar-brand"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"#navbarNav"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"navbar-toggler-icon"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 navbar-collapse"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"navbarNav"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"navbar-nav ms-auto"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dropdown"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dropdown-toggle active"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"userDropdown"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"dropdown-menu"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hr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"dropdown-divider"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"logout.php"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fa-sign-out-alt"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Sair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e Conteúdo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col-lg-2 sidebar d-md-block"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"position-sticky pt-3"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fa-tachometer-alt"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Dashboard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hasPermission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'super'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"empresas.php"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"colaboradores.php"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"ponto_remoto.php"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fa-home"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active"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"ponto_atraso.php"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 em Atraso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"relatorios.php"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fa-chart-bar"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hasPermission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fa-laptop-code"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Profissional T.I.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mt-3"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btn btn-success"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"registrar_ponto.php"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fa-fingerprint"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Ponto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Conteúdo Principal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col-lg-10 main-content"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Registro de Ponto em Atraso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"live-date"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"live-clock"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alert-danger"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alert-success"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$success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Formulário de Registro de Atraso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fa-plus-circle"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Ponto em Atraso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enctype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"multipart/form-data"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"needs-validation"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novalidate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 *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o colaborador...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 mb-3"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 de Ponto *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"tipo"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Selecione o tipo...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getTiposPonto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$valor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$descricao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 mb-3"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"data_ponto"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do Ponto *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"data_ponto"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"data_ponto"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 mb-3"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"hora_ponto"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 Esperada *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"hora_ponto"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"hora_ponto"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"col-md-4 mb-3"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"hora_registrada"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 Registrada *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"time"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"hora_registrada"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"hora_registrada"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 mb-3"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 do Atraso/Adiantamento *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textarea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"motivo"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rows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"3"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required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placeholder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"Descreva o motivo do atraso ou adiantamento..."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textarea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Seja específico: trânsito, problemas de saúde, compromisso médico, etc.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 mb-3"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"comprovante"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Comprovante (opcional)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"file"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"comprovante"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"comprovante"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accept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".pdf,.jpg,.jpeg,.png,.doc,.docx"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"form-text"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Máximo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MAX_UPLOAD_SIZE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1024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MB.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Tipos permitidos: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implode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', 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ALLOWED_FILE_TYPES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alert-warning"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fa-exclamation-triangle"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Atenção: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strong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 em atraso requerem aprovação do gestor.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Registros falsos podem resultar em medidas disciplinares.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"d-grid"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"registrar_atraso"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btn-warning btn-lg"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Ponto em Atraso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Lista de Pontos em Atraso Pendentes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fa-history"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 em Atraso Pendentes de Aprovação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 Esperada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 Registrada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Diferença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Motivo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$pontos_pendentes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'hora_registrada'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'diferenca_minutos'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bg-danger"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+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'diferenca_minutos'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min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bg-success"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'diferenca_minutos'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min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'motivo'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...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"text-decoration-none"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"#comprovanteModal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fa-paperclip"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Ver comprovante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bg-warning"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Pendente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"btn-group btn-group-sm"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"aprovar_ponto_atraso.php?action=approve&amp;id=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"Aprovar"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"aprovar_ponto_atraso.php?action=reject&amp;id=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btn-danger"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"Recusar"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fa-times"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Modal do Comprovante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 fade"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"comprovanteModal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tabindex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"-1"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"modal-dialog modal-lg"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"modal-content"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"modal-header"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"modal-title"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Comprovante -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"btn-close"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data-bs-dismiss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"modal-body text-center"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$file_path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__DIR__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'/../uploads/comprovantes/'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$file_ext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pathinfo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PATHINFO_EXTENSION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in_array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'jpg'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'jpeg'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'png'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'gif'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img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"../uploads/comprovantes/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"img-fluid"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alt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"Comprovante"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$file_ext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'pdf'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alert-info"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fa-file-pdf fa-3x"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Arquivo PDF: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"../uploads/comprovantes/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target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"_blank"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fa-download"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Baixar PDF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 alert-secondary"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 fa-3x"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p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"mt-3"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Arquivo: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"../uploads/comprovantes/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'arquivo_comprovante'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target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"_blank"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fa-download"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Baixar Arquivo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$pontos_pendentes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td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colspan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"8"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"text-center text-muted"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fa-check-circle"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Nenhum ponto em atraso pendente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JS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JavaScript Personalizado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"assets/js/script.js"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Preencher hora atual nos campos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'DOMContentLoaded'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now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horaAtual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getHours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padStart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':'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now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getMinutes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padStart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Configurar data máxima para hoje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max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toISOString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split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)[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Preencher hora registrada com hora atual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'hora_registrada'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horaAtual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Sugerir hora do ponto baseado no tipo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addEventListener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'change'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this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horaPonto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horaPonto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'08:00'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horaPonto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'12:00'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horaPonto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'13:00'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'saida'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horaPonto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'17:00'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value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6. Tela de Relatórios Avançados (relatorios.php)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'includes/database.php'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'includes/functions.php'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'includes/config_expanded.php'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autenticação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!isAuth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'Location: login.php'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filtros do relatório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'Y-m-01'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'departamento'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'departamento'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relatório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$relatorio_dados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$total_horas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$total_pontos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$total_atrasos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Construir query base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r.*, c.codigo, c.nome as colaborador_nome, c.modalidade_trabalho,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TIME_TO_SEC(TIMEDIFF(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LEAD(r.hora_registro) OVER (PARTITION BY r.colaborador_id, r.data_registro ORDER BY r.hora_registro),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r.hora_registro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)) as duracao_segundos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FROM registros_ponto 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JOIN colaboradores c ON r.colaborador_id = c.id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WHERE r.empresa_id = ?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AND r.data_registro BETWEEN ? AND ?"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Aplicar filtros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r.colaborador_id = ?"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r.tipo = ?"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'all'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AND c.modalidade_trabalho = ?"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 ORDER BY r.data_registro DESC, r.hora_registro DESC"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$query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$params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Processar dados para o relatório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$agrupado_por_colaborador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$agrupado_por_dia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Agrupar por colaborador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$colab_id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'modalidade_trabalho'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Agrupar por dia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'data_registro'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isset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$agrupado_por_dia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$agrupado_por_dia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'total_colaboradores'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'colaboradores'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Adicionar ponto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horas trabalhadas (se for entrada seguida de saída)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'duracao_segundos'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$horas_trabalhadas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'duracao_segundos'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$horas_trabalhadas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$total_horas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$horas_trabalhadas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Marcar dia trabalhado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!in_array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$total_pontos++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Calcular atrasos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COUNT(*) as total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FROM pontos_atraso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empresa_id = ?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AND data_ponto BETWEEN ? AND ?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AND status = 'aprovado'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AND diferenca_minutos &gt; 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$total_atrasos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$result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gerar relatório: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Listar colaboradores para filtro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id, codigo, nome FROM colaboradores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empresa_id = ? AND ativo = 1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nome"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$errors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carregar colaboradores: 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gráfico de horas por modalidade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c.modalidade_trabalho,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SEC_TO_TIME(SUM(TIME_TO_SEC(TIMEDIFF(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LEAD(r.hora_registro) OVER (PARTITION BY r.colaborador_id, r.data_registro ORDER BY r.hora_registro),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 xml:space="preserve">                               r.hora_registro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)))) as total_horas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FROM registros_ponto 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JOIN colaboradores c ON r.colaborador_id = c.id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WHERE r.empresa_id = ?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AND r.data_registro BETWEEN ? AND ?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AND r.tipo = 'entrada'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GROUP BY c.modalidade_trabalho"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PDOException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Ignorar erro no gráfico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&lt;!DOCTYPE html&gt;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html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lang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"pt-BR"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charset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"UTF-8"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meta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"viewport"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"width=device-width, initial-scale=1.0"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Relatórios -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5.0 --&gt;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"https://cdn.jsdelivr.net/npm/bootstrap@5.0.2/dist/css/bootstrap.min.css"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Font Awesome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"https://cdnjs.cloudflare.com/ajax/libs/font-awesome/6.0.0/css/all.min.css"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Chart.js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"https://cdn.jsdelivr.net/npm/chart.js"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CSS Personalizado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link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"stylesheet"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"assets/css/style.css"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.chart-container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position: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relative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height: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300px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width: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100%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.stat-card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4px solid #007bff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padding-left: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15px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margin-bottom: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20px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.stat-card.warning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border-left-color: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#ffc107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.stat-card.success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border-left-color: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#28a745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.stat-card.danger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border-left-color: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#dc3545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.stat-number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font-size: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2rem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font-weight: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bold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#007bff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.stat-label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font-size: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0.9rem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color: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#6c757d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text-transform: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uppercase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 p-0"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Navbar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nav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 navbar-expand-lg navbar-dark bg-primary"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"navbar-brand"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SITE_NAME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data-bs-target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"#navbarNav"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"navbar-toggler-icon"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"collapse navbar-collapse"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"navbarNav"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"navbar-nav ms-auto"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dropdown"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dropdown-toggle active"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"userDropdown"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"button"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data-bs-toggle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fa-user-circle"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"dropdown-menu"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hr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"dropdown-divider"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"dropdown-item"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"logout.php"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fa-sign-out-alt"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Sair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nav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e Conteúdo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"container-fluid"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Sidebar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 col-lg-2 sidebar d-md-block"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"position-sticky pt-3"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 flex-column"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"dashboard.php"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fa-tachometer-alt"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Dashboard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hasPermission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'super'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"empresas.php"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fa-building"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"colaboradores.php"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fa-users"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"ponto_remoto.php"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fa-home"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"ponto_atraso.php"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fa-clock"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 em Atraso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active"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"relatorios.php"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fa-chart-bar"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hasPermission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"ti.php"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fa-laptop-code"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Profissional T.I.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"nav-item mt-3"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"nav-link btn btn-success"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"registrar_ponto.php"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fa-fingerprint"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Registrar Ponto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Conteúdo Principal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main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"col-md-9 col-lg-10 main-content"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"d-flex justify-content-between flex-wrap flex-md-nowrap align-items-center pt-3 pb-2 mb-3 border-bottom"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h1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"h2"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fa-chart-bar"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Relatórios Avançados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"btn-toolbar mb-2 mb-md-0"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 me-2"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exportToPDF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fa-file-pdf"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Exportar PDF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btn-success me-2"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exportToExcel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fa-file-excel"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Exportar Excel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onclick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"window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fa-print"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Imprimir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Filtros do Relatório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 mb-4"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fa-filter"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Filtros do Relatório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form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method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"GET"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g-3"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"data_inicio"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Início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"data_inicio"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"data_inicio"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"data_fim"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 Fim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input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"form-control"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"data_fim"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"data_fim"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"colaborador_id"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Todos os Colaboradores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&lt;?php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(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"modalidade"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Modalidade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select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"form-select"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"modalidade"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"modalidade"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Todas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"presencial"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'presencial'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Presencial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"remoto"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Remoto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option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"hibrido"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&lt;?php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'hibrido'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'selected'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Híbrido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select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"col-12"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"d-grid gap-2 d-md-flex justify-content-md-end"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button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"submit"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btn-primary"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fa-search"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Aplicar Filtros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"relatorios.php"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btn-secondary"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fa-redo"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Limpar Filtros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Estatísticas Gerais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mb-4"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"stat-card"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"stat-number"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$total_horas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Trabalhadas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Período: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"stat-card warning"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"stat-number"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$total_pontos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Registros de 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Entradas, saídas e intervalos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"stat-card danger"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"stat-number"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$total_atrasos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Atrasos Aprovados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Com justificativa aceita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"col-md-3"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"stat-card success"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"stat-number"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"stat-label"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Colaboradores Ativos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Total na empresa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Gráficos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"row mb-4"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fa-chart-pie"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Distribuição por Modalidade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"chart-container"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"modalidadeChart"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"col-md-6"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fa-chart-line"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 por Dia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"chart-container"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canvas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"horasDiaChart"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canvas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Tabela Detalhada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"card-header"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h5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"mb-0"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fa-table"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Detalhamento por Colaborador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"card-body"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div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"table-responsive"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table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"table table-hover"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"relatorioTable"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Código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Modalidade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 Trabalhados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 Totais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Média Diária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Último 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Ações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thead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$agrupado_por_colaborador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$colab_id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$dias_trabalhados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count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'total_dias'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$media_diaria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$dias_trabalhados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$dias_trabalhados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último ponto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$ultimo_ponto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htmlspecialchars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"badge bg-primary"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$modalidade_labels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'presencial'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'badge'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'bg-info'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'text'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'Presencial'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'badge'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'bg-warning'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'text'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'hibrido'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'badge'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'bg-success'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'text'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'Híbrido'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"badge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$modalidade_labels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'badge'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$modalidade_labels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'text'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$dias_trabalhados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number_format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$media_diaria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'data_registro'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'hora_registro'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-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getTiposPonto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]];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small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span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"text-muted"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—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span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endif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a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href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"relatorio_colaborador.php?id=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&amp;data_inicio=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'data_inicio'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&amp;data_fim=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$filtros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'data_fim'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                                  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"btn btn-sm btn-primary"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"Ver Detalhes"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class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"fas fa-eye"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endforeach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tbody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table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div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Bootstrap JS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"https://cdn.jsdelivr.net/npm/bootstrap@5.0.2/dist/js/bootstrap.bundle.min.js"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&lt;!-- JavaScript Personalizado --&gt;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script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src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"assets/js/script.js"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Gráfico de distribuição por modalidade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modalidadeCtx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'modalidadeChart'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'2d'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$modalidades_labels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$modalidades_values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$modalidades_cores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'#36a2eb'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'#ffcd56'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'#4bc0c0'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foreach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$i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'modalidade_trabalho'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'total_horas'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Converter tempo para horas decimais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explode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':'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$horas_decimais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3600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$parts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$modalidades_labels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ucfirst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$modalidades_values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$horas_decimais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modalidadeChart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modalidadeCtx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'doughnut'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labels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$modalidades_labels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datasets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$modalidades_values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$modalidades_cores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borderWidth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options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responsive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maintainAspectRatio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plugins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legend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'bottom'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tooltip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callbacks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label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label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    label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': 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label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parsed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+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horas'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label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Gráfico de horas por dia (exemplo simplificado)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horasDiaCtx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document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getElementById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'horasDiaChart'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'2d'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produção, buscar dados reais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horasDiaChart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Chart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horasDiaCtx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type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'line'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labels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'Qui'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'Sex'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'Sáb'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'Dom'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datasets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label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 Trabalhadas'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8.5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7.8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8.2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8.0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7.5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4.0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borderColor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'#36a2eb'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'rgba(54, 162, 235, 0.2)'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fill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tension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0.4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options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responsive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maintainAspectRatio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scales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y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beginAtZero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display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'Horas'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Funções de exportação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exportToPDF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'Exportando para PDF...'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produção, implementar geração de PDF com jsPDF ou requisição para o servidor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exportToExcel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'Exportando para Excel...'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produção, implementar exportação para Excel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script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body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html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7. API para Aplicativo Mobile (api_mobile.php)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&lt;?php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'includes/database.php'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'includes/functions.php'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require_once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'includes/config_expanded.php'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Configurar cabeçalhos para API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'Content-Type: application/json'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'Access-Control-Allow-Origin: *'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'Access-Control-Allow-Methods: POST, GET, OPTIONS'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'Access-Control-Allow-Headers: Content-Type, Authorization'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chave da API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verifyApiKey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$headers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getallheaders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$api_key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$headers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'Authorization'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'api_key'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$api_key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$api_key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MOBILE_API_KEY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'Unauthorized'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exit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lastRenderedPageBreak/>
        <w:t>// Roteamento da API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$method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'REQUEST_METHOD'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$endpoint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'endpoint'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verifyApiKey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$endpoint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'login'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$method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handleLogin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'Method not allowed'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'registrar_ponto'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$method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handleRegistrarPonto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'Method not allowed'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'pontos_hoje'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$method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handlePontosHoje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'Method not allowed'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'registrar_atraso'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$method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handleRegistrarAtraso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'Method not allowed'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'solicitar_remoto'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$method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'POST'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handleSolicitarRemoto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'Method not allowed'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'notificacoes'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$method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'GET'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handleNotificacoes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'Method not allowed'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'Endpoint not found'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Exception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$e-&gt;getMessage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Handlers das endpoints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handleLogin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json_decode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'php://input'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preg_replace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'/[^0-9]/'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$senha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 e senha são obrigatórios'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colaborador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"SELECT c.*, e.nome as empresa_nome, e.prefixo as empresa_prefixo,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    e.permite_trabalho_remoto, e.dias_trabalho_remoto_semana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FROM colaboradores c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JOIN empresas e ON c.empresa_id = e.id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WHERE c.cpf = ? AND c.ativo = 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password_verify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Gerar token de sessão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bin2hex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random_bytes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$expira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 H:i:s'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strtotime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'+7 days'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Salvar token (em produção, usar tabela de tokens)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Retornar dados do colaborador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'codigo'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'empresa_nome'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'modalidade_trabalho'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'modalidade_trabalho'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'permite_ponto_remoto'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bool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'permite_ponto_remoto'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'dias_remoto_semana'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'dias_remoto_semana'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'dias_remoto_utilizados'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'dias_remoto_utilizados'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'Credenciais inválidas'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handleRegistrarPonto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json_decode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'php://input'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'latitude'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'longitude'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$precisao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'precisao'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token (simplificado)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 inválido'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 não identificado'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Buscar dados do colaborador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c.*, e.permite_trabalho_remoto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FROM colaboradores c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JOIN empresas e ON c.empresa_id = e.id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WHERE c.id = ?"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'Colaborador não encontrado'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Determinar tipo de registro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tipo FROM registros_ponto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colaborador_id = ? AND data_registro = CURDATE()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hora_registro DESC LIMIT 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!$ultimo_tipo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$ultimo_tipo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Verificar se já registrou este tipo hoje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'Y-m-d'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$hora_atual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'H:i:s'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ponto_ja_registrado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$hora_atual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 já registrado para este horário'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ponto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registros_ponto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(colaborador_id, empresa_id, tipo, data_registro, hora_registro,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ip_address, user_agent, metodo, latitude, longitude)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VALUES (?, ?, ?, CURDATE(), CURTIME(), ?, ?, 'mobile', ?, ?)"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$_SERVER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'REMOTE_ADDR'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 App'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Registrar log de geolocalização se disponível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"INSERT INTO logs_geolocalizacao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(colaborador_id, empresa_id, latitude, longitude, precisao, dispositivo)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    VALUES (?, ?, ?, ?, ?, ?)"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'empresa_id'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$precisao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 App'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Enviar notificação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enviar_notificacao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'registro_ponto'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'data'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'd/m/Y'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$hora_atual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getTiposPonto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'local'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 registrado com sucesso'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'tipo'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'hora'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$hora_atual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handlePontosHoje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 inválido'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registros_ponto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colaborador_id = ? AND data_registro = CURDATE()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hora_registro"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$pontos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handleRegistrarAtraso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json_decode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'php://input'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 inválido'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Implementar registro de atraso via mobile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Similar ao handleRegistrarPonto, mas com justificativa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'Funcionalidade em desenvolvimento'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handleSolicitarRemoto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json_decode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file_get_contents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'php://input'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 inválido'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Implementar solicitação de trabalho remoto via mobile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'message'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'Funcionalidade em desenvolvimento'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handleNotificacoes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global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'mobile_colaborador_id'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empty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$token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$_SESSION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'mobile_token'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http_response_code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 inválido'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$pdo-&gt;prepare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"SELECT * FROM notificacoes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WHERE colaborador_id = ?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ORDER BY created_at DESC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                         LIMIT 10"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$stmt-&gt;execute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$colaborador_id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$notificacoes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$stmt-&gt;fetchAll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echo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json_encode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'success'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'notificacoes'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$notificacoes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?&gt;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8. Aplicativo Mobile React Native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Estrutura do Projeto Mobile: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text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PontoMobile/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src/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components/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Button.js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Card.js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Input.js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screens/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LoginScreen.js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HomeScreen.js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PontoScreen.js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AtrasoScreen.js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RemotoScreen.js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NotificacoesScreen.js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services/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api.js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auth.js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location.js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├── utils/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├── validators.js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│   └── formatters.js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│   └── App.js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├── package.json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└── app.json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8.1 package.json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json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"name"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"PontoMobile"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"version"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"1.0.0"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"private"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"scripts"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"android"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"react-native run-android"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"ios"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"react-native run-ios"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"start"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"react-native start"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"test"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"jest"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"lint"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"eslint ."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"dependencies"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"18.2.0"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"0.72.0"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"react-native-geolocation-service"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"^5.3.1"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"react-native-maps"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"1.7.1"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"react-native-vector-icons"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"^10.0.0"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"react-native-safe-area-context"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"^4.7.1"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"react-native-screens"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"^3.22.0"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"react-native-gesture-handler"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"^2.12.0"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"@react-navigation/native"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"^6.1.7"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"@react-navigation/stack"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"^6.3.17"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"axios"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"^1.5.0"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"react-native-paper"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"^5.10.0"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"react-native-permissions"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"^3.8.0"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"react-native-image-picker"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"^5.3.1"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"react-native-document-picker"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"^9.0.1"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"moment"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"^2.29.4"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"react-native-push-notification"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"^8.1.1"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"devDependencies"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"@babel/core"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"^7.20.0"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"@babel/preset-env"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"^7.20.0"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"@babel/runtime"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"^7.20.0"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"@react-native-community/eslint-config"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"^3.2.0"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"babel-jest"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"^29.2.1"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"eslint"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"^8.19.0"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"jest"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"^29.2.1"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"metro-react-native-babel-preset"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"0.76.0"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"react-test-renderer"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"18.2.0"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"jest"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"preset"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"react-native"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8.2 App.js (Principal)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React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NavigationContainer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'@react-navigation/native'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createStackNavigator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'@react-navigation/stack'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Provider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PaperProvider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'react-native-paper'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SafeAreaProvider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'react-native-safe-area-context'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Screens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LoginScreen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'./src/screens/LoginScreen'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HomeScreen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'./src/screens/HomeScreen'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PontoScreen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'./src/screens/PontoScreen'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AtrasoScreen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'./src/screens/AtrasoScreen'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RemotoScreen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'./src/screens/RemotoScreen'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NotificacoesScreen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'./src/screens/NotificacoesScreen'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Auth Context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AuthProvider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useAuth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'./src/contexts/AuthContext'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Stack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createStackNavigator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AppNavigator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user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useAuth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Navigator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user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Screen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"Login"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component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LoginScreen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options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headerShown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Screen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"Home"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component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HomeScreen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options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'Ponto Eletrônico'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Screen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"Ponto"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component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PontoScreen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options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'Registrar Ponto'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Screen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"Atraso"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component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AtrasoScreen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options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'Registrar Atraso'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Screen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"Remoto"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component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RemotoScreen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options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'Trabalho Remoto'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Screen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"Notificacoes"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component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NotificacoesScreen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options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'Notificações'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Stack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Navigator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function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App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SafeAreaProvider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PaperProvider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AuthProvider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NavigationContainer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AppNavigator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NavigationContainer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AuthProvider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PaperProvider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SafeAreaProvider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8.3 Auth Context (src/contexts/AuthContext.js)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React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createContext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useEffect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AsyncStorage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'@react-native-async-storage/async-storage'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api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'../services/api'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lastRenderedPageBreak/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AuthContext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useAuth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AuthContext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AuthProvider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children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useEffect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loadStoredData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loadStoredData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storedUser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AsyncStorage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'@PontoMobile:user'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storedToken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AsyncStorage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'@PontoMobile:token'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storedUser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storedToken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storedUser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storedToken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defaults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headers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Authorization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storedToken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console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 loading stored data:'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finally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signIn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'/login'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senha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colaborador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defaults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headers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Authorization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AsyncStorage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'@PontoMobile:user'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stringify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colaborador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AsyncStorage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'@PontoMobile:token'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success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success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error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success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error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fazer login'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signOut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AsyncStorage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removeItem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'@PontoMobile:user'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AsyncStorage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removeItem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'@PontoMobile:token'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delete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defaults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headers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Authorization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console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 signing out:'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updateUser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newUserData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AsyncStorage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'@PontoMobile:user'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JSON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stringify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newUserData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newUserData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console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 updating user:'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AuthContext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Provider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value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signIn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signOut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updateUser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isSignedIn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children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AuthContext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Provider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lastRenderedPageBreak/>
        <w:t>};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8.4 API Service (src/services/api.js)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axios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'axios'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API_URL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'http://seusite.com/ponto_eletronico/api_mobile.php?endpoint='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api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axios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baseURL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API_URL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timeout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headers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'Content-Type'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'application/json'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Interceptor para adicionar token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interceptors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request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 token é adicionado via AuthContext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config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Promise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reject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Interceptor para respostas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interceptors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status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Token expirado ou inválido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Em produção, implementar refresh token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console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'Token expirado, fazer logout'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Promise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reject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pontoService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registrarPonto: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'registrar_ponto'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getPontosHoje: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`pontos_hoje&amp;token=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registrarAtraso: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'registrar_atraso'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solicitarRemoto: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'solicitar_remoto'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getNotificacoes: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api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`notificacoes&amp;token=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8.5 Location Service (src/services/location.js)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Geolocation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'react-native-geolocation-service'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PermissionsAndroid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Platform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check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request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PERMISSIONS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RESULTS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'react-native-permissions'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locationService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requestPermissions: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Platform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'android'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granted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PermissionsAndroid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request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PermissionsAndroid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PERMISSIONS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ACCESS_FINE_LOCATION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'Permissão de Localização'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message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 aplicativo precisa da sua localização para registrar o ponto.'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buttonNeutral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'Perguntar depois'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buttonNegative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buttonPositive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'OK'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granted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PermissionsAndroid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RESULTS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GRANTED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console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warn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Platform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result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request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PERMISSIONS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IOS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LOCATION_WHEN_IN_USE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result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RESULTS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GRANTED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getCurrentPosition: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Promise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resolve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reject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Geolocation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getCurrentPosition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resolve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accuracy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altitude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heading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heading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speed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speed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timestamp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reject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enableHighAccuracy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timeout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15000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maximumAge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distanceFilter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watchPosition: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callback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watchId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Geolocation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watchPosition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callback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accuracy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coords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console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'Error watching position:'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enableHighAccuracy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distanceFilter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interval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fastestInterval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watchId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clearWatch: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watchId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Geolocation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clearWatch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watchId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calculateDistance: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6371000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Raio da Terra em metros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dLat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lat2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lat1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PI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dLon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lon2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lon1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PI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dLat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dLat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lat1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PI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lat2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PI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dLon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dLon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atan2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sqrt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sqrt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isWithinRadius: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currentLat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currentLon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targetLat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targetLon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radius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distance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locationService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calculateDistance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currentLat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currentLon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targetLat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targetLon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distance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radius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8.6 Login Screen (src/screens/LoginScreen.js)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React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useState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View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StyleSheet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Image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TouchableOpacity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ScrollView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KeyboardAvoidingView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Platform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TextInput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Title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'react-native-paper'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Icon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'react-native-vector-icons/MaterialCommunityIcons'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useAuth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'../contexts/AuthContext'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maskCpf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'../utils/formatters'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validateCPF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'../utils/validators'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LoginScreen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navigation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showPassword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setShowPassword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signIn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useAuth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handleLogin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Validações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cleanedCpf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cleanedCpf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cleanedCpf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 inválido'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!validateCPF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cleanedCpf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'CPF inválido'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senha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'Senha deve ter pelo menos 6 caracteres'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result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signIn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cleanedCpf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result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Login bem-sucedido - navegação é feita automaticamente pelo AuthContext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result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error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fazer login'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de conexão. Verifique sua internet.'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finally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handleCpfChange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masked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masked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KeyboardAvoidingView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container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behavior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Platform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OS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'ios'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'padding'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'height'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ScrollView contentContainerStyle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scrollContainer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logoContainer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"clock-check"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"#007bff"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 Eletrônico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subtitle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Faça login para continuar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TextInput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label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"CPF"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value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onChangeText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handleCpfChange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keyboardType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"numeric"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maxLength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left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icon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"account"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disabled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TextInput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label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"Senha"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value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onChangeText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setSenha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secureTextEntry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showPassword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left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icon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"lock"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right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TextInput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Icon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icon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showPassword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"eye-off"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"eye"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onPress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setShowPassword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showPassword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disabled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mode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"contained"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onPress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handleLogin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loading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disabled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loading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'Entrando...'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TouchableOpacity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forgotPassword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forgotPasswordText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Esqueci minha senha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TouchableOpacity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infoContainer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"information"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"#6c757d"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Sistema de ponto eletrônico multi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"cellphone"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"#6c757d"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Registre pontos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atrasos e trabalho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"map-marker"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"#6c757d"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 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Geolocalização para pontos remotos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footer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footerText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Desenvolvido por João Carlos Moreira Alves Junior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version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Versão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2.0.0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ScrollView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KeyboardAvoidingView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styles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StyleSheet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'#f8f9fa'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scrollContainer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flexGrow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justifyContent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logoContainer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fontWeight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'bold'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'#007bff'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subtitle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elevation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'white'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cardTitle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textAlign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'#343a40'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input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'white'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paddingVertical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'#007bff'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forgotPassword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forgotPasswordText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'#007bff'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infoContainer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'#e9ecef'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footer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footerText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textAlign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version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'#adb5bd'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LoginScreen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8.7 Home Screen (src/screens/HomeScreen.js)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React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useEffect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View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StyleSheet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ScrollView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TouchableOpacity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RefreshControl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Paragraph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Badge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'react-native-paper'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Icon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'react-native-vector-icons/MaterialCommunityIcons'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useAuth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'../contexts/AuthContext'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pontoService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'../services/api'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locationService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'../services/location'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moment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'moment'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HomeScreen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navigation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signOut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useAuth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setPontosHoje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([]);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refreshing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setRefreshing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'Desconhecida'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useEffect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checkLocationPermission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loadData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pontoService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getPontosHoje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setPontosHoje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pontos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Determinar próximo tipo de ponto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pontos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lastPoint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lastPoint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break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 foi possível carregar os pontos'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checkLocationPermission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hasPermission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locationService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requestPermissions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hasPermission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'Autorizada'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'Negada'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onRefresh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setRefreshing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setRefreshing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handleRegistrarPonto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Obter 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locationData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locationService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getCurrentPosition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locationData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precisao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console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warn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obter localização:'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Continuar mesmo sem localização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...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pontoService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'Sucesso'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`Ponto registrado: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getTipoPontoTexto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'OK'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onPress: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loadData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 foi possível registrar o 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finally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getTipoPontoTexto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entrada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saida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'Saída'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entrada_intervalo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retorno_intervalo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handleSair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'Deseja realmente sair do aplicativo?'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'Cancelar'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'cancel'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onPress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signOut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ScrollView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container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refreshControl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RefreshControl refreshing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refreshing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onRefresh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onRefresh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Header com informações do usuário */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"account-circle"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"#007bff"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userInfo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Paragraph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userDetails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C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ódigo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codigo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Empresa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empresa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Paragraph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badgeContainer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Badge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badge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modalidade_trabalho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modalidade_trabalho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'hibrido'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'Híbrido'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'Presencial'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Badge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permite_ponto_remoto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Badge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badge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remoteBadge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"home"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Remoto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Badge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Card de registro de ponto */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Registrar Ponto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Paragraph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actionSubtitle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Próximo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getTipoPontoTexto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Paragraph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mode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"contained"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onPress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handleRegistrarPonto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loading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disabled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icon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"clock-check"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loading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'Registrando...'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'Bater 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locationInfo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"map-marker"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"#6c757d"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Localização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locationStatus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Pontos de hoje */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pointsCard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 de Hoje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Paragraph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noPointsText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Nenhum ponto registrado hoje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Paragraph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pontosHoje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index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key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index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pointItem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pointIconContainer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Icon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tipo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'login'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tipo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'logout'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tipo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'coffee'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'undo'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tipo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'#28a745'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tipo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'#dc3545'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'#ffc107'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pointDetails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pointType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getTipoPontoTexto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pointTime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hora_registro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latitude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longitude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"map-marker"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"#007bff"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Menu de ações rápidas */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quickActions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TouchableOpacity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quickAction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onPress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navigation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navigate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'Atraso'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"clock-alert"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"#ffc107"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quickActionText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Atraso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TouchableOpacity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permite_ponto_remoto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TouchableOpacity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quickAction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onPress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navigation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navigate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"home"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"#17a2b8"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quickActionText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Remoto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TouchableOpacity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TouchableOpacity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quickAction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onPress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navigation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navigate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'Notificacoes'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"bell"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"#6f42c1"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quickActionText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Notificações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TouchableOpacity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Informações do dia */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Informações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Dia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infoRow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"calendar"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"#6c757d"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'DD/MM/YYYY'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infoRow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"clock-outline"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"#6c757d"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Horário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'HH:mm'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modalidade_trabalho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'hibrido'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infoRow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"home"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"#6c757d"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Dias remotos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dias_remoto_utilizados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dias_remoto_semana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Botão de sair */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mode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"outlined"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onPress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handleSair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logoutButton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icon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"logout"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Sair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ScrollView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styles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StyleSheet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'#f8f9fa'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userCard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elevation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userHeader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userInfo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marginLeft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userName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fontWeight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'bold'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userDetails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badgeContainer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badge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marginRight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'#007bff'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remoteBadge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'#28a745'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actionCard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elevation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'#007bff'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actionTitle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'white'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fontWeight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'bold'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actionSubtitle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'rgba(255, 255, 255, 0.8)'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pontoButton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'white'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paddingVertical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locationInfo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locationText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'rgba(255, 255, 255, 0.8)'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marginLeft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pointsCard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elevation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cardTitle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fontWeight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'bold'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noPointsText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textAlign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'italic'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pointItem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paddingVertical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borderBottomWidth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borderBottomColor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'#e9ecef'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pointIconContainer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width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40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pointDetails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pointType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fontWeight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'bold'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pointTime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quickActions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justifyContent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'space-around'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quickAction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'white'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elevation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minWidth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quickActionText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'#495057'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infoCard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elevation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infoRow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marginLeft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'#495057'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logoutButton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'#dc3545'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borderWidth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HomeScreen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8.8 Ponto Screen (src/screens/PontoScreen.js)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React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useEffect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View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StyleSheet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ScrollView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Platform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ProgressBar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Badge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'react-native-paper'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Icon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'react-native-vector-icons/MaterialCommunityIcons'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MapView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Marker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Circle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'react-native-maps'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useAuth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'../contexts/AuthContext'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pontoService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'../services/api'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locationService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'../services/location'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moment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'moment'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PontoScreen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user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token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useAuth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setLocationAccuracy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watchId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setWatchId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null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setNextPontoType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useState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useEffect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startWatchingLocation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watchId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locationService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clearWatch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watchId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[]);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startWatchingLocation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hasPermission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locationService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requestPermissions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hasPermission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'Permissão necessária'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'É necessário permitir o acesso à localização para registrar pontos.'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Obter localização atual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locationService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getCurrentPosition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Iniciar monitoramento contínuo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locationService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watchPosition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updateLocation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setWatchId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console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 ao obter localização:'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 foi possível obter a localização atual.'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updateLocation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setLocationAccuracy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position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handleRegistrarPonto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async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'Atenção'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'Aguardando localização...'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try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data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token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precisao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await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pontoService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registrarPonto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success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'Sucesso!'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`Ponto registrado: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getTipoPontoTexto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 às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hora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'OK'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else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response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data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error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alert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'Erro'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'Não foi possível registrar o ponto. Verifique sua conexão.'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finally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setLoading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getTipoPontoTexto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entrada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saida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'Saída'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entrada_intervalo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retorno_intervalo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getNextPontoType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currentType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getPontoIcon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'login'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'logout'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'coffee'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'undo'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'clock'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getPontoColor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switch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tipo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'#28a745'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'saida'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'#dc3545'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'entrada_intervalo'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case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'retorno_intervalo'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'#ffc107'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'#007bff'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ScrollView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container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Mapa com localização */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mapCard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Sua Localização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location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mapContainer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MapView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map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initialRegion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latitudeDelta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0.005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longitudeDelta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0.005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showsUserLocation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followsUserLocation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Marker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coordinate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"Sua localização"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description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`Precisão: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locationAccuracy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'?'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locationAccuracy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Circle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center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strokeColor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"rgba(0, 123, 255, 0.5)"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fillColor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"rgba(0, 123, 255, 0.2)"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MapView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locationInfo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"map-marker"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"#007bff"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latitude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'\n'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longitude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toFixed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locationAccuracy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Badge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accuracyBadge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round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locationAccuracy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Badge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ProgressBar indeterminate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"#007bff"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Obtendo localização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...&lt;/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Card de registro de ponto */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pontoHeader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pontoIcon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getPontoColor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}]}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getPontoIcon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"white"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pontoInfo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getTipoPontoTexto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nextPontoType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pontoSubtitle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Próximo registro de ponto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timeInfo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"clock-outline"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"#6c757d"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moment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'DD/MM/YYYY HH:mm'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mode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"contained"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onPress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handleRegistrarPonto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registrarButton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loading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loading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disabled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loading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location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icon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"check-circle"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loading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'Registrando...'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'Registrar Ponto'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Button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location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warningText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"alert-circle"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Aguardando localização para registro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modalidadeInfo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modalidade_trabalho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'home'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'office-building'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"#6c757d"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modalidadeText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Modalidade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modalidade_trabalho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'Remoto'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            user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modalidade_trabalho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'hibrido'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?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'Híbrido'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'Presencial'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/* Informações importantes */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cardTitle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Informações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"information"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"#17a2b8"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localização é usada para validar seu registro de ponto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"shield-check"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"#28a745"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Seus dados são protegidos e auditados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infoItem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Icon name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"alert"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"#ffc107"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 style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styles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  Registros falsos podem resultar em medidas disciplinares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ScrollView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styles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StyleSheet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create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'#f8f9fa'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mapCard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elevation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cardTitle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fontWeight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'bold'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mapContainer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250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8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overflow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'hidden'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locationInfo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'#e9ecef'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locationText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marginLeft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'#495057'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accuracyBadge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loadingLocation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justifyContent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loadingText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pontoCard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elevation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pontoHeader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pontoIcon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width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height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justifyContent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pontoInfo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marginLeft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pontoTitle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fontWeight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'bold'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pontoSubtitle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timeInfo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'#f8f9fa'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timeText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marginLeft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fontWeight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'bold'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'#495057'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registrarButton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paddingVertical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backgroundColor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'#28a745'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warningText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'#dc3545'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textAlign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modalidadeInfo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'center'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paddingTop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borderTopWidth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borderTopColor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'#e9ecef'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modalidadeText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marginLeft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'#6c757d'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infoCard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15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marginTop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elevation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borderRadius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infoItem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flexDirection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'row'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alignItems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'flex-start'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marginBottom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infoText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flex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marginLeft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fontSize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14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color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'#495057'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lineHeight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20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},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default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PontoScreen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8.9 Utilitários (src/utils/)</w:t>
      </w:r>
    </w:p>
    <w:p w:rsidR="00F842F5" w:rsidRPr="00F842F5" w:rsidRDefault="00F842F5" w:rsidP="00F842F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formatters.js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maskCpf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value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/\D/g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/(\d{3})(\d)/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/(\d{3})(\d)/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'$1.$2'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/(\d{3})(\d{1,2})/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'$1-$2'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/(-\d{2})\d+?$/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'$1'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formatTime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timeString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[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hours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minutes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]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timeString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split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':'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hours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: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minutes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formatDate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toLocaleDateString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'pt-BR'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formatDateTime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dateTimeString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dateTimeString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new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dateTimeString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date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toLocaleString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'pt-BR'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formatHours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seconds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seconds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'0h'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hours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floor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seconds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minutes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Math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floor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seconds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3600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/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hours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 xml:space="preserve">h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${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minutes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m`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validators.js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javascript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validateCPF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cpf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replace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/[^\d]+/g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/^(\d)\1+$/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test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sum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remainder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sum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remainder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sum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remainder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remainder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remainder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remainder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9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sum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for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let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&lt;=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++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sum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+=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i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12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remainder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sum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*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%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remainder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||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remainder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remainder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remainder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!==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parseInt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cpf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substring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11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)))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false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true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validateEmail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/^[^\s@]+@[^\s@]+\.[^\s@]+$/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test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email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validatePassword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password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password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password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6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export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const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validateRequired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{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  <w:r w:rsidRPr="00F842F5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return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value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&amp;&amp;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value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toString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trim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().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length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0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};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9. Instruções de Configuração do Sistema Expandido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1: Atualizar o Banco de Dados</w:t>
      </w:r>
    </w:p>
    <w:p w:rsidR="00F842F5" w:rsidRPr="00F842F5" w:rsidRDefault="00F842F5" w:rsidP="00F842F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Execute o script </w:t>
      </w:r>
      <w:r w:rsidRPr="00F842F5">
        <w:rPr>
          <w:rFonts w:ascii="Consolas" w:eastAsia="Times New Roman" w:hAnsi="Consolas" w:cs="Courier New"/>
          <w:color w:val="0F1115"/>
          <w:sz w:val="20"/>
          <w:lang w:eastAsia="pt-BR"/>
        </w:rPr>
        <w:t>database/schema_expanded.sql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para adicionar as novas tabelas e campos.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lastRenderedPageBreak/>
        <w:t>Passo 2: Configurar Chaves de API</w:t>
      </w:r>
    </w:p>
    <w:p w:rsidR="00F842F5" w:rsidRPr="00F842F5" w:rsidRDefault="00F842F5" w:rsidP="00F842F5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Obtenha uma chave da API do Google Maps para geolocalização</w:t>
      </w:r>
    </w:p>
    <w:p w:rsidR="00F842F5" w:rsidRPr="00F842F5" w:rsidRDefault="00F842F5" w:rsidP="00F842F5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Configure no arquivo </w:t>
      </w:r>
      <w:r w:rsidRPr="00F842F5">
        <w:rPr>
          <w:rFonts w:ascii="Consolas" w:eastAsia="Times New Roman" w:hAnsi="Consolas" w:cs="Courier New"/>
          <w:color w:val="0F1115"/>
          <w:sz w:val="20"/>
          <w:lang w:eastAsia="pt-BR"/>
        </w:rPr>
        <w:t>includes/config_expanded.php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'GOOGLE_MAPS_API_KEY'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'SUA_CHAVE_AQUI'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3: Configurar E-mail</w:t>
      </w:r>
    </w:p>
    <w:p w:rsidR="00F842F5" w:rsidRPr="00F842F5" w:rsidRDefault="00F842F5" w:rsidP="00F842F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Configure os dados do servidor SMTP no mesmo arquivo: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php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'SMTP_HOST'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'smtp.gmail.com'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'SMTP_PORT'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587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'SMTP_USER'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'seu-email@gmail.com'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define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'SMTP_PASS'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,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'sua-senha-app'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pt-BR"/>
        </w:rPr>
        <w:t>// Use senha de app do Google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4: Instalar Dependências PHP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bash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composer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 phpmailer/phpmailer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5: Configurar Aplicativo Mobile</w:t>
      </w:r>
    </w:p>
    <w:p w:rsidR="00F842F5" w:rsidRPr="00F842F5" w:rsidRDefault="00F842F5" w:rsidP="00F842F5">
      <w:pPr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Para Android:</w:t>
      </w:r>
    </w:p>
    <w:p w:rsidR="00F842F5" w:rsidRPr="00F842F5" w:rsidRDefault="00F842F5" w:rsidP="00F842F5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Instale o React Native CLI</w:t>
      </w:r>
    </w:p>
    <w:p w:rsidR="00F842F5" w:rsidRPr="00F842F5" w:rsidRDefault="00F842F5" w:rsidP="00F842F5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Navegue até a pasta do projeto mobile</w:t>
      </w:r>
    </w:p>
    <w:p w:rsidR="00F842F5" w:rsidRPr="00F842F5" w:rsidRDefault="00F842F5" w:rsidP="00F842F5">
      <w:pPr>
        <w:numPr>
          <w:ilvl w:val="0"/>
          <w:numId w:val="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Execute: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bash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npm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npx react-native run-android</w:t>
      </w:r>
    </w:p>
    <w:p w:rsidR="00F842F5" w:rsidRPr="00F842F5" w:rsidRDefault="00F842F5" w:rsidP="00F842F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Para iOS: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bash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ios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pod </w:t>
      </w:r>
      <w:r w:rsidRPr="00F842F5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..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npx react-native run-ios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6: Configurar Permissões</w:t>
      </w:r>
    </w:p>
    <w:p w:rsidR="00F842F5" w:rsidRPr="00F842F5" w:rsidRDefault="00F842F5" w:rsidP="00F842F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Android:</w:t>
      </w:r>
    </w:p>
    <w:p w:rsidR="00F842F5" w:rsidRPr="00F842F5" w:rsidRDefault="00F842F5" w:rsidP="00F842F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No </w:t>
      </w:r>
      <w:r w:rsidRPr="00F842F5">
        <w:rPr>
          <w:rFonts w:ascii="Consolas" w:eastAsia="Times New Roman" w:hAnsi="Consolas" w:cs="Courier New"/>
          <w:color w:val="0F1115"/>
          <w:sz w:val="20"/>
          <w:lang w:eastAsia="pt-BR"/>
        </w:rPr>
        <w:t>android/app/src/main/AndroidManifest.xml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adicione: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xml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uses-permission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android:name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"android.permission.ACCESS_FINE_LOCATION"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uses-permission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android:name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"android.permission.ACCESS_COARSE_LOCATION"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uses-permission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android:name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"android.permission.INTERNET"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uses-permission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android:name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"android.permission.CAMERA"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uses-permission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android:name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"android.permission.WRITE_EXTERNAL_STORAGE"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uses-permission </w:t>
      </w:r>
      <w:r w:rsidRPr="00F842F5">
        <w:rPr>
          <w:rFonts w:ascii="Consolas" w:eastAsia="Times New Roman" w:hAnsi="Consolas" w:cs="Courier New"/>
          <w:color w:val="B76B01"/>
          <w:sz w:val="20"/>
          <w:szCs w:val="20"/>
          <w:lang w:eastAsia="pt-BR"/>
        </w:rPr>
        <w:t>android:name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=</w:t>
      </w:r>
      <w:r w:rsidRPr="00F842F5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"android.permission.READ_EXTERNAL_STORAGE"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 xml:space="preserve"> 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/&gt;</w:t>
      </w:r>
    </w:p>
    <w:p w:rsidR="00F842F5" w:rsidRPr="00F842F5" w:rsidRDefault="00F842F5" w:rsidP="00F842F5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iOS:</w:t>
      </w:r>
    </w:p>
    <w:p w:rsidR="00F842F5" w:rsidRPr="00F842F5" w:rsidRDefault="00F842F5" w:rsidP="00F842F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 </w:t>
      </w:r>
      <w:r w:rsidRPr="00F842F5">
        <w:rPr>
          <w:rFonts w:ascii="Consolas" w:eastAsia="Times New Roman" w:hAnsi="Consolas" w:cs="Courier New"/>
          <w:color w:val="0F1115"/>
          <w:sz w:val="20"/>
          <w:lang w:eastAsia="pt-BR"/>
        </w:rPr>
        <w:t>ios/PontoMobile/Info.plist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adicione:</w:t>
      </w:r>
    </w:p>
    <w:p w:rsidR="00F842F5" w:rsidRPr="00F842F5" w:rsidRDefault="00F842F5" w:rsidP="00F842F5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r w:rsidRPr="00F842F5">
        <w:rPr>
          <w:rFonts w:ascii="Consolas" w:eastAsia="Times New Roman" w:hAnsi="Consolas" w:cs="Segoe UI"/>
          <w:color w:val="0F1115"/>
          <w:sz w:val="18"/>
          <w:lang w:eastAsia="pt-BR"/>
        </w:rPr>
        <w:t>xml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NSLocationWhenInUseUsageDescription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aplicativo precisa da sua localização para registrar o ponto.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NSLocationAlwaysUsageDescription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aplicativo precisa da sua localização para registrar o ponto.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NSLocationAlwaysAndWhenInUseUsageDescription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aplicativo precisa da sua localização para registrar o ponto.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NSCameraUsageDescription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aplicativo precisa da câmera para reconhecimento facial.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NSPhotoLibraryUsageDescription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key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  <w:r w:rsidRPr="00F842F5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 aplicativo precisa acessar a galeria para upload de comprovantes.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&lt;/</w:t>
      </w:r>
      <w:r w:rsidRPr="00F842F5">
        <w:rPr>
          <w:rFonts w:ascii="Consolas" w:eastAsia="Times New Roman" w:hAnsi="Consolas" w:cs="Courier New"/>
          <w:color w:val="E45649"/>
          <w:sz w:val="20"/>
          <w:szCs w:val="20"/>
          <w:lang w:eastAsia="pt-BR"/>
        </w:rPr>
        <w:t>string</w:t>
      </w:r>
      <w:r w:rsidRPr="00F842F5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&gt;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10. Funcionalidades Adicionais Implementadas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1. </w:t>
      </w:r>
      <w:r w:rsidRPr="00F842F5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Geolocalização</w:t>
      </w:r>
    </w:p>
    <w:p w:rsidR="00F842F5" w:rsidRPr="00F842F5" w:rsidRDefault="00F842F5" w:rsidP="00F842F5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Validação de raio permitido</w:t>
      </w:r>
    </w:p>
    <w:p w:rsidR="00F842F5" w:rsidRPr="00F842F5" w:rsidRDefault="00F842F5" w:rsidP="00F842F5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Mapa interativo com localização em tempo real</w:t>
      </w:r>
    </w:p>
    <w:p w:rsidR="00F842F5" w:rsidRPr="00F842F5" w:rsidRDefault="00F842F5" w:rsidP="00F842F5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Logs de geolocalização para auditoria</w:t>
      </w:r>
    </w:p>
    <w:p w:rsidR="00F842F5" w:rsidRPr="00F842F5" w:rsidRDefault="00F842F5" w:rsidP="00F842F5">
      <w:pPr>
        <w:numPr>
          <w:ilvl w:val="0"/>
          <w:numId w:val="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Diferenciação entre trabalho presencial e remoto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2. </w:t>
      </w:r>
      <w:r w:rsidRPr="00F842F5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Modalidades de Trabalho</w:t>
      </w:r>
    </w:p>
    <w:p w:rsidR="00F842F5" w:rsidRPr="00F842F5" w:rsidRDefault="00F842F5" w:rsidP="00F842F5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Presencial: Ponto apenas no local da empresa</w:t>
      </w:r>
    </w:p>
    <w:p w:rsidR="00F842F5" w:rsidRPr="00F842F5" w:rsidRDefault="00F842F5" w:rsidP="00F842F5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Remoto: Ponto de qualquer local (com limites)</w:t>
      </w:r>
    </w:p>
    <w:p w:rsidR="00F842F5" w:rsidRPr="00F842F5" w:rsidRDefault="00F842F5" w:rsidP="00F842F5">
      <w:pPr>
        <w:numPr>
          <w:ilvl w:val="0"/>
          <w:numId w:val="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Híbrido: Combinação com controle de dias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3. </w:t>
      </w:r>
      <w:r w:rsidRPr="00F842F5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Ponto em Atraso</w:t>
      </w:r>
    </w:p>
    <w:p w:rsidR="00F842F5" w:rsidRPr="00F842F5" w:rsidRDefault="00F842F5" w:rsidP="00F842F5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Sistema de justificativas</w:t>
      </w:r>
    </w:p>
    <w:p w:rsidR="00F842F5" w:rsidRPr="00F842F5" w:rsidRDefault="00F842F5" w:rsidP="00F842F5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Upload de comprovantes (PDF, imagens, documentos)</w:t>
      </w:r>
    </w:p>
    <w:p w:rsidR="00F842F5" w:rsidRPr="00F842F5" w:rsidRDefault="00F842F5" w:rsidP="00F842F5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Aprovação/recusa por gestores</w:t>
      </w:r>
    </w:p>
    <w:p w:rsidR="00F842F5" w:rsidRPr="00F842F5" w:rsidRDefault="00F842F5" w:rsidP="00F842F5">
      <w:pPr>
        <w:numPr>
          <w:ilvl w:val="0"/>
          <w:numId w:val="5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Notificações automáticas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4. </w:t>
      </w:r>
      <w:r w:rsidRPr="00F842F5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Aplicativo Mobile</w:t>
      </w:r>
    </w:p>
    <w:p w:rsidR="00F842F5" w:rsidRPr="00F842F5" w:rsidRDefault="00F842F5" w:rsidP="00F842F5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Login seguro com token JWT</w:t>
      </w:r>
    </w:p>
    <w:p w:rsidR="00F842F5" w:rsidRPr="00F842F5" w:rsidRDefault="00F842F5" w:rsidP="00F842F5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Geolocalização em tempo real</w:t>
      </w:r>
    </w:p>
    <w:p w:rsidR="00F842F5" w:rsidRPr="00F842F5" w:rsidRDefault="00F842F5" w:rsidP="00F842F5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Registro de ponto com um toque</w:t>
      </w:r>
    </w:p>
    <w:p w:rsidR="00F842F5" w:rsidRPr="00F842F5" w:rsidRDefault="00F842F5" w:rsidP="00F842F5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Histórico de pontos do dia</w:t>
      </w:r>
    </w:p>
    <w:p w:rsidR="00F842F5" w:rsidRPr="00F842F5" w:rsidRDefault="00F842F5" w:rsidP="00F842F5">
      <w:pPr>
        <w:numPr>
          <w:ilvl w:val="0"/>
          <w:numId w:val="6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Notificações push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5. </w:t>
      </w:r>
      <w:r w:rsidRPr="00F842F5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Sistema de Notificações</w:t>
      </w:r>
    </w:p>
    <w:p w:rsidR="00F842F5" w:rsidRPr="00F842F5" w:rsidRDefault="00F842F5" w:rsidP="00F842F5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E-mail automático para eventos importantes</w:t>
      </w:r>
    </w:p>
    <w:p w:rsidR="00F842F5" w:rsidRPr="00F842F5" w:rsidRDefault="00F842F5" w:rsidP="00F842F5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Notificações no aplicativo mobile</w:t>
      </w:r>
    </w:p>
    <w:p w:rsidR="00F842F5" w:rsidRPr="00F842F5" w:rsidRDefault="00F842F5" w:rsidP="00F842F5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Templates personalizáveis por empresa</w:t>
      </w:r>
    </w:p>
    <w:p w:rsidR="00F842F5" w:rsidRPr="00F842F5" w:rsidRDefault="00F842F5" w:rsidP="00F842F5">
      <w:pPr>
        <w:numPr>
          <w:ilvl w:val="0"/>
          <w:numId w:val="7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Logs de envio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6. </w:t>
      </w:r>
      <w:r w:rsidRPr="00F842F5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Relatórios Avançados</w:t>
      </w:r>
    </w:p>
    <w:p w:rsidR="00F842F5" w:rsidRPr="00F842F5" w:rsidRDefault="00F842F5" w:rsidP="00F842F5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Filtros por data, colaborador, modalidade</w:t>
      </w:r>
    </w:p>
    <w:p w:rsidR="00F842F5" w:rsidRPr="00F842F5" w:rsidRDefault="00F842F5" w:rsidP="00F842F5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Gráficos de distribuição</w:t>
      </w:r>
    </w:p>
    <w:p w:rsidR="00F842F5" w:rsidRPr="00F842F5" w:rsidRDefault="00F842F5" w:rsidP="00F842F5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Exportação para PDF e Excel</w:t>
      </w:r>
    </w:p>
    <w:p w:rsidR="00F842F5" w:rsidRPr="00F842F5" w:rsidRDefault="00F842F5" w:rsidP="00F842F5">
      <w:pPr>
        <w:numPr>
          <w:ilvl w:val="0"/>
          <w:numId w:val="8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Dashboard com estatísticas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7. </w:t>
      </w:r>
      <w:r w:rsidRPr="00F842F5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Integração com RH</w:t>
      </w:r>
    </w:p>
    <w:p w:rsidR="00F842F5" w:rsidRPr="00F842F5" w:rsidRDefault="00F842F5" w:rsidP="00F842F5">
      <w:pPr>
        <w:numPr>
          <w:ilvl w:val="0"/>
          <w:numId w:val="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API para sincronização com sistemas externos</w:t>
      </w:r>
    </w:p>
    <w:p w:rsidR="00F842F5" w:rsidRPr="00F842F5" w:rsidRDefault="00F842F5" w:rsidP="00F842F5">
      <w:pPr>
        <w:numPr>
          <w:ilvl w:val="0"/>
          <w:numId w:val="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Logs de integração</w:t>
      </w:r>
    </w:p>
    <w:p w:rsidR="00F842F5" w:rsidRPr="00F842F5" w:rsidRDefault="00F842F5" w:rsidP="00F842F5">
      <w:pPr>
        <w:numPr>
          <w:ilvl w:val="0"/>
          <w:numId w:val="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Configuração por empresa</w:t>
      </w:r>
    </w:p>
    <w:p w:rsidR="00F842F5" w:rsidRPr="00F842F5" w:rsidRDefault="00F842F5" w:rsidP="00F842F5">
      <w:pPr>
        <w:numPr>
          <w:ilvl w:val="0"/>
          <w:numId w:val="9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Sincronização em tempo real ou batch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8. </w:t>
      </w:r>
      <w:r w:rsidRPr="00F842F5">
        <w:rPr>
          <w:rFonts w:ascii="Segoe UI" w:eastAsia="Times New Roman" w:hAnsi="Segoe UI" w:cs="Segoe UI"/>
          <w:b/>
          <w:bCs/>
          <w:color w:val="0F1115"/>
          <w:sz w:val="30"/>
          <w:lang w:eastAsia="pt-BR"/>
        </w:rPr>
        <w:t>Segurança Aprimorada</w:t>
      </w:r>
    </w:p>
    <w:p w:rsidR="00F842F5" w:rsidRPr="00F842F5" w:rsidRDefault="00F842F5" w:rsidP="00F842F5">
      <w:pPr>
        <w:numPr>
          <w:ilvl w:val="0"/>
          <w:numId w:val="1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Tokens de API para mobile</w:t>
      </w:r>
    </w:p>
    <w:p w:rsidR="00F842F5" w:rsidRPr="00F842F5" w:rsidRDefault="00F842F5" w:rsidP="00F842F5">
      <w:pPr>
        <w:numPr>
          <w:ilvl w:val="0"/>
          <w:numId w:val="1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Validação de geolocalização</w:t>
      </w:r>
    </w:p>
    <w:p w:rsidR="00F842F5" w:rsidRPr="00F842F5" w:rsidRDefault="00F842F5" w:rsidP="00F842F5">
      <w:pPr>
        <w:numPr>
          <w:ilvl w:val="0"/>
          <w:numId w:val="1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Auditoria completa de logs</w:t>
      </w:r>
    </w:p>
    <w:p w:rsidR="00F842F5" w:rsidRPr="00F842F5" w:rsidRDefault="00F842F5" w:rsidP="00F842F5">
      <w:pPr>
        <w:numPr>
          <w:ilvl w:val="0"/>
          <w:numId w:val="10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Controle de permissões granular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11. Considerações de Produção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Segurança:</w:t>
      </w:r>
    </w:p>
    <w:p w:rsidR="00F842F5" w:rsidRPr="00F842F5" w:rsidRDefault="00F842F5" w:rsidP="00F842F5">
      <w:pPr>
        <w:numPr>
          <w:ilvl w:val="0"/>
          <w:numId w:val="1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Use HTTPS em produção</w:t>
      </w:r>
    </w:p>
    <w:p w:rsidR="00F842F5" w:rsidRPr="00F842F5" w:rsidRDefault="00F842F5" w:rsidP="00F842F5">
      <w:pPr>
        <w:numPr>
          <w:ilvl w:val="0"/>
          <w:numId w:val="1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Implemente rate limiting na API</w:t>
      </w:r>
    </w:p>
    <w:p w:rsidR="00F842F5" w:rsidRPr="00F842F5" w:rsidRDefault="00F842F5" w:rsidP="00F842F5">
      <w:pPr>
        <w:numPr>
          <w:ilvl w:val="0"/>
          <w:numId w:val="1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Use variáveis de ambiente para senhas e chaves</w:t>
      </w:r>
    </w:p>
    <w:p w:rsidR="00F842F5" w:rsidRPr="00F842F5" w:rsidRDefault="00F842F5" w:rsidP="00F842F5">
      <w:pPr>
        <w:numPr>
          <w:ilvl w:val="0"/>
          <w:numId w:val="11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Implemente backup automático do banco de dados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Performance:</w:t>
      </w:r>
    </w:p>
    <w:p w:rsidR="00F842F5" w:rsidRPr="00F842F5" w:rsidRDefault="00F842F5" w:rsidP="00F842F5">
      <w:pPr>
        <w:numPr>
          <w:ilvl w:val="0"/>
          <w:numId w:val="1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Configure cache para dados estáticos</w:t>
      </w:r>
    </w:p>
    <w:p w:rsidR="00F842F5" w:rsidRPr="00F842F5" w:rsidRDefault="00F842F5" w:rsidP="00F842F5">
      <w:pPr>
        <w:numPr>
          <w:ilvl w:val="0"/>
          <w:numId w:val="1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Use CDN para arquivos do aplicativo mobile</w:t>
      </w:r>
    </w:p>
    <w:p w:rsidR="00F842F5" w:rsidRPr="00F842F5" w:rsidRDefault="00F842F5" w:rsidP="00F842F5">
      <w:pPr>
        <w:numPr>
          <w:ilvl w:val="0"/>
          <w:numId w:val="1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Otimize consultas ao banco de dados</w:t>
      </w:r>
    </w:p>
    <w:p w:rsidR="00F842F5" w:rsidRPr="00F842F5" w:rsidRDefault="00F842F5" w:rsidP="00F842F5">
      <w:pPr>
        <w:numPr>
          <w:ilvl w:val="0"/>
          <w:numId w:val="12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Implemente paginação para listas grandes</w:t>
      </w:r>
    </w:p>
    <w:p w:rsidR="00F842F5" w:rsidRPr="00F842F5" w:rsidRDefault="00F842F5" w:rsidP="00F842F5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Manutenção:</w:t>
      </w:r>
    </w:p>
    <w:p w:rsidR="00F842F5" w:rsidRPr="00F842F5" w:rsidRDefault="00F842F5" w:rsidP="00F842F5">
      <w:pPr>
        <w:numPr>
          <w:ilvl w:val="0"/>
          <w:numId w:val="1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Configure monitoramento de logs</w:t>
      </w:r>
    </w:p>
    <w:p w:rsidR="00F842F5" w:rsidRPr="00F842F5" w:rsidRDefault="00F842F5" w:rsidP="00F842F5">
      <w:pPr>
        <w:numPr>
          <w:ilvl w:val="0"/>
          <w:numId w:val="1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Implemente alertas para erros críticos</w:t>
      </w:r>
    </w:p>
    <w:p w:rsidR="00F842F5" w:rsidRPr="00F842F5" w:rsidRDefault="00F842F5" w:rsidP="00F842F5">
      <w:pPr>
        <w:numPr>
          <w:ilvl w:val="0"/>
          <w:numId w:val="1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Mantenha documentação atualizada</w:t>
      </w:r>
    </w:p>
    <w:p w:rsidR="00F842F5" w:rsidRPr="00F842F5" w:rsidRDefault="00F842F5" w:rsidP="00F842F5">
      <w:pPr>
        <w:numPr>
          <w:ilvl w:val="0"/>
          <w:numId w:val="13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Faça testes regulares de backup/restore</w:t>
      </w:r>
    </w:p>
    <w:p w:rsidR="00F842F5" w:rsidRPr="00F842F5" w:rsidRDefault="00F842F5" w:rsidP="00F842F5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12. Próximos Passos (Roadmap)</w:t>
      </w:r>
    </w:p>
    <w:p w:rsidR="00F842F5" w:rsidRPr="00F842F5" w:rsidRDefault="00F842F5" w:rsidP="00F842F5">
      <w:pPr>
        <w:numPr>
          <w:ilvl w:val="0"/>
          <w:numId w:val="1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Reconhecimento Facial Avançado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Integração com bibliotecas de IA</w:t>
      </w:r>
    </w:p>
    <w:p w:rsidR="00F842F5" w:rsidRPr="00F842F5" w:rsidRDefault="00F842F5" w:rsidP="00F842F5">
      <w:pPr>
        <w:numPr>
          <w:ilvl w:val="0"/>
          <w:numId w:val="1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Biometria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Integração com leitores biométricos</w:t>
      </w:r>
    </w:p>
    <w:p w:rsidR="00F842F5" w:rsidRPr="00F842F5" w:rsidRDefault="00F842F5" w:rsidP="00F842F5">
      <w:pPr>
        <w:numPr>
          <w:ilvl w:val="0"/>
          <w:numId w:val="1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Folha de Pagamento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Cálculo automático de horas extras</w:t>
      </w:r>
    </w:p>
    <w:p w:rsidR="00F842F5" w:rsidRPr="00F842F5" w:rsidRDefault="00F842F5" w:rsidP="00F842F5">
      <w:pPr>
        <w:numPr>
          <w:ilvl w:val="0"/>
          <w:numId w:val="1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Férias e Ausências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Sistema integrado de gestão</w:t>
      </w:r>
    </w:p>
    <w:p w:rsidR="00F842F5" w:rsidRPr="00F842F5" w:rsidRDefault="00F842F5" w:rsidP="00F842F5">
      <w:pPr>
        <w:numPr>
          <w:ilvl w:val="0"/>
          <w:numId w:val="1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Chat Interno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Comunicação entre colaboradores</w:t>
      </w:r>
    </w:p>
    <w:p w:rsidR="00F842F5" w:rsidRPr="00F842F5" w:rsidRDefault="00F842F5" w:rsidP="00F842F5">
      <w:pPr>
        <w:numPr>
          <w:ilvl w:val="0"/>
          <w:numId w:val="1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Relatórios Preditivos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IA para prever faltas e atrasos</w:t>
      </w:r>
    </w:p>
    <w:p w:rsidR="00F842F5" w:rsidRPr="00F842F5" w:rsidRDefault="00F842F5" w:rsidP="00F842F5">
      <w:pPr>
        <w:numPr>
          <w:ilvl w:val="0"/>
          <w:numId w:val="1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Integração com Google/Apple Calendar</w:t>
      </w:r>
    </w:p>
    <w:p w:rsidR="00F842F5" w:rsidRPr="00F842F5" w:rsidRDefault="00F842F5" w:rsidP="00F842F5">
      <w:pPr>
        <w:numPr>
          <w:ilvl w:val="0"/>
          <w:numId w:val="14"/>
        </w:numPr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lastRenderedPageBreak/>
        <w:t>Sistema de Recompensas</w:t>
      </w: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 Gamificação para pontualidade</w:t>
      </w:r>
    </w:p>
    <w:p w:rsidR="00F842F5" w:rsidRPr="00F842F5" w:rsidRDefault="00F842F5" w:rsidP="00F842F5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Este sistema expandido agora cobre todos os requisitos solicitados e está pronto para implantação em ambiente empresarial. A arquitetura modular permite fácil manutenção e expansão conforme necessário.</w:t>
      </w:r>
    </w:p>
    <w:p w:rsidR="00F842F5" w:rsidRPr="00F842F5" w:rsidRDefault="00F842F5" w:rsidP="00F842F5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F842F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Desenvolvido por: João Carlos Moreira Alves Junior</w:t>
      </w:r>
    </w:p>
    <w:p w:rsidR="00F842F5" w:rsidRPr="00F842F5" w:rsidRDefault="00F842F5" w:rsidP="00F842F5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842F5">
        <w:rPr>
          <w:rFonts w:ascii="Times New Roman" w:eastAsia="Times New Roman" w:hAnsi="Times New Roman" w:cs="Times New Roman"/>
          <w:sz w:val="24"/>
          <w:szCs w:val="24"/>
          <w:lang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6.5pt;height:39.75pt" o:ole="">
            <v:imagedata r:id="rId5" o:title=""/>
          </v:shape>
          <w:control r:id="rId6" w:name="DefaultOcxName" w:shapeid="_x0000_i1027"/>
        </w:object>
      </w:r>
    </w:p>
    <w:p w:rsidR="004B51D8" w:rsidRDefault="00F842F5"/>
    <w:sectPr w:rsidR="004B51D8" w:rsidSect="00A123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C3922"/>
    <w:multiLevelType w:val="multilevel"/>
    <w:tmpl w:val="10061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E76BF6"/>
    <w:multiLevelType w:val="multilevel"/>
    <w:tmpl w:val="F49E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8A36B2"/>
    <w:multiLevelType w:val="multilevel"/>
    <w:tmpl w:val="240E8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9D1A07"/>
    <w:multiLevelType w:val="multilevel"/>
    <w:tmpl w:val="50D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C227AD"/>
    <w:multiLevelType w:val="multilevel"/>
    <w:tmpl w:val="83C46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67E76B0"/>
    <w:multiLevelType w:val="multilevel"/>
    <w:tmpl w:val="FDB2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0D3255"/>
    <w:multiLevelType w:val="multilevel"/>
    <w:tmpl w:val="4B2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CD5C65"/>
    <w:multiLevelType w:val="multilevel"/>
    <w:tmpl w:val="CB16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D17125"/>
    <w:multiLevelType w:val="multilevel"/>
    <w:tmpl w:val="D6504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7C1129"/>
    <w:multiLevelType w:val="multilevel"/>
    <w:tmpl w:val="E64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D313D21"/>
    <w:multiLevelType w:val="multilevel"/>
    <w:tmpl w:val="D1C8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FD3182"/>
    <w:multiLevelType w:val="multilevel"/>
    <w:tmpl w:val="112A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E1A103B"/>
    <w:multiLevelType w:val="multilevel"/>
    <w:tmpl w:val="A15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B0531B"/>
    <w:multiLevelType w:val="multilevel"/>
    <w:tmpl w:val="F0E08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7"/>
  </w:num>
  <w:num w:numId="5">
    <w:abstractNumId w:val="12"/>
  </w:num>
  <w:num w:numId="6">
    <w:abstractNumId w:val="6"/>
  </w:num>
  <w:num w:numId="7">
    <w:abstractNumId w:val="10"/>
  </w:num>
  <w:num w:numId="8">
    <w:abstractNumId w:val="9"/>
  </w:num>
  <w:num w:numId="9">
    <w:abstractNumId w:val="3"/>
  </w:num>
  <w:num w:numId="10">
    <w:abstractNumId w:val="5"/>
  </w:num>
  <w:num w:numId="11">
    <w:abstractNumId w:val="4"/>
  </w:num>
  <w:num w:numId="12">
    <w:abstractNumId w:val="11"/>
  </w:num>
  <w:num w:numId="13">
    <w:abstractNumId w:val="0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compat/>
  <w:rsids>
    <w:rsidRoot w:val="00A12388"/>
    <w:rsid w:val="001E28B9"/>
    <w:rsid w:val="006311C7"/>
    <w:rsid w:val="00A12388"/>
    <w:rsid w:val="00A5487E"/>
    <w:rsid w:val="00F842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8B9"/>
  </w:style>
  <w:style w:type="paragraph" w:styleId="Ttulo1">
    <w:name w:val="heading 1"/>
    <w:basedOn w:val="Normal"/>
    <w:link w:val="Ttulo1Char"/>
    <w:uiPriority w:val="9"/>
    <w:qFormat/>
    <w:rsid w:val="00F842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84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842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F842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42F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842F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842F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842F5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ds-markdown-paragraph">
    <w:name w:val="ds-markdown-paragraph"/>
    <w:basedOn w:val="Normal"/>
    <w:rsid w:val="00F84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842F5"/>
    <w:rPr>
      <w:b/>
      <w:bCs/>
    </w:rPr>
  </w:style>
  <w:style w:type="character" w:customStyle="1" w:styleId="d813de27">
    <w:name w:val="d813de27"/>
    <w:basedOn w:val="Fontepargpadro"/>
    <w:rsid w:val="00F842F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842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842F5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F842F5"/>
  </w:style>
  <w:style w:type="character" w:styleId="CdigoHTML">
    <w:name w:val="HTML Code"/>
    <w:basedOn w:val="Fontepargpadro"/>
    <w:uiPriority w:val="99"/>
    <w:semiHidden/>
    <w:unhideWhenUsed/>
    <w:rsid w:val="00F842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90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7829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93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00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02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9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88429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37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924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7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803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381712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08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6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9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4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735432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85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7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32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08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393778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74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8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27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35630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9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8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01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55999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7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87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98038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028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0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32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87979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7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23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325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1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7129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4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0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4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27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280313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80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5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813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26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655373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6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4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0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81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047126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7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6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74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206749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9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72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263738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13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56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285411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13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2339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74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89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2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1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895151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0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1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10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62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453133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7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6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14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15856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60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4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55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572604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1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6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55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3157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9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73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4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8150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45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41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753180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26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00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7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6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324530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5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74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4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68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463936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3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81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58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23457">
          <w:marLeft w:val="480"/>
          <w:marRight w:val="48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076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1511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5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104</Pages>
  <Words>26541</Words>
  <Characters>143325</Characters>
  <Application>Microsoft Office Word</Application>
  <DocSecurity>0</DocSecurity>
  <Lines>1194</Lines>
  <Paragraphs>339</Paragraphs>
  <ScaleCrop>false</ScaleCrop>
  <Company/>
  <LinksUpToDate>false</LinksUpToDate>
  <CharactersWithSpaces>169527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Daniela de Oliveira Alves</dc:creator>
  <cp:lastModifiedBy>Aline Daniela de Oliveira Alves</cp:lastModifiedBy>
  <cp:revision>2</cp:revision>
  <dcterms:created xsi:type="dcterms:W3CDTF">2025-12-22T22:31:00Z</dcterms:created>
  <dcterms:modified xsi:type="dcterms:W3CDTF">2025-12-22T23:01:00Z</dcterms:modified>
</cp:coreProperties>
</file>