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F7B" w:rsidRPr="00DF7F7B" w:rsidRDefault="00DF7F7B" w:rsidP="00DF7F7B">
      <w:pPr>
        <w:spacing w:after="0" w:line="276" w:lineRule="atLeast"/>
        <w:rPr>
          <w:rFonts w:ascii="Times New Roman" w:eastAsia="Times New Roman" w:hAnsi="Times New Roman" w:cs="Times New Roman"/>
          <w:color w:val="0F1115"/>
          <w:sz w:val="18"/>
          <w:szCs w:val="18"/>
          <w:lang w:eastAsia="pt-BR"/>
        </w:rPr>
      </w:pPr>
      <w:r w:rsidRPr="00DF7F7B">
        <w:rPr>
          <w:rFonts w:ascii="Times New Roman" w:eastAsia="Times New Roman" w:hAnsi="Times New Roman" w:cs="Times New Roman"/>
          <w:color w:val="0F1115"/>
          <w:sz w:val="18"/>
          <w:szCs w:val="18"/>
          <w:lang w:eastAsia="pt-BR"/>
        </w:rPr>
        <w:t>Crie para mim uma pagina completa em php 8.2 e bootstratp 5 responsivo, que liste os atestados médicos com opção de pesquisa por colaborador e período. Coloque o cadastro de um atestado em um modal, vinculando o colaborador , e um modal para consulta detalhada de um atestado já cadastrado. O cadastro de um atestado, deve registar na tabela registros_pontos os dias do atestado, e ajuste a tabela para que tenha um campo para identificar que o dia foi abonado por atestado, e vincule o id do registro do atestado. abaixo está o schema das tabela de reistros_pontos e da tabela de colaboradores, para seguir como ponto focal na criação da pagina. CREATE TABLE `registros_ponto` ( `id` int(11) NOT NULL AUTO_INCREMENT, `colaborador_id` int(11) NOT NULL, `empresa_id` int(11) NOT NULL, `tipo` enum('entrada','saida','entrada_intervalo','retorno_intervalo') NOT NULL, `data_registro` date NOT NULL, `hora_registro` time NOT NULL, `latitude` decimal(10,8) DEFAULT NULL, `longitude` decimal(11,8) DEFAULT NULL, `ip_address` varchar(45) DEFAULT NULL, `user_agent` text DEFAULT NULL, `metodo` enum('web','facial','mobile') DEFAULT 'web', `created_at` timestamp NOT NULL DEFAULT current_timestamp(), PRIMARY KEY (`id`), UNIQUE KEY `uk_colaborador_tipo_hora` (`colaborador_id`,`tipo`,`data_registro`,`hora_registro`), KEY `idx_colaborador_data` (`colaborador_id`,`data_registro`), KEY `idx_empresa_data` (`empresa_id`,`data_registro`), CONSTRAINT `registros_ponto_ibfk_1` FOREIGN KEY (`colaborador_id`) REFERENCES `colaboradores` (`id`) ON DELETE CASCADE, CONSTRAINT `registros_ponto_ibfk_2` FOREIGN KEY (`empresa_id`) REFERENCES `empresas` (`id`) ON DELETE CASCADE ) ENGINE=InnoDB DEFAULT CHARSET=utf8mb4 COLLATE=utf8mb4_unicode_ci; CREATE TABLE `colaboradores` ( `id` int(11) NOT NULL AUTO_INCREMENT, `empresa_id` int(11) NOT NULL, `codigo` varchar(20) NOT NULL, `nome` varchar(100) NOT NULL, `cpf` varchar(14) NOT NULL, `senha` varchar(255) NOT NULL, `foto` text DEFAULT NULL, `turno` enum('matutino','vespertino','noturno','flexivel') DEFAULT 'matutino', `ativo` tinyint(1) DEFAULT 1, `permite_duas_empresas` tinyint(1) DEFAULT 0, `empresa_secundaria_id` int(11) DEFAULT NULL, `created_at` timestamp NOT NULL DEFAULT current_timestamp(), `updated_at` timestamp NOT NULL DEFAULT current_timestamp() ON UPDATE current_timestamp(), PRIMARY KEY (`id`), UNIQUE KEY `codigo` (`codigo`), KEY `empresa_secundaria_id` (`empresa_secundaria_id`), KEY `idx_cpf` (`cpf`), KEY `idx_empresa_ativo` (`empresa_id`,`ativo`), CONSTRAINT `colaboradores_ibfk_1` FOREIGN KEY (`empresa_id`) REFERENCES `empresas` (`id`) ON DELETE CASCADE, CONSTRAINT `colaboradores_ibfk_2` FOREIGN KEY (`empresa_secundaria_id`) REFERENCES `empresas` (`id`) ON DELETE SET NULL ) ENGINE=InnoDB AUTO_INCREMENT=2 DEFAULT CHARSET=utf8mb4 COLLATE=utf8mb4_unicode_ci</w:t>
      </w:r>
    </w:p>
    <w:p w:rsidR="00DF7F7B" w:rsidRPr="00DF7F7B" w:rsidRDefault="00DF7F7B" w:rsidP="00DF7F7B">
      <w:pPr>
        <w:spacing w:before="100" w:beforeAutospacing="1" w:after="184" w:line="323" w:lineRule="atLeast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Vou criar uma página completa PHP 8.2 com Bootstrap 5 para gerenciamento de atestados médicos. Primeiro, vou criar a estrutura do banco de dados para os atestados e atualizar a tabela </w:t>
      </w:r>
      <w:r w:rsidRPr="00DF7F7B">
        <w:rPr>
          <w:rFonts w:ascii="Consolas" w:eastAsia="Times New Roman" w:hAnsi="Consolas" w:cs="Courier New"/>
          <w:color w:val="0F1115"/>
          <w:sz w:val="20"/>
          <w:lang w:eastAsia="pt-BR"/>
        </w:rPr>
        <w:t>registros_ponto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:</w:t>
      </w:r>
    </w:p>
    <w:p w:rsidR="00DF7F7B" w:rsidRPr="00DF7F7B" w:rsidRDefault="00DF7F7B" w:rsidP="00DF7F7B">
      <w:pPr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1. Primeiro, crie as tabelas necessárias:</w:t>
      </w:r>
    </w:p>
    <w:p w:rsidR="00DF7F7B" w:rsidRPr="00DF7F7B" w:rsidRDefault="00DF7F7B" w:rsidP="00DF7F7B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DF7F7B">
        <w:rPr>
          <w:rFonts w:ascii="Consolas" w:eastAsia="Times New Roman" w:hAnsi="Consolas" w:cs="Segoe UI"/>
          <w:color w:val="0F1115"/>
          <w:sz w:val="14"/>
          <w:lang w:eastAsia="pt-BR"/>
        </w:rPr>
        <w:t>sql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-- Tabela para armazenar os atestados médicos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CREATE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TABLE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atestados_medicos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AUTO_INCREMENT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colaborador_id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empresa_id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cid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varchar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COMMENT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'Código CID'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diagnostico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text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data_emissao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data_inicio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data_fim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dias_afastamento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horas_afastamento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arquivo_anexo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varchar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255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observacoes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text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created_at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timestamp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current_timestamp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updated_at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timestamp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NOT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current_timestamp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ON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UPDATE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current_timestamp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PRIMARY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KEY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KEY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idx_colaborador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colaborador_id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KEY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idx_empresa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empresa_id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KEY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idx_periodo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data_inicio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`,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data_fim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CONSTRAINT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atestados_medicos_ibfk_1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FOREIGN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KEY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colaborador_id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REFERENCES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colaboradores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ON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DELETE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CASCADE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CONSTRAINT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atestados_medicos_ibfk_2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FOREIGN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KEY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empresa_id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REFERENCES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empresas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ON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DELETE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CASCADE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ENGINE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InnoDB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CHARSET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utf8mb4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COLLATE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utf8mb4_unicode_ci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-- Adicionar colunas na tabela registros_ponto para identificar atestados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ALTER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TABLE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registros_ponto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lastRenderedPageBreak/>
        <w:t>ADD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COLUMN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ADD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COLUMN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abonado_atestado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tinyint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DEFAULT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COMMENT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'Indica se o dia foi abonado por atestado'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ADD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KEY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idx_atestado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ADD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CONSTRAINT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registros_ponto_ibfk_3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FOREIGN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KEY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REFERENCES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atestados_medicos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(`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`)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ON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DELETE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SET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2. Página principal de atestados (</w:t>
      </w:r>
      <w:r w:rsidRPr="00DF7F7B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atestados.php</w:t>
      </w: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):</w:t>
      </w:r>
    </w:p>
    <w:p w:rsidR="00DF7F7B" w:rsidRPr="00DF7F7B" w:rsidRDefault="00DF7F7B" w:rsidP="00DF7F7B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DF7F7B">
        <w:rPr>
          <w:rFonts w:ascii="Consolas" w:eastAsia="Times New Roman" w:hAnsi="Consolas" w:cs="Segoe UI"/>
          <w:color w:val="0F1115"/>
          <w:sz w:val="14"/>
          <w:lang w:eastAsia="pt-BR"/>
        </w:rPr>
        <w:t>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session_start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require_once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'config/database.php'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Verificar autenticação (se necessário)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if (!isset($_SESSION['usuario_id'])) 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    header('Location: login.php');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    exit;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Database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::getConnection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Processar pesquisa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$filtro_colaborador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$_GET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$filtro_data_inicio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$_GET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$filtro_data_fim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$_GET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Construir query base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$query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"SELECT a.*, c.nome as colaborador_nome, c.codigo as colaborador_codigo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FROM atestados_medicos a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INNER JOIN colaboradores c ON a.colaborador_id = c.id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WHERE 1=1"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$params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[];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!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empty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$query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 AND a.colaborador_id = ?"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$params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!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empty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$filtro_data_inicio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$query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 AND a.data_fim &gt;= ?"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$params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$filtro_data_inicio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!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empty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$filtro_data_fim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$query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 AND a.data_inicio &lt;= ?"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$params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$filtro_data_fim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$query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 ORDER BY a.created_at DESC"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$query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!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empty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$params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$params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$stmt-&gt;fetchAll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FETCH_ASSOC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lastRenderedPageBreak/>
        <w:t>// Buscar colaboradores para o select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$colaboradores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$conn-&gt;query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"SELECT id, nome, codigo FROM colaboradores WHERE ativo = 1 ORDER BY nome"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-&gt;fetchAll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FETCH_ASSOC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&lt;!DOCTYPE html&gt;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html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lang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"pt-BR"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head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meta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charset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"UTF-8"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meta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"viewport"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content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"width=device-width, initial-scale=1.0"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title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Gestão de Atestados Médicos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title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Bootstrap 5 CSS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link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href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"https://cdn.jsdelivr.net/npm/bootstrap@5.3.0-alpha1/dist/css/bootstrap.min.css"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"stylesheet"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Bootstrap Icons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link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"stylesheet"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href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"https://cdn.jsdelivr.net/npm/bootstrap-icons@1.10.0/font/bootstrap-icons.css"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DataTables CSS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link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"stylesheet"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href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"https://cdn.datatables.net/1.13.4/css/dataTables.bootstrap5.min.css"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style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body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background-color: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#f8f9fa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.container-fluid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padding: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20px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.card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box-shadow: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0 2px 4px </w:t>
      </w:r>
      <w:r w:rsidRPr="00DF7F7B">
        <w:rPr>
          <w:rFonts w:ascii="Consolas" w:eastAsia="Times New Roman" w:hAnsi="Consolas" w:cs="Courier New"/>
          <w:color w:val="0184BC"/>
          <w:sz w:val="15"/>
          <w:lang w:eastAsia="pt-BR"/>
        </w:rPr>
        <w:t>rgba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.1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margin-bottom: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20px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border: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none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.card-header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background-color: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#2c3e50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white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font-weight: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bold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.status-badge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padding: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5px 10px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border-radius: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20px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font-size: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0.85rem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.badge-vigente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background-color: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#3498db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white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.badge-encerrado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background-color: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#95a5a6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white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.badge-futuro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background-color: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#2ecc71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white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.table-hover tbody tr:hover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background-color: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0184BC"/>
          <w:sz w:val="15"/>
          <w:lang w:eastAsia="pt-BR"/>
        </w:rPr>
        <w:t>rgba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52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152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219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0.1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.modal-content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border-radius: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10px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.btn-primary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background-color: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#2c3e50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border-color: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#2c3e50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lastRenderedPageBreak/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.btn-primary:hover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background-color: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#1a252f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border-color: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#1a252f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style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head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body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"container-fluid"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 mb-4"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"col-12"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h2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"text-primary"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bi-file-medical"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Gestão de Atestados Médicos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h2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"text-muted"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Cadastro e consulta de atestados médicos dos colaboradores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Filtros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 mb-4"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"card-header"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bi-funnel"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Filtros de Pesquisa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"card-body"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form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method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"GET"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 g-3"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"col-md-4"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"colaborador_id"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select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"form-select"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"colaborador_id"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"colaborador_id"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option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Todos os colaboradores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option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foreach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$colaboradores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option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&lt;?=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$filtro_colaborador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==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'selected'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''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'nome'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(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'codigo'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option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endforeach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select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"data_inicio"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Data Início (do atestado)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"data_inicio"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"data_inicio"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$filtro_data_inicio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"data_fim"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Data Fim (do atestado)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"data_fim"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"data_fim"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$filtro_data_fim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"col-md-2 d-flex align-items-end"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"submit"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btn-primary w-100"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bi-search"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Pesquisar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form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Lista de Atestados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"card-header d-flex justify-content-between align-items-center"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bi-list-ul"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Lista de Atestados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span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"badge bg-secondary ms-2"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count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registros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span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"button"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btn-primary"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data-bs-toggle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data-bs-target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"#modalCadastroAtestado"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bi-plus-circle"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Novo Atestado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"card-body"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"table-responsive"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table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"table table-hover"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"tabelaAtestados"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thead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Período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Dias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Data Emissão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Status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Ações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thead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tbody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foreach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$data_atual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'Y-m-d'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$data_atual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'badge-futuro'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$status_text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'Futuro'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$data_atual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'badge-encerrado'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$status_text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'Encerrado'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'badge-vigente'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$status_text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'Vigente'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'colaborador_nome'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small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"text-muted"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'colaborador_codigo'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small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'd/m/Y'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strtotime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a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'd/m/Y'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strtotime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span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"badge bg-info"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dias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span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'horas_afastamento'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small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'horas_afastamento'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horas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small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endif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'Não informado'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'd/m/Y'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strtotime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'data_emissao'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span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"status-badge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$status_text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span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"button"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btn-sm btn-info"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onclick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visualizarAtestado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bi-eye"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a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href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"exportar_atestado.php?id=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btn-sm btn-warning"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target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"_blank"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bi-download"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"button"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btn-sm btn-danger"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onclick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confirmarExclusao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bi-trash"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endforeach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tbody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table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Modal de Cadastro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 fade"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"modalCadastroAtestado"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tabindex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"-1"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aria-hidden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"true"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"modal-dialog modal-lg"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"modal-content"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"modal-header"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h5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"modal-title"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bi-file-medical"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Cadastrar Novo 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h5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"button"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"btn-close"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data-bs-dismiss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aria-label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"Close"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form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"formCadastroAtestado"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"processa_atestado.php"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method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"POST"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enctype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"multipart/form-data"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"modal-body"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"hidden"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"acao"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"cadastrar"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"col-md-6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"cad_colaborador_id"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Colaborador *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select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"form-select"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"cad_colaborador_id"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"colaborador_id"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required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option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Selecione um 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option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foreach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$colaboradores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option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'nome'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(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'codigo'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option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endforeach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select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"col-md-6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"cid"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CID (opcional)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"text"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"cid"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"cid"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maxlength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"10"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placeholder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"Ex: A00.0"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"col-md-4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"data_emissao"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Data de Emissão *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"data_emissao"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"data_emissao"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required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"col-md-4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"data_inicio"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Data Início Afastamento *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"data_inicio"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"data_inicio"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required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"col-md-4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"data_fim"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Data Fim Afastamento *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"data_fim"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"data_fim"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required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"col-md-6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"dias_afastamento"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Dias de Afastamento *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"number"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"dias_afastamento"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"dias_afastamento"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min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"1"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max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"365"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required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"col-md-6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"horas_afastamento"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Horas de Afastamento (opcional)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"number"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"horas_afastamento"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"horas_afastamento"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min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"0"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max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"24"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"diagnostico"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Diagnóstico / Observações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textarea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"diagnostico"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"diagnostico"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rows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"3"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placeholder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"Descreva o diagnóstico ou observações..."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textarea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label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"arquivo_anexo"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"form-label"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Anexar Atestado (opcional)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input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"file"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"form-control"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"arquivo_anexo"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"arquivo_anexo"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accept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".pdf,.jpg,.jpeg,.png"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small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"form-text text-muted"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Formatos permitidos: PDF, JPG, PNG (máx. 5MB)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small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"modal-footer"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"button"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btn-secondary"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data-bs-dismiss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Cancelar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"submit"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btn-primary"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bi-save"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Salvar Atestado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form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Modal de Visualização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 fade"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"modalVisualizarAtestado"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tabindex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"-1"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aria-hidden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"true"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"modal-dialog modal-lg"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"modal-content"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"modal-header"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h5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"modal-title"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bi-eye"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Detalhes do 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h5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"button"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"btn-close"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data-bs-dismiss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aria-label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"Close"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"modal-body"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"detalhesAtestado"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Conteúdo será carregado via AJAX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"modal-footer"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button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type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"button"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btn-secondary"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data-bs-dismiss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"modal"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Fechar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button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&lt;!-- Scripts --&gt;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script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src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"https://cdn.jsdelivr.net/npm/bootstrap@5.3.0-alpha1/dist/js/bootstrap.bundle.min.js"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script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script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src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"https://code.jquery.com/jquery-3.6.0.min.js"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script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script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src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"https://cdn.datatables.net/1.13.4/js/jquery.dataTables.min.js"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script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script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src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"https://cdn.datatables.net/1.13.4/js/dataTables.bootstrap5.min.js"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script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script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src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"https://cdn.jsdelivr.net/npm/sweetalert2@11"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script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script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Inicializar DataTable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document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ready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'#tabelaAtestados'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DataTable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language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'//cdn.datatables.net/plug-ins/1.13.4/i18n/pt-BR.json'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pageLength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25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order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[[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'desc'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]]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Configurar datas mínimas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hoje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toISOString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split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'T'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)[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'#data_emissao'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hoje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hoje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hoje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Calcular dias automaticamente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'#data_inicio, #data_fim'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change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inicio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fim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inicio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&amp;&amp;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fim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&amp;&amp;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inicio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&lt;=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fim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diffTime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Math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abs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fim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-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inicio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diffDays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Math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ceil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diffTime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/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1000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*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60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*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60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*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24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+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1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'#dias_afastamento'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diffDays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Função para visualizar atestado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visualizarAtestado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fetch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`visualizar_atestado.php?id=</w:t>
      </w:r>
      <w:r w:rsidRPr="00DF7F7B">
        <w:rPr>
          <w:rFonts w:ascii="Consolas" w:eastAsia="Times New Roman" w:hAnsi="Consolas" w:cs="Courier New"/>
          <w:color w:val="CA1243"/>
          <w:sz w:val="15"/>
          <w:lang w:eastAsia="pt-BR"/>
        </w:rPr>
        <w:t>${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CA1243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`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then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response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response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text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then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data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'#detalhesAtestado'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data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modal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bootstrap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Modal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document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getElementById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'modalVisualizarAtestado'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modal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show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catch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error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console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error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'Erro:'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error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Swal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fire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'Não foi possível carregar os detalhes do atestado.'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'error'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Função para confirmar exclusão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confirmarExclusao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Swal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fire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title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'Tem certeza?'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text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"Esta ação não poderá ser desfeita!"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icon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'warning'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showCancelButton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confirmButtonColor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'#d33'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lastRenderedPageBreak/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cancelButtonColor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'#3085d6'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confirmButtonText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'Sim, excluir!'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cancelButtonText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'Cancelar'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then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result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result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isConfirmed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fetch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`processa_atestado.php`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method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'POST'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headers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'Content-Type'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'application/x-www-form-urlencoded'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body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`acao=excluir&amp;id=</w:t>
      </w:r>
      <w:r w:rsidRPr="00DF7F7B">
        <w:rPr>
          <w:rFonts w:ascii="Consolas" w:eastAsia="Times New Roman" w:hAnsi="Consolas" w:cs="Courier New"/>
          <w:color w:val="CA1243"/>
          <w:sz w:val="15"/>
          <w:lang w:eastAsia="pt-BR"/>
        </w:rPr>
        <w:t>${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DF7F7B">
        <w:rPr>
          <w:rFonts w:ascii="Consolas" w:eastAsia="Times New Roman" w:hAnsi="Consolas" w:cs="Courier New"/>
          <w:color w:val="CA1243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`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then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response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response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json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then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data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data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success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Swal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fire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'Excluído!'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'Atestado excluído com sucesso.'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'success'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then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(()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location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reload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Swal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fire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'Erro!'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data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message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||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 ao excluir atestado.'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   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'error'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Validação do formulário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document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getElementById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'formCadastroAtestado'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addEventListener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'submit'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dataInicio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document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getElementById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dataFim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document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getElementById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>value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dataInicio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dataFim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preventDefault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Swal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fire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 data de início não pode ser maior que a data de fim.'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'error'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return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false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script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body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html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3. Arquivo de configuração do banco (</w:t>
      </w:r>
      <w:r w:rsidRPr="00DF7F7B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config/database.php</w:t>
      </w: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):</w:t>
      </w:r>
    </w:p>
    <w:p w:rsidR="00DF7F7B" w:rsidRPr="00DF7F7B" w:rsidRDefault="00DF7F7B" w:rsidP="00DF7F7B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DF7F7B">
        <w:rPr>
          <w:rFonts w:ascii="Consolas" w:eastAsia="Times New Roman" w:hAnsi="Consolas" w:cs="Segoe UI"/>
          <w:color w:val="0F1115"/>
          <w:sz w:val="14"/>
          <w:lang w:eastAsia="pt-BR"/>
        </w:rPr>
        <w:t>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Database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private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static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$connection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public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static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getConnection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self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::$connection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===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$host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'localhost'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lastRenderedPageBreak/>
        <w:t xml:space="preserve">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$dbname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'seu_banco'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$username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'seu_usuario'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$password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'sua_senha'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self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::$connection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"mysql:host=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$host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;dbname=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$dbname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;charset=utf8mb4"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$username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$password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ATTR_ERRMODE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ERRMODE_EXCEPTION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ATTR_DEFAULT_FETCH_MODE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FETCH_ASSOC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ATTR_EMULATE_PREPARES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false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catch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PDOException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die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"Erro de conexão: "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$e-&gt;getMessage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return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self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::$connection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4. Processamento do atestado (</w:t>
      </w:r>
      <w:r w:rsidRPr="00DF7F7B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processa_atestado.php</w:t>
      </w: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):</w:t>
      </w:r>
    </w:p>
    <w:p w:rsidR="00DF7F7B" w:rsidRPr="00DF7F7B" w:rsidRDefault="00DF7F7B" w:rsidP="00DF7F7B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DF7F7B">
        <w:rPr>
          <w:rFonts w:ascii="Consolas" w:eastAsia="Times New Roman" w:hAnsi="Consolas" w:cs="Segoe UI"/>
          <w:color w:val="0F1115"/>
          <w:sz w:val="14"/>
          <w:lang w:eastAsia="pt-BR"/>
        </w:rPr>
        <w:t>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session_start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require_once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'config/database.php'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Database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::getConnection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$acao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'acao'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$acao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===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'cadastrar'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Validação dos dados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$required_fields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'data_emissao'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foreach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$required_fields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$field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empty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$field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die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json_encode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'success'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false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'message'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"Campo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$field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é obrigatório"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$conn-&gt;beginTransaction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Inserir atestado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$sql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"INSERT INTO atestados_medicos (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colaborador_id,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empresa_id,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cid,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diagnostico,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data_emissao,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data_inicio,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data_fim,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dias_afastamento,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horas_afastamento,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observacoes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) VALUES (?, ?, ?, ?, ?, ?, ?, ?, ?, ?)"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lastRenderedPageBreak/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Buscar empresa_id do colaborador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$stmt_colab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"SELECT empresa_id FROM colaboradores WHERE id = ?"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$stmt_colab-&gt;execute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$stmt_colab-&gt;fetch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!$colaborador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throw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Exception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"Colaborador não encontrado"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$sql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'empresa_id'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'diagnostico'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'data_emissao'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'horas_afastamento'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'observacoes'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null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$atestado_id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$conn-&gt;lastInsertId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Processar upload de arquivo (se houver)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isset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$_FILES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'arquivo_anexo'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&amp;&amp;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$_FILES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'arquivo_anexo'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'error'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===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UPLOAD_ERR_OK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$upload_dir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'uploads/atestados/'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!file_exists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$upload_dir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mkdir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$upload_dir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0777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$extensao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pathinfo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$_FILES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'arquivo_anexo'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'name'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PATHINFO_EXTENSION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$nome_arquivo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"atestado_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_"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".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$extensao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$caminho_completo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$upload_dir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$nome_arquivo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move_uploaded_file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$_FILES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'arquivo_anexo'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'tmp_name'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$caminho_completo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"UPDATE atestados_medicos SET arquivo_anexo = ? WHERE id = ?"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$nome_arquivo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Registrar dias no ponto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registrarDiasAtestado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'empresa_id'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$conn-&gt;commit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echo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json_encode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'success'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'message'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'Atestado cadastrado com sucesso!'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catch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Exception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$conn-&gt;rollBack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echo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json_encode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'success'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false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'message'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'Erro: 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$e-&gt;getMessage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$acao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===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'excluir'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$id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$_POST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try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$conn-&gt;beginTransaction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lastRenderedPageBreak/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Remover registros de ponto vinculados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"UPDATE registros_ponto SET atestado_id = NULL, abonado_atestado = 0 WHERE atestado_id = ?"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Excluir atestado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"DELETE FROM atestados_medicos WHERE id = ?"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$conn-&gt;commit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echo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json_encode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'success'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'message'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'Atestado excluído com sucesso'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catch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Exception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$conn-&gt;rollBack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echo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json_encode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'success'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false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'message'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'Erro ao excluir: 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.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$e-&gt;getMessage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registrarDiasAtestado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$empresa_id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$data_inicio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$data_fim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$data_inicio_obj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$data_inicio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$data_fim_obj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$data_fim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Gerar todos os dias do período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$periodo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DatePeriod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$data_inicio_obj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DateInterval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'P1D'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$data_fim_obj-&gt;modify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'+1 day'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foreach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$periodo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as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$data_str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$data-&gt;format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'Y-m-d'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Verificar se já existe registro para esse dia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SELECT id FROM registros_ponto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WHERE colaborador_id = ?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AND data_registro = ?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AND tipo = 'entrada'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$data_str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$existe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$stmt-&gt;fetch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$existe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Atualizar registro existente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UPDATE registros_ponto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SET atestado_id = ?, abonado_atestado = 1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WHERE id = ?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$existe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Inserir novo registro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INSERT INTO registros_ponto (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    colaborador_id,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    empresa_id,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    tipo,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    data_registro,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    hora_registro,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    atestado_id,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    abonado_atestado,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        metodo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lastRenderedPageBreak/>
        <w:t xml:space="preserve">                ) VALUES (?, ?, 'entrada', ?, '00:00:00', ?, 1, 'web')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 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$colaborador_id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$empresa_id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$data_str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$atestado_id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5. Visualização do atestado (</w:t>
      </w:r>
      <w:r w:rsidRPr="00DF7F7B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visualizar_atestado.php</w:t>
      </w: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):</w:t>
      </w:r>
    </w:p>
    <w:p w:rsidR="00DF7F7B" w:rsidRPr="00DF7F7B" w:rsidRDefault="00DF7F7B" w:rsidP="00DF7F7B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DF7F7B">
        <w:rPr>
          <w:rFonts w:ascii="Consolas" w:eastAsia="Times New Roman" w:hAnsi="Consolas" w:cs="Segoe UI"/>
          <w:color w:val="0F1115"/>
          <w:sz w:val="14"/>
          <w:lang w:eastAsia="pt-BR"/>
        </w:rPr>
        <w:t>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require_once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'config/database.php'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Database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::getConnection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$id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$_GET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$conn-&gt;prepare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SELECT a.*, c.nome as colaborador_nome, c.codigo as colaborador_codigo,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       c.cpf as colaborador_cpf, e.nome as empresa_nome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FROM atestados_medicos a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INNER JOIN colaboradores c ON a.colaborador_id = c.id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INNER JOIN empresas e ON a.empresa_id = e.id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50A14F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   WHERE a.id = ?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$stmt-&gt;execute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$id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$stmt-&gt;fetch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!$atestado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echo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'&lt;div class="alert alert-danger"&gt;Atestado não encontrado&lt;/div&gt;'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exit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Calcular status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$data_atual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'Y-m-d'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$data_atual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'badge-futuro'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$status_text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'Futuro'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$data_atual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'badge-encerrado'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$status_text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'Encerrado'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'badge-vigente'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$status_text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'Vigente'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"col-md-12"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"alert alert-info"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h5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"alert-heading"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Detalhes do Atestado Médico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h5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ID: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#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"col-md-6"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"card-header bg-light"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h6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Colaborador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h6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"card-body"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Nome: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'colaborador_nome'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Código: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'colaborador_codigo'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CPF: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'colaborador_cpf'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'empresa_nome'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"col-md-6"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"card-header bg-light"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h6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Período do 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h6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"card-body"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Emissão: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'd/m/Y'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strtotime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'data_emissao'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Início: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'd/m/Y'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strtotime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'data_inicio'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Término: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date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'd/m/Y'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strtotime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'data_fim'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Status: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span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"status-badge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$status_text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span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"col-md-6"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"card-header bg-light"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h6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Informações Médicas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h6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"card-body"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CID: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?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'cid'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'Não informado'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Dias de Afastamento: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dias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'horas_afastamento'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"mb-1"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Horas: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'horas_afastamento'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horas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endif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"col-md-6"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 mb-3"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"card-header bg-light"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h6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Anexo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h6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"card-body"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'arquivo_anexo'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"mb-2"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Arquivo anexado: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E45649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a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href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"uploads/atestados/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'arquivo_anexo'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E45649"/>
          <w:sz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                     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target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"_blank"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                      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"btn btn-sm btn-primary"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i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"bi bi-download"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i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Baixar Anexo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a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else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"text-muted 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Nenhum arquivo anexado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endif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'diagnostico'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||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'observacoes'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"col-md-12"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"card-header bg-light"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h6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Observações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h6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"card-body"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'diagnostico'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Diagnóstico: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nl2br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'diagnostico'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endif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'observacoes'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]):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Observações Adicionais: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nl2br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htmlspecialchars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'observacoes'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]))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endif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&lt;?php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A626A4"/>
          <w:sz w:val="15"/>
          <w:lang w:eastAsia="pt-BR"/>
        </w:rPr>
        <w:t>endif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"row mt-3"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"col-md-12"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div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"alert alert-warning"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h6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"alert-heading"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Registros de Ponto Abonados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h6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 xml:space="preserve">p </w:t>
      </w:r>
      <w:r w:rsidRPr="00DF7F7B">
        <w:rPr>
          <w:rFonts w:ascii="Consolas" w:eastAsia="Times New Roman" w:hAnsi="Consolas" w:cs="Courier New"/>
          <w:color w:val="B76B01"/>
          <w:sz w:val="15"/>
          <w:lang w:eastAsia="pt-BR"/>
        </w:rPr>
        <w:t>class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=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"mb-0"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Este atestado gerou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&lt;?=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4078F2"/>
          <w:sz w:val="15"/>
          <w:lang w:eastAsia="pt-BR"/>
        </w:rPr>
        <w:t>$atestado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DF7F7B">
        <w:rPr>
          <w:rFonts w:ascii="Consolas" w:eastAsia="Times New Roman" w:hAnsi="Consolas" w:cs="Courier New"/>
          <w:color w:val="50A14F"/>
          <w:sz w:val="15"/>
          <w:lang w:eastAsia="pt-BR"/>
        </w:rPr>
        <w:t>'dias_afastamento'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DF7F7B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?&gt;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dias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strong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de abono nos registros de ponto.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p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&lt;/</w:t>
      </w:r>
      <w:r w:rsidRPr="00DF7F7B">
        <w:rPr>
          <w:rFonts w:ascii="Consolas" w:eastAsia="Times New Roman" w:hAnsi="Consolas" w:cs="Courier New"/>
          <w:color w:val="E45649"/>
          <w:sz w:val="15"/>
          <w:lang w:eastAsia="pt-BR"/>
        </w:rPr>
        <w:t>div</w:t>
      </w:r>
      <w:r w:rsidRPr="00DF7F7B">
        <w:rPr>
          <w:rFonts w:ascii="Consolas" w:eastAsia="Times New Roman" w:hAnsi="Consolas" w:cs="Courier New"/>
          <w:color w:val="383A42"/>
          <w:sz w:val="15"/>
          <w:lang w:eastAsia="pt-BR"/>
        </w:rPr>
        <w:t>&gt;</w:t>
      </w:r>
    </w:p>
    <w:p w:rsidR="00DF7F7B" w:rsidRPr="00DF7F7B" w:rsidRDefault="00DF7F7B" w:rsidP="00DF7F7B">
      <w:pPr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6. Estrutura de diretórios recomendada:</w:t>
      </w:r>
    </w:p>
    <w:p w:rsidR="00DF7F7B" w:rsidRPr="00DF7F7B" w:rsidRDefault="00DF7F7B" w:rsidP="00DF7F7B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DF7F7B">
        <w:rPr>
          <w:rFonts w:ascii="Consolas" w:eastAsia="Times New Roman" w:hAnsi="Consolas" w:cs="Segoe UI"/>
          <w:color w:val="0F1115"/>
          <w:sz w:val="14"/>
          <w:lang w:eastAsia="pt-BR"/>
        </w:rPr>
        <w:t>text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sistema_atestados/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├── config/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│   └── database.php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├── uploads/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│   └── atestados/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├── atestados.php              (página principal)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├── processa_atestado.php      (processamento)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├── visualizar_atestado.php    (modal de detalhes)</w:t>
      </w:r>
    </w:p>
    <w:p w:rsidR="00DF7F7B" w:rsidRPr="00DF7F7B" w:rsidRDefault="00DF7F7B" w:rsidP="00DF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DF7F7B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└── exportar_atestado.php      (opcional - exportar PDF)</w:t>
      </w:r>
    </w:p>
    <w:p w:rsidR="00DF7F7B" w:rsidRPr="00DF7F7B" w:rsidRDefault="00DF7F7B" w:rsidP="00DF7F7B">
      <w:pPr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Funcionalidades implementadas: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Listagem responsiva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de atestados com DataTables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Filtros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por colaborador e período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lastRenderedPageBreak/>
        <w:t>Cadastro em modal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com validação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Visualização detalhada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em modal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Registro automático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nos pontos dos colaboradores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Upload de arquivos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(atestados digitalizados)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Cálculo automático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de dias de afastamento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Status visual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(vigente, encerrado, futuro)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Exclusão com confirmação</w:t>
      </w:r>
    </w:p>
    <w:p w:rsidR="00DF7F7B" w:rsidRPr="00DF7F7B" w:rsidRDefault="00DF7F7B" w:rsidP="00DF7F7B">
      <w:pPr>
        <w:numPr>
          <w:ilvl w:val="0"/>
          <w:numId w:val="1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Responsividade</w:t>
      </w: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completa com Bootstrap 5</w:t>
      </w:r>
    </w:p>
    <w:p w:rsidR="00DF7F7B" w:rsidRPr="00DF7F7B" w:rsidRDefault="00DF7F7B" w:rsidP="00DF7F7B">
      <w:pPr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DF7F7B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Configurações necessárias:</w:t>
      </w:r>
    </w:p>
    <w:p w:rsidR="00DF7F7B" w:rsidRPr="00DF7F7B" w:rsidRDefault="00DF7F7B" w:rsidP="00DF7F7B">
      <w:pPr>
        <w:numPr>
          <w:ilvl w:val="0"/>
          <w:numId w:val="2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Ajuste as credenciais do banco em </w:t>
      </w:r>
      <w:r w:rsidRPr="00DF7F7B">
        <w:rPr>
          <w:rFonts w:ascii="Consolas" w:eastAsia="Times New Roman" w:hAnsi="Consolas" w:cs="Courier New"/>
          <w:color w:val="0F1115"/>
          <w:sz w:val="20"/>
          <w:lang w:eastAsia="pt-BR"/>
        </w:rPr>
        <w:t>config/database.php</w:t>
      </w:r>
    </w:p>
    <w:p w:rsidR="00DF7F7B" w:rsidRPr="00DF7F7B" w:rsidRDefault="00DF7F7B" w:rsidP="00DF7F7B">
      <w:pPr>
        <w:numPr>
          <w:ilvl w:val="0"/>
          <w:numId w:val="2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Crie as tabelas no banco de dados usando o SQL fornecido</w:t>
      </w:r>
    </w:p>
    <w:p w:rsidR="00DF7F7B" w:rsidRPr="00DF7F7B" w:rsidRDefault="00DF7F7B" w:rsidP="00DF7F7B">
      <w:pPr>
        <w:numPr>
          <w:ilvl w:val="0"/>
          <w:numId w:val="2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Configure permissões de escrita na pasta </w:t>
      </w:r>
      <w:r w:rsidRPr="00DF7F7B">
        <w:rPr>
          <w:rFonts w:ascii="Consolas" w:eastAsia="Times New Roman" w:hAnsi="Consolas" w:cs="Courier New"/>
          <w:color w:val="0F1115"/>
          <w:sz w:val="20"/>
          <w:lang w:eastAsia="pt-BR"/>
        </w:rPr>
        <w:t>uploads/</w:t>
      </w:r>
    </w:p>
    <w:p w:rsidR="00DF7F7B" w:rsidRPr="00DF7F7B" w:rsidRDefault="00DF7F7B" w:rsidP="00DF7F7B">
      <w:pPr>
        <w:numPr>
          <w:ilvl w:val="0"/>
          <w:numId w:val="2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Ajuste as regras de autenticação conforme necessário</w:t>
      </w:r>
    </w:p>
    <w:p w:rsidR="00DF7F7B" w:rsidRPr="00DF7F7B" w:rsidRDefault="00DF7F7B" w:rsidP="00DF7F7B">
      <w:pPr>
        <w:numPr>
          <w:ilvl w:val="0"/>
          <w:numId w:val="2"/>
        </w:numPr>
        <w:spacing w:before="100" w:beforeAutospacing="1" w:after="0" w:line="323" w:lineRule="atLeast"/>
        <w:ind w:left="507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Teste com dados de exemplo antes de usar em produção</w:t>
      </w:r>
    </w:p>
    <w:p w:rsidR="00DF7F7B" w:rsidRPr="00DF7F7B" w:rsidRDefault="00DF7F7B" w:rsidP="00DF7F7B">
      <w:pPr>
        <w:spacing w:before="184" w:after="100" w:afterAutospacing="1" w:line="323" w:lineRule="atLeast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DF7F7B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O sistema está pronto para uso e integra perfeitamente com as tabelas existentes de colaboradores e registros de ponto.</w:t>
      </w:r>
    </w:p>
    <w:p w:rsidR="00DF7F7B" w:rsidRPr="00DF7F7B" w:rsidRDefault="00DF7F7B" w:rsidP="00DF7F7B">
      <w:pPr>
        <w:spacing w:after="0" w:line="276" w:lineRule="atLeast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DF7F7B">
        <w:rPr>
          <w:rFonts w:ascii="Times New Roman" w:eastAsia="Times New Roman" w:hAnsi="Times New Roman" w:cs="Times New Roman"/>
          <w:sz w:val="18"/>
          <w:szCs w:val="18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39.75pt" o:ole="">
            <v:imagedata r:id="rId5" o:title=""/>
          </v:shape>
          <w:control r:id="rId6" w:name="DefaultOcxName" w:shapeid="_x0000_i1027"/>
        </w:object>
      </w:r>
    </w:p>
    <w:p w:rsidR="004B51D8" w:rsidRDefault="00DF7F7B"/>
    <w:sectPr w:rsidR="004B51D8" w:rsidSect="00DF7F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E299C"/>
    <w:multiLevelType w:val="multilevel"/>
    <w:tmpl w:val="E0B8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2F2BF4"/>
    <w:multiLevelType w:val="multilevel"/>
    <w:tmpl w:val="CB34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DF7F7B"/>
    <w:rsid w:val="006311C7"/>
    <w:rsid w:val="00A5487E"/>
    <w:rsid w:val="00DF7F7B"/>
    <w:rsid w:val="00FD38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83C"/>
  </w:style>
  <w:style w:type="paragraph" w:styleId="Ttulo2">
    <w:name w:val="heading 2"/>
    <w:basedOn w:val="Normal"/>
    <w:link w:val="Ttulo2Char"/>
    <w:uiPriority w:val="9"/>
    <w:qFormat/>
    <w:rsid w:val="00DF7F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F7F7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ds-markdown-paragraph">
    <w:name w:val="ds-markdown-paragraph"/>
    <w:basedOn w:val="Normal"/>
    <w:rsid w:val="00DF7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F7F7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DF7F7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F7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F7F7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DF7F7B"/>
  </w:style>
  <w:style w:type="character" w:styleId="Forte">
    <w:name w:val="Strong"/>
    <w:basedOn w:val="Fontepargpadro"/>
    <w:uiPriority w:val="22"/>
    <w:qFormat/>
    <w:rsid w:val="00DF7F7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1859">
          <w:marLeft w:val="507"/>
          <w:marRight w:val="507"/>
          <w:marTop w:val="0"/>
          <w:marBottom w:val="2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3493">
                          <w:marLeft w:val="0"/>
                          <w:marRight w:val="0"/>
                          <w:marTop w:val="184"/>
                          <w:marBottom w:val="1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4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5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1783215">
                          <w:marLeft w:val="0"/>
                          <w:marRight w:val="0"/>
                          <w:marTop w:val="184"/>
                          <w:marBottom w:val="1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37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6288118">
                          <w:marLeft w:val="0"/>
                          <w:marRight w:val="0"/>
                          <w:marTop w:val="184"/>
                          <w:marBottom w:val="1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6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3313552">
                          <w:marLeft w:val="0"/>
                          <w:marRight w:val="0"/>
                          <w:marTop w:val="184"/>
                          <w:marBottom w:val="1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7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96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1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7657083">
                          <w:marLeft w:val="0"/>
                          <w:marRight w:val="0"/>
                          <w:marTop w:val="184"/>
                          <w:marBottom w:val="1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5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324122">
                          <w:marLeft w:val="0"/>
                          <w:marRight w:val="0"/>
                          <w:marTop w:val="184"/>
                          <w:marBottom w:val="1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3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5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1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34097">
          <w:marLeft w:val="369"/>
          <w:marRight w:val="369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285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68705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8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6035</Words>
  <Characters>32591</Characters>
  <Application>Microsoft Office Word</Application>
  <DocSecurity>0</DocSecurity>
  <Lines>271</Lines>
  <Paragraphs>77</Paragraphs>
  <ScaleCrop>false</ScaleCrop>
  <Company/>
  <LinksUpToDate>false</LinksUpToDate>
  <CharactersWithSpaces>38549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1</cp:revision>
  <dcterms:created xsi:type="dcterms:W3CDTF">2026-01-04T16:44:00Z</dcterms:created>
  <dcterms:modified xsi:type="dcterms:W3CDTF">2026-01-04T16:45:00Z</dcterms:modified>
</cp:coreProperties>
</file>