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EB4D" w14:textId="177F3E0F" w:rsidR="00DD4F51" w:rsidRDefault="0006399B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Prueba técnica.</w:t>
      </w:r>
    </w:p>
    <w:p w14:paraId="29340D79" w14:textId="4CF5B0E6" w:rsidR="0006399B" w:rsidRDefault="0006399B">
      <w:pPr>
        <w:rPr>
          <w:rFonts w:ascii="Century Gothic" w:hAnsi="Century Gothic"/>
          <w:sz w:val="24"/>
          <w:szCs w:val="24"/>
          <w:lang w:val="es-ES"/>
        </w:rPr>
      </w:pPr>
    </w:p>
    <w:p w14:paraId="08904E83" w14:textId="661CF430" w:rsidR="0006399B" w:rsidRDefault="00B3412A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Contexto general del problema</w:t>
      </w:r>
    </w:p>
    <w:p w14:paraId="7FD0BB90" w14:textId="05B87342" w:rsidR="00B3412A" w:rsidRDefault="00B3412A">
      <w:pPr>
        <w:rPr>
          <w:rFonts w:ascii="Century Gothic" w:hAnsi="Century Gothic"/>
          <w:sz w:val="24"/>
          <w:szCs w:val="24"/>
          <w:lang w:val="es-ES"/>
        </w:rPr>
      </w:pPr>
    </w:p>
    <w:p w14:paraId="102A6CD7" w14:textId="4E4F3C37" w:rsidR="00B3412A" w:rsidRDefault="00B3412A">
      <w:pPr>
        <w:rPr>
          <w:rFonts w:ascii="Century Gothic" w:hAnsi="Century Gothic"/>
          <w:sz w:val="24"/>
          <w:szCs w:val="24"/>
          <w:lang w:val="es-ES"/>
        </w:rPr>
      </w:pPr>
      <w:r w:rsidRPr="00B3412A">
        <w:rPr>
          <w:rFonts w:ascii="Century Gothic" w:hAnsi="Century Gothic"/>
          <w:sz w:val="24"/>
          <w:szCs w:val="24"/>
          <w:lang w:val="es-ES"/>
        </w:rPr>
        <w:drawing>
          <wp:inline distT="0" distB="0" distL="0" distR="0" wp14:anchorId="5F8AE16B" wp14:editId="7B600C53">
            <wp:extent cx="5612130" cy="3826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EACA" w14:textId="53CD14EF" w:rsidR="00E732EC" w:rsidRDefault="00E732EC">
      <w:pPr>
        <w:rPr>
          <w:rFonts w:ascii="Century Gothic" w:hAnsi="Century Gothic"/>
          <w:sz w:val="24"/>
          <w:szCs w:val="24"/>
          <w:lang w:val="es-ES"/>
        </w:rPr>
      </w:pPr>
    </w:p>
    <w:p w14:paraId="7DA8EE96" w14:textId="02122E68" w:rsidR="00E732EC" w:rsidRDefault="00E732EC">
      <w:pPr>
        <w:rPr>
          <w:rFonts w:ascii="Century Gothic" w:hAnsi="Century Gothic"/>
          <w:sz w:val="24"/>
          <w:szCs w:val="24"/>
          <w:lang w:val="es-ES"/>
        </w:rPr>
      </w:pPr>
      <w:r w:rsidRPr="00E732EC">
        <w:rPr>
          <w:rFonts w:ascii="Century Gothic" w:hAnsi="Century Gothic"/>
          <w:sz w:val="24"/>
          <w:szCs w:val="24"/>
          <w:lang w:val="es-ES"/>
        </w:rPr>
        <w:lastRenderedPageBreak/>
        <w:drawing>
          <wp:inline distT="0" distB="0" distL="0" distR="0" wp14:anchorId="329E3094" wp14:editId="13BD5815">
            <wp:extent cx="5612130" cy="3874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FC90" w14:textId="0507DD4F" w:rsidR="00E732EC" w:rsidRDefault="00E732EC">
      <w:pPr>
        <w:rPr>
          <w:rFonts w:ascii="Century Gothic" w:hAnsi="Century Gothic"/>
          <w:sz w:val="24"/>
          <w:szCs w:val="24"/>
          <w:lang w:val="es-ES"/>
        </w:rPr>
      </w:pPr>
    </w:p>
    <w:p w14:paraId="19C1E4A3" w14:textId="678D46CF" w:rsidR="00E732EC" w:rsidRDefault="00E732EC">
      <w:pPr>
        <w:rPr>
          <w:rFonts w:ascii="Century Gothic" w:hAnsi="Century Gothic"/>
          <w:sz w:val="24"/>
          <w:szCs w:val="24"/>
          <w:lang w:val="es-ES"/>
        </w:rPr>
      </w:pPr>
    </w:p>
    <w:p w14:paraId="31E26564" w14:textId="5BDB614A" w:rsidR="007C600C" w:rsidRPr="007C600C" w:rsidRDefault="007C600C">
      <w:pPr>
        <w:rPr>
          <w:rFonts w:ascii="Century Gothic" w:hAnsi="Century Gothic"/>
          <w:b/>
          <w:bCs/>
          <w:sz w:val="24"/>
          <w:szCs w:val="24"/>
          <w:lang w:val="es-ES"/>
        </w:rPr>
      </w:pPr>
      <w:r w:rsidRPr="007C600C">
        <w:rPr>
          <w:rFonts w:ascii="Century Gothic" w:hAnsi="Century Gothic"/>
          <w:b/>
          <w:bCs/>
          <w:sz w:val="24"/>
          <w:szCs w:val="24"/>
          <w:lang w:val="es-ES"/>
        </w:rPr>
        <w:t>Análisis y diseño</w:t>
      </w:r>
    </w:p>
    <w:p w14:paraId="0A304601" w14:textId="6B76A65A" w:rsidR="007C600C" w:rsidRDefault="007C600C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 xml:space="preserve">Para el desarrollo del sistema, propongo la utilización del patrón de diseño Facade, </w:t>
      </w:r>
      <w:r w:rsidRPr="007C600C">
        <w:rPr>
          <w:rFonts w:ascii="Century Gothic" w:hAnsi="Century Gothic"/>
          <w:sz w:val="24"/>
          <w:szCs w:val="24"/>
          <w:lang w:val="es-ES"/>
        </w:rPr>
        <w:t>porque me permite reducir su complejidad con la división en subsistemas, minimizando las comunicaciones y dependencias entre estos.</w:t>
      </w:r>
    </w:p>
    <w:p w14:paraId="3519FDD4" w14:textId="3932CD8F" w:rsidR="007C600C" w:rsidRDefault="007C600C" w:rsidP="007C600C">
      <w:pPr>
        <w:jc w:val="center"/>
        <w:rPr>
          <w:rFonts w:ascii="Century Gothic" w:hAnsi="Century Gothic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92A3ADD" wp14:editId="0DAD0962">
            <wp:extent cx="4762500" cy="2381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AEF4" w14:textId="77777777" w:rsidR="007C600C" w:rsidRDefault="007C600C">
      <w:pPr>
        <w:rPr>
          <w:rFonts w:ascii="Century Gothic" w:hAnsi="Century Gothic"/>
          <w:sz w:val="24"/>
          <w:szCs w:val="24"/>
          <w:lang w:val="es-ES"/>
        </w:rPr>
      </w:pPr>
    </w:p>
    <w:p w14:paraId="1D9A4E6F" w14:textId="77777777" w:rsidR="007C600C" w:rsidRDefault="007C600C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br w:type="page"/>
      </w:r>
    </w:p>
    <w:p w14:paraId="3EFEE31C" w14:textId="0D76B214" w:rsidR="007C600C" w:rsidRPr="007C600C" w:rsidRDefault="007C600C">
      <w:pPr>
        <w:rPr>
          <w:rFonts w:ascii="Century Gothic" w:hAnsi="Century Gothic"/>
          <w:b/>
          <w:bCs/>
          <w:sz w:val="24"/>
          <w:szCs w:val="24"/>
          <w:lang w:val="es-ES"/>
        </w:rPr>
      </w:pPr>
      <w:r w:rsidRPr="007C600C">
        <w:rPr>
          <w:rFonts w:ascii="Century Gothic" w:hAnsi="Century Gothic"/>
          <w:b/>
          <w:bCs/>
          <w:sz w:val="24"/>
          <w:szCs w:val="24"/>
          <w:lang w:val="es-ES"/>
        </w:rPr>
        <w:lastRenderedPageBreak/>
        <w:t>Stack tecnológico</w:t>
      </w:r>
    </w:p>
    <w:p w14:paraId="2B93B425" w14:textId="7CAD0936" w:rsidR="007C600C" w:rsidRDefault="007C600C">
      <w:pPr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/>
          <w:sz w:val="24"/>
          <w:szCs w:val="24"/>
          <w:lang w:val="es-ES"/>
        </w:rPr>
        <w:t>Para el desarrollo de la solución, propongo la utilización del lenguaje JavaScript, ya que me permite desarrollar tanto en frontend como en backend, utilizando el mismo lenguaje de programación.</w:t>
      </w:r>
    </w:p>
    <w:p w14:paraId="15474E36" w14:textId="24492D82" w:rsidR="007C600C" w:rsidRPr="00FA1219" w:rsidRDefault="00FA1219">
      <w:pPr>
        <w:rPr>
          <w:rFonts w:ascii="Century Gothic" w:hAnsi="Century Gothic"/>
          <w:b/>
          <w:bCs/>
          <w:sz w:val="24"/>
          <w:szCs w:val="24"/>
          <w:lang w:val="en-US"/>
        </w:rPr>
      </w:pPr>
      <w:r w:rsidRPr="00FA1219">
        <w:rPr>
          <w:rFonts w:ascii="Century Gothic" w:hAnsi="Century Gothic"/>
          <w:sz w:val="24"/>
          <w:szCs w:val="24"/>
          <w:lang w:val="en-US"/>
        </w:rPr>
        <w:br/>
      </w:r>
      <w:r w:rsidRPr="00FA1219">
        <w:rPr>
          <w:rFonts w:ascii="Century Gothic" w:hAnsi="Century Gothic"/>
          <w:b/>
          <w:bCs/>
          <w:sz w:val="24"/>
          <w:szCs w:val="24"/>
          <w:lang w:val="en-US"/>
        </w:rPr>
        <w:t>Backend</w:t>
      </w:r>
    </w:p>
    <w:p w14:paraId="7D0CD738" w14:textId="77777777" w:rsidR="00FA1219" w:rsidRPr="00FA1219" w:rsidRDefault="00FA1219">
      <w:pPr>
        <w:rPr>
          <w:rFonts w:ascii="Century Gothic" w:hAnsi="Century Gothic"/>
          <w:sz w:val="24"/>
          <w:szCs w:val="24"/>
          <w:lang w:val="en-US"/>
        </w:rPr>
      </w:pPr>
      <w:r w:rsidRPr="00FA1219">
        <w:rPr>
          <w:rFonts w:ascii="Century Gothic" w:hAnsi="Century Gothic"/>
          <w:sz w:val="24"/>
          <w:szCs w:val="24"/>
          <w:lang w:val="en-US"/>
        </w:rPr>
        <w:t>MongoDB, Express, NodeJS</w:t>
      </w:r>
    </w:p>
    <w:p w14:paraId="156ECF15" w14:textId="29016230" w:rsidR="007C600C" w:rsidRDefault="00FA1219">
      <w:pPr>
        <w:rPr>
          <w:rFonts w:ascii="Century Gothic" w:hAnsi="Century Gothic"/>
          <w:sz w:val="24"/>
          <w:szCs w:val="24"/>
          <w:lang w:val="en-US"/>
        </w:rPr>
      </w:pPr>
      <w:r w:rsidRPr="00FA1219">
        <w:rPr>
          <w:rFonts w:ascii="Century Gothic" w:hAnsi="Century Gothic"/>
          <w:b/>
          <w:bCs/>
          <w:sz w:val="24"/>
          <w:szCs w:val="24"/>
          <w:lang w:val="en-US"/>
        </w:rPr>
        <w:t>FrontEnd</w:t>
      </w:r>
      <w:r w:rsidRPr="00FA1219">
        <w:rPr>
          <w:rFonts w:ascii="Century Gothic" w:hAnsi="Century Gothic"/>
          <w:sz w:val="24"/>
          <w:szCs w:val="24"/>
          <w:lang w:val="en-US"/>
        </w:rPr>
        <w:br/>
        <w:t>AlpineJS</w:t>
      </w:r>
      <w:r>
        <w:rPr>
          <w:rFonts w:ascii="Century Gothic" w:hAnsi="Century Gothic"/>
          <w:sz w:val="24"/>
          <w:szCs w:val="24"/>
          <w:lang w:val="en-US"/>
        </w:rPr>
        <w:t xml:space="preserve"> o VueJS</w:t>
      </w:r>
    </w:p>
    <w:p w14:paraId="352085A8" w14:textId="3BB45D0A" w:rsidR="00FA1219" w:rsidRDefault="00FA1219">
      <w:pPr>
        <w:rPr>
          <w:rFonts w:ascii="Century Gothic" w:hAnsi="Century Gothic"/>
          <w:sz w:val="24"/>
          <w:szCs w:val="24"/>
          <w:lang w:val="en-US"/>
        </w:rPr>
      </w:pPr>
    </w:p>
    <w:p w14:paraId="11622EC3" w14:textId="395F7752" w:rsidR="00FA1219" w:rsidRDefault="00FA1219">
      <w:pPr>
        <w:rPr>
          <w:rFonts w:ascii="Century Gothic" w:hAnsi="Century Gothic"/>
          <w:sz w:val="24"/>
          <w:szCs w:val="24"/>
        </w:rPr>
      </w:pPr>
      <w:r w:rsidRPr="00FA1219">
        <w:rPr>
          <w:rFonts w:ascii="Century Gothic" w:hAnsi="Century Gothic"/>
          <w:sz w:val="24"/>
          <w:szCs w:val="24"/>
        </w:rPr>
        <w:t>Para el Desarrollo se propone l</w:t>
      </w:r>
      <w:r>
        <w:rPr>
          <w:rFonts w:ascii="Century Gothic" w:hAnsi="Century Gothic"/>
          <w:sz w:val="24"/>
          <w:szCs w:val="24"/>
        </w:rPr>
        <w:t>a implementación de</w:t>
      </w:r>
      <w:r w:rsidR="001D252B">
        <w:rPr>
          <w:rFonts w:ascii="Century Gothic" w:hAnsi="Century Gothic"/>
          <w:sz w:val="24"/>
          <w:szCs w:val="24"/>
        </w:rPr>
        <w:t xml:space="preserve"> una API, que mediante los verbos HTTP me permita gestionar de forma eficiente las diferentes tareas del portal administrativo.</w:t>
      </w:r>
    </w:p>
    <w:p w14:paraId="1E716945" w14:textId="61B9FFC6" w:rsidR="001D252B" w:rsidRDefault="001D252B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5A7C43EE" wp14:editId="3903CC1B">
            <wp:extent cx="6858000" cy="3309620"/>
            <wp:effectExtent l="0" t="0" r="0" b="508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236" w14:textId="18110EF2" w:rsidR="001D252B" w:rsidRDefault="001D252B">
      <w:pPr>
        <w:rPr>
          <w:rFonts w:ascii="Century Gothic" w:hAnsi="Century Gothic"/>
          <w:sz w:val="24"/>
          <w:szCs w:val="24"/>
        </w:rPr>
      </w:pPr>
    </w:p>
    <w:p w14:paraId="749493A2" w14:textId="77777777" w:rsidR="007D6131" w:rsidRDefault="007D6131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br w:type="page"/>
      </w:r>
    </w:p>
    <w:p w14:paraId="61771EC5" w14:textId="44E3DCA6" w:rsidR="001D252B" w:rsidRPr="001D252B" w:rsidRDefault="001D252B">
      <w:pPr>
        <w:rPr>
          <w:rFonts w:ascii="Century Gothic" w:hAnsi="Century Gothic"/>
          <w:b/>
          <w:bCs/>
          <w:sz w:val="24"/>
          <w:szCs w:val="24"/>
        </w:rPr>
      </w:pPr>
      <w:r w:rsidRPr="001D252B">
        <w:rPr>
          <w:rFonts w:ascii="Century Gothic" w:hAnsi="Century Gothic"/>
          <w:b/>
          <w:bCs/>
          <w:sz w:val="24"/>
          <w:szCs w:val="24"/>
        </w:rPr>
        <w:lastRenderedPageBreak/>
        <w:t>Estándares y buenas practicas</w:t>
      </w:r>
    </w:p>
    <w:p w14:paraId="4275BEC9" w14:textId="26C992B8" w:rsidR="001D252B" w:rsidRDefault="001D252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Para garantizar la calidad del producto final, se propone la aplicación de TDD en el desarrollo de la solución, así mismo como la utilización de los principios Clean Code.</w:t>
      </w:r>
    </w:p>
    <w:p w14:paraId="59E272C2" w14:textId="5F59599C" w:rsidR="001D252B" w:rsidRDefault="001D252B">
      <w:pPr>
        <w:rPr>
          <w:rFonts w:ascii="Century Gothic" w:hAnsi="Century Gothic"/>
          <w:sz w:val="24"/>
          <w:szCs w:val="24"/>
        </w:rPr>
      </w:pPr>
    </w:p>
    <w:p w14:paraId="01CFAD69" w14:textId="02F0AB10" w:rsidR="001D252B" w:rsidRDefault="007D6131">
      <w:pPr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363F9AAD" wp14:editId="48858248">
            <wp:extent cx="6858000" cy="3884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601" w14:textId="3CC1E01D" w:rsidR="007D6131" w:rsidRDefault="007D6131">
      <w:pPr>
        <w:rPr>
          <w:rFonts w:ascii="Century Gothic" w:hAnsi="Century Gothic"/>
          <w:sz w:val="24"/>
          <w:szCs w:val="24"/>
        </w:rPr>
      </w:pPr>
    </w:p>
    <w:p w14:paraId="74BF8AA7" w14:textId="77777777" w:rsidR="007D6131" w:rsidRPr="00FA1219" w:rsidRDefault="007D6131">
      <w:pPr>
        <w:rPr>
          <w:rFonts w:ascii="Century Gothic" w:hAnsi="Century Gothic"/>
          <w:sz w:val="24"/>
          <w:szCs w:val="24"/>
        </w:rPr>
      </w:pPr>
    </w:p>
    <w:sectPr w:rsidR="007D6131" w:rsidRPr="00FA1219" w:rsidSect="00E732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9B"/>
    <w:rsid w:val="0006399B"/>
    <w:rsid w:val="001D252B"/>
    <w:rsid w:val="002E0200"/>
    <w:rsid w:val="006F798B"/>
    <w:rsid w:val="007C600C"/>
    <w:rsid w:val="007D6131"/>
    <w:rsid w:val="00B3412A"/>
    <w:rsid w:val="00B44431"/>
    <w:rsid w:val="00DD4F51"/>
    <w:rsid w:val="00E732EC"/>
    <w:rsid w:val="00F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669F"/>
  <w15:chartTrackingRefBased/>
  <w15:docId w15:val="{DCB3170C-E0EF-4E92-B1A9-447C5F4F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Moreno Riascos</dc:creator>
  <cp:keywords/>
  <dc:description/>
  <cp:lastModifiedBy>Jackson Moreno Riascos</cp:lastModifiedBy>
  <cp:revision>1</cp:revision>
  <dcterms:created xsi:type="dcterms:W3CDTF">2023-01-02T15:10:00Z</dcterms:created>
  <dcterms:modified xsi:type="dcterms:W3CDTF">2023-01-02T16:28:00Z</dcterms:modified>
</cp:coreProperties>
</file>