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599" w:rsidRDefault="00527F04">
      <w:r>
        <w:t>Joe Morici</w:t>
      </w:r>
    </w:p>
    <w:p w:rsidR="00527F04" w:rsidRDefault="00527F04">
      <w:r>
        <w:t>Northwestern Data Science Boot Camp</w:t>
      </w:r>
    </w:p>
    <w:p w:rsidR="00527F04" w:rsidRDefault="0043037C">
      <w:r>
        <w:t>Homework #6</w:t>
      </w:r>
    </w:p>
    <w:p w:rsidR="00527F04" w:rsidRDefault="0043037C">
      <w:r>
        <w:t>API’s</w:t>
      </w:r>
    </w:p>
    <w:p w:rsidR="00527F04" w:rsidRDefault="00527F04"/>
    <w:p w:rsidR="00527F04" w:rsidRDefault="00527F04"/>
    <w:p w:rsidR="00527F04" w:rsidRDefault="00527F04">
      <w:r>
        <w:t xml:space="preserve">Below are 3 observations after </w:t>
      </w:r>
      <w:r w:rsidR="0001373A">
        <w:t>Matplotlib/</w:t>
      </w:r>
      <w:r>
        <w:t xml:space="preserve">Panda data analysis of </w:t>
      </w:r>
      <w:proofErr w:type="spellStart"/>
      <w:r w:rsidR="0043037C">
        <w:t>WeatherPy</w:t>
      </w:r>
      <w:proofErr w:type="spellEnd"/>
      <w:r w:rsidR="0043037C">
        <w:t>:</w:t>
      </w:r>
    </w:p>
    <w:p w:rsidR="00527F04" w:rsidRDefault="00527F04"/>
    <w:p w:rsidR="007D1E0B" w:rsidRDefault="007D1E0B"/>
    <w:p w:rsidR="004C18B3" w:rsidRDefault="0001373A" w:rsidP="0001373A">
      <w:r>
        <w:t xml:space="preserve">1.) </w:t>
      </w:r>
      <w:r w:rsidR="0043037C">
        <w:t xml:space="preserve">In general the closer to the equator the higher the max temperature is. This is a general given since those cities are closest to the sun. The first scatter shows this. Please note there does seem to be some outliers in the data. </w:t>
      </w:r>
    </w:p>
    <w:p w:rsidR="0001373A" w:rsidRDefault="0001373A" w:rsidP="0001373A"/>
    <w:p w:rsidR="0001373A" w:rsidRDefault="0001373A" w:rsidP="0001373A">
      <w:r>
        <w:t xml:space="preserve">2.) </w:t>
      </w:r>
      <w:r w:rsidR="0043037C">
        <w:t xml:space="preserve">In scatter </w:t>
      </w:r>
      <w:r w:rsidR="00034CB4">
        <w:t>number 4, wind speeds appear to be highest around the equator. After some quick research the theory behind this is caused from the Jet Stream, which is more dominate around the equator.</w:t>
      </w:r>
    </w:p>
    <w:p w:rsidR="0001373A" w:rsidRDefault="0001373A" w:rsidP="0001373A"/>
    <w:p w:rsidR="0001373A" w:rsidRDefault="0001373A" w:rsidP="0001373A">
      <w:r>
        <w:t xml:space="preserve">3.) </w:t>
      </w:r>
      <w:r w:rsidR="00034CB4">
        <w:t xml:space="preserve">In scatter 3, Cloudiness seems to have no correlation around the equator. </w:t>
      </w:r>
      <w:bookmarkStart w:id="0" w:name="_GoBack"/>
      <w:bookmarkEnd w:id="0"/>
    </w:p>
    <w:sectPr w:rsidR="0001373A" w:rsidSect="0026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755"/>
    <w:multiLevelType w:val="hybridMultilevel"/>
    <w:tmpl w:val="9AF651B6"/>
    <w:lvl w:ilvl="0" w:tplc="760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B14C8"/>
    <w:multiLevelType w:val="hybridMultilevel"/>
    <w:tmpl w:val="FF66A924"/>
    <w:lvl w:ilvl="0" w:tplc="760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04"/>
    <w:rsid w:val="0001373A"/>
    <w:rsid w:val="00034CB4"/>
    <w:rsid w:val="00267599"/>
    <w:rsid w:val="00267E23"/>
    <w:rsid w:val="0043037C"/>
    <w:rsid w:val="004C18B3"/>
    <w:rsid w:val="00527F04"/>
    <w:rsid w:val="006866A0"/>
    <w:rsid w:val="007611AD"/>
    <w:rsid w:val="007D1E0B"/>
    <w:rsid w:val="008F4C59"/>
    <w:rsid w:val="00A3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7EC5F"/>
  <w14:defaultImageDpi w14:val="32767"/>
  <w15:chartTrackingRefBased/>
  <w15:docId w15:val="{F08B29BD-86C8-0843-9E90-2B79E336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8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B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Morici</dc:creator>
  <cp:keywords/>
  <dc:description/>
  <cp:lastModifiedBy>Joe Morici</cp:lastModifiedBy>
  <cp:revision>2</cp:revision>
  <dcterms:created xsi:type="dcterms:W3CDTF">2018-05-24T22:22:00Z</dcterms:created>
  <dcterms:modified xsi:type="dcterms:W3CDTF">2018-05-24T22:22:00Z</dcterms:modified>
</cp:coreProperties>
</file>