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54FAF3" wp14:paraId="2C078E63" wp14:textId="1661B693">
      <w:pPr>
        <w:jc w:val="center"/>
        <w:rPr>
          <w:sz w:val="52"/>
          <w:szCs w:val="52"/>
        </w:rPr>
      </w:pPr>
      <w:r w:rsidRPr="7C54FAF3" w:rsidR="703287A6">
        <w:rPr>
          <w:sz w:val="52"/>
          <w:szCs w:val="52"/>
        </w:rPr>
        <w:t>Technical Document</w:t>
      </w:r>
    </w:p>
    <w:p w:rsidR="67813EF4" w:rsidP="7C54FAF3" w:rsidRDefault="67813EF4" w14:paraId="32D340DD" w14:textId="63F3AC16">
      <w:pPr>
        <w:jc w:val="center"/>
        <w:rPr>
          <w:sz w:val="36"/>
          <w:szCs w:val="36"/>
        </w:rPr>
      </w:pPr>
      <w:r w:rsidRPr="30F1EA9A" w:rsidR="67813EF4">
        <w:rPr>
          <w:sz w:val="36"/>
          <w:szCs w:val="36"/>
        </w:rPr>
        <w:t>Christopher Lopez, Jacob</w:t>
      </w:r>
      <w:r w:rsidRPr="30F1EA9A" w:rsidR="7C0A4A9F">
        <w:rPr>
          <w:sz w:val="36"/>
          <w:szCs w:val="36"/>
        </w:rPr>
        <w:t xml:space="preserve"> Morin</w:t>
      </w:r>
      <w:r w:rsidRPr="30F1EA9A" w:rsidR="67813EF4">
        <w:rPr>
          <w:sz w:val="36"/>
          <w:szCs w:val="36"/>
        </w:rPr>
        <w:t>, Ayleen</w:t>
      </w:r>
      <w:r w:rsidRPr="30F1EA9A" w:rsidR="552E23E5">
        <w:rPr>
          <w:sz w:val="36"/>
          <w:szCs w:val="36"/>
        </w:rPr>
        <w:t xml:space="preserve"> Jimenez</w:t>
      </w:r>
    </w:p>
    <w:p w:rsidR="703287A6" w:rsidP="7C54FAF3" w:rsidRDefault="703287A6" w14:paraId="3BCED870" w14:textId="7771A67E">
      <w:pPr>
        <w:pStyle w:val="Normal"/>
        <w:ind w:left="0"/>
        <w:jc w:val="left"/>
        <w:rPr>
          <w:sz w:val="36"/>
          <w:szCs w:val="36"/>
        </w:rPr>
      </w:pPr>
      <w:r w:rsidRPr="7C54FAF3" w:rsidR="703287A6">
        <w:rPr>
          <w:sz w:val="36"/>
          <w:szCs w:val="36"/>
        </w:rPr>
        <w:t xml:space="preserve">Introduction </w:t>
      </w:r>
    </w:p>
    <w:p w:rsidR="0188DB21" w:rsidP="7C54FAF3" w:rsidRDefault="0188DB21" w14:paraId="3D48CEA9" w14:textId="1D5A463E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7C54FAF3" w:rsidR="0188DB21">
        <w:rPr>
          <w:sz w:val="28"/>
          <w:szCs w:val="28"/>
        </w:rPr>
        <w:t xml:space="preserve">Overview of project and goals </w:t>
      </w:r>
    </w:p>
    <w:p w:rsidR="78CCE351" w:rsidP="7C54FAF3" w:rsidRDefault="78CCE351" w14:paraId="1E419F0C" w14:textId="0DD782C8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 w:rsidRPr="7C54FAF3" w:rsidR="78CCE351">
        <w:rPr>
          <w:sz w:val="28"/>
          <w:szCs w:val="28"/>
        </w:rPr>
        <w:t xml:space="preserve">The goal of this project is to develop a personal to do list application that lets users manage their tasks. </w:t>
      </w:r>
      <w:r w:rsidRPr="7C54FAF3" w:rsidR="7193D154">
        <w:rPr>
          <w:sz w:val="28"/>
          <w:szCs w:val="28"/>
        </w:rPr>
        <w:t xml:space="preserve">This app is built using Django for the backend and Bootstrap for the front end. </w:t>
      </w:r>
    </w:p>
    <w:p w:rsidR="7193D154" w:rsidP="7C54FAF3" w:rsidRDefault="7193D154" w14:paraId="07965F40" w14:textId="3E58C7C8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 w:rsidRPr="7C54FAF3" w:rsidR="7193D154">
        <w:rPr>
          <w:sz w:val="28"/>
          <w:szCs w:val="28"/>
        </w:rPr>
        <w:t>AssignMate</w:t>
      </w:r>
      <w:r w:rsidRPr="7C54FAF3" w:rsidR="7193D154">
        <w:rPr>
          <w:sz w:val="28"/>
          <w:szCs w:val="28"/>
        </w:rPr>
        <w:t xml:space="preserve"> is designed to be easy to use and straightforward, allowing the user to create and view tasks with ease.</w:t>
      </w:r>
    </w:p>
    <w:p w:rsidR="0188DB21" w:rsidP="7C54FAF3" w:rsidRDefault="0188DB21" w14:paraId="7A26B8F6" w14:textId="50CE7058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7C54FAF3" w:rsidR="0188DB21">
        <w:rPr>
          <w:sz w:val="36"/>
          <w:szCs w:val="36"/>
        </w:rPr>
        <w:t xml:space="preserve">Tech stack used </w:t>
      </w:r>
    </w:p>
    <w:p w:rsidR="746110AC" w:rsidP="7C54FAF3" w:rsidRDefault="746110AC" w14:paraId="5A768F7B" w14:textId="627DF75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 w:rsidRPr="7C54FAF3" w:rsidR="746110AC">
        <w:rPr>
          <w:sz w:val="28"/>
          <w:szCs w:val="28"/>
        </w:rPr>
        <w:t xml:space="preserve">Django </w:t>
      </w:r>
    </w:p>
    <w:p w:rsidR="746110AC" w:rsidP="7C54FAF3" w:rsidRDefault="746110AC" w14:paraId="0126A076" w14:textId="796B0ABE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 w:rsidRPr="7C54FAF3" w:rsidR="746110AC">
        <w:rPr>
          <w:sz w:val="28"/>
          <w:szCs w:val="28"/>
        </w:rPr>
        <w:t xml:space="preserve">Bootstrap </w:t>
      </w:r>
    </w:p>
    <w:p w:rsidR="2E6EA656" w:rsidP="7C54FAF3" w:rsidRDefault="2E6EA656" w14:paraId="61B0C221" w14:textId="2995F5DD">
      <w:pPr>
        <w:pStyle w:val="Normal"/>
        <w:ind w:left="0"/>
        <w:jc w:val="left"/>
        <w:rPr>
          <w:sz w:val="36"/>
          <w:szCs w:val="36"/>
        </w:rPr>
      </w:pPr>
      <w:r w:rsidRPr="7C54FAF3" w:rsidR="2E6EA656">
        <w:rPr>
          <w:sz w:val="36"/>
          <w:szCs w:val="36"/>
        </w:rPr>
        <w:t xml:space="preserve">System Design </w:t>
      </w:r>
    </w:p>
    <w:p w:rsidR="49806A3D" w:rsidP="7C54FAF3" w:rsidRDefault="49806A3D" w14:paraId="1506180C" w14:textId="5B75057A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7C54FAF3" w:rsidR="49806A3D">
        <w:rPr>
          <w:sz w:val="28"/>
          <w:szCs w:val="28"/>
        </w:rPr>
        <w:t>The application follows Django’s Model-View-Controller architecture.</w:t>
      </w:r>
    </w:p>
    <w:p w:rsidR="49806A3D" w:rsidP="7C54FAF3" w:rsidRDefault="49806A3D" w14:paraId="272322B0" w14:textId="204AEA1A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 w:rsidRPr="30F1EA9A" w:rsidR="49806A3D">
        <w:rPr>
          <w:sz w:val="28"/>
          <w:szCs w:val="28"/>
        </w:rPr>
        <w:t xml:space="preserve">Frontend </w:t>
      </w:r>
      <w:r w:rsidRPr="30F1EA9A" w:rsidR="61450ADD">
        <w:rPr>
          <w:sz w:val="28"/>
          <w:szCs w:val="28"/>
        </w:rPr>
        <w:t>powered by Bootstrap</w:t>
      </w:r>
    </w:p>
    <w:p w:rsidR="71D0A8A9" w:rsidP="7C54FAF3" w:rsidRDefault="71D0A8A9" w14:paraId="71A07478" w14:textId="2C13B928">
      <w:pPr>
        <w:pStyle w:val="ListParagraph"/>
        <w:numPr>
          <w:ilvl w:val="2"/>
          <w:numId w:val="3"/>
        </w:numPr>
        <w:jc w:val="left"/>
        <w:rPr>
          <w:sz w:val="28"/>
          <w:szCs w:val="28"/>
        </w:rPr>
      </w:pPr>
      <w:r w:rsidRPr="7C54FAF3" w:rsidR="71D0A8A9">
        <w:rPr>
          <w:sz w:val="28"/>
          <w:szCs w:val="28"/>
        </w:rPr>
        <w:t xml:space="preserve">Where users can </w:t>
      </w:r>
    </w:p>
    <w:p w:rsidR="71D0A8A9" w:rsidP="7C54FAF3" w:rsidRDefault="71D0A8A9" w14:paraId="68AE2B8A" w14:textId="1BD94FD7">
      <w:pPr>
        <w:pStyle w:val="ListParagraph"/>
        <w:numPr>
          <w:ilvl w:val="3"/>
          <w:numId w:val="3"/>
        </w:numPr>
        <w:jc w:val="left"/>
        <w:rPr>
          <w:sz w:val="28"/>
          <w:szCs w:val="28"/>
        </w:rPr>
      </w:pPr>
      <w:r w:rsidRPr="7C54FAF3" w:rsidR="71D0A8A9">
        <w:rPr>
          <w:sz w:val="28"/>
          <w:szCs w:val="28"/>
        </w:rPr>
        <w:t xml:space="preserve">View current task </w:t>
      </w:r>
    </w:p>
    <w:p w:rsidR="71D0A8A9" w:rsidP="7C54FAF3" w:rsidRDefault="71D0A8A9" w14:paraId="3A4649DC" w14:textId="37CEAF61">
      <w:pPr>
        <w:pStyle w:val="ListParagraph"/>
        <w:numPr>
          <w:ilvl w:val="3"/>
          <w:numId w:val="3"/>
        </w:numPr>
        <w:jc w:val="left"/>
        <w:rPr>
          <w:sz w:val="28"/>
          <w:szCs w:val="28"/>
        </w:rPr>
      </w:pPr>
      <w:r w:rsidRPr="7C54FAF3" w:rsidR="71D0A8A9">
        <w:rPr>
          <w:sz w:val="28"/>
          <w:szCs w:val="28"/>
        </w:rPr>
        <w:t xml:space="preserve">Create task </w:t>
      </w:r>
    </w:p>
    <w:p w:rsidR="71D0A8A9" w:rsidP="7C54FAF3" w:rsidRDefault="71D0A8A9" w14:paraId="56672529" w14:textId="2E972160">
      <w:pPr>
        <w:pStyle w:val="ListParagraph"/>
        <w:numPr>
          <w:ilvl w:val="3"/>
          <w:numId w:val="3"/>
        </w:numPr>
        <w:jc w:val="left"/>
        <w:rPr>
          <w:sz w:val="28"/>
          <w:szCs w:val="28"/>
        </w:rPr>
      </w:pPr>
      <w:r w:rsidRPr="7C54FAF3" w:rsidR="71D0A8A9">
        <w:rPr>
          <w:sz w:val="28"/>
          <w:szCs w:val="28"/>
        </w:rPr>
        <w:t xml:space="preserve">Delete task </w:t>
      </w:r>
    </w:p>
    <w:p w:rsidR="3E155BAF" w:rsidP="7C54FAF3" w:rsidRDefault="3E155BAF" w14:paraId="145E3961" w14:textId="0ED14AAD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 w:rsidRPr="30F1EA9A" w:rsidR="3E155BAF">
        <w:rPr>
          <w:sz w:val="28"/>
          <w:szCs w:val="28"/>
        </w:rPr>
        <w:t xml:space="preserve">Backend </w:t>
      </w:r>
    </w:p>
    <w:p w:rsidR="460CF3DF" w:rsidP="30F1EA9A" w:rsidRDefault="460CF3DF" w14:paraId="6A559D18" w14:textId="37F49575">
      <w:pPr>
        <w:pStyle w:val="ListParagraph"/>
        <w:numPr>
          <w:ilvl w:val="2"/>
          <w:numId w:val="3"/>
        </w:numPr>
        <w:jc w:val="left"/>
        <w:rPr>
          <w:sz w:val="28"/>
          <w:szCs w:val="28"/>
        </w:rPr>
      </w:pPr>
      <w:r w:rsidRPr="30F1EA9A" w:rsidR="460CF3DF">
        <w:rPr>
          <w:sz w:val="28"/>
          <w:szCs w:val="28"/>
        </w:rPr>
        <w:t xml:space="preserve">The backend is built using Django, which handles the </w:t>
      </w:r>
      <w:r w:rsidRPr="30F1EA9A" w:rsidR="431A1E40">
        <w:rPr>
          <w:sz w:val="28"/>
          <w:szCs w:val="28"/>
        </w:rPr>
        <w:t>logic</w:t>
      </w:r>
      <w:r w:rsidRPr="30F1EA9A" w:rsidR="460CF3DF">
        <w:rPr>
          <w:sz w:val="28"/>
          <w:szCs w:val="28"/>
        </w:rPr>
        <w:t xml:space="preserve"> and database interactions of the app</w:t>
      </w:r>
      <w:r w:rsidRPr="30F1EA9A" w:rsidR="2E2BDF69">
        <w:rPr>
          <w:sz w:val="28"/>
          <w:szCs w:val="28"/>
        </w:rPr>
        <w:t>.</w:t>
      </w:r>
    </w:p>
    <w:p w:rsidR="2E2BDF69" w:rsidP="30F1EA9A" w:rsidRDefault="2E2BDF69" w14:paraId="04CE230B" w14:textId="3D5E4886">
      <w:pPr>
        <w:pStyle w:val="ListParagraph"/>
        <w:numPr>
          <w:ilvl w:val="2"/>
          <w:numId w:val="3"/>
        </w:numPr>
        <w:jc w:val="left"/>
        <w:rPr>
          <w:sz w:val="28"/>
          <w:szCs w:val="28"/>
        </w:rPr>
      </w:pPr>
      <w:r w:rsidRPr="30F1EA9A" w:rsidR="2E2BDF69">
        <w:rPr>
          <w:sz w:val="28"/>
          <w:szCs w:val="28"/>
        </w:rPr>
        <w:t xml:space="preserve">Key Responsibilities </w:t>
      </w:r>
    </w:p>
    <w:p w:rsidR="45BEF1D7" w:rsidP="30F1EA9A" w:rsidRDefault="45BEF1D7" w14:paraId="3CBFC42E" w14:textId="78379A41">
      <w:pPr>
        <w:pStyle w:val="ListParagraph"/>
        <w:numPr>
          <w:ilvl w:val="3"/>
          <w:numId w:val="3"/>
        </w:numPr>
        <w:jc w:val="left"/>
        <w:rPr>
          <w:sz w:val="28"/>
          <w:szCs w:val="28"/>
        </w:rPr>
      </w:pPr>
      <w:r w:rsidRPr="30F1EA9A" w:rsidR="45BEF1D7">
        <w:rPr>
          <w:sz w:val="28"/>
          <w:szCs w:val="28"/>
        </w:rPr>
        <w:t xml:space="preserve">Managing </w:t>
      </w:r>
      <w:r w:rsidRPr="30F1EA9A" w:rsidR="3D10938D">
        <w:rPr>
          <w:sz w:val="28"/>
          <w:szCs w:val="28"/>
        </w:rPr>
        <w:t>tasks (</w:t>
      </w:r>
      <w:r w:rsidRPr="30F1EA9A" w:rsidR="2E2BDF69">
        <w:rPr>
          <w:sz w:val="28"/>
          <w:szCs w:val="28"/>
        </w:rPr>
        <w:t>creating</w:t>
      </w:r>
      <w:r w:rsidRPr="30F1EA9A" w:rsidR="099FC784">
        <w:rPr>
          <w:sz w:val="28"/>
          <w:szCs w:val="28"/>
        </w:rPr>
        <w:t>,</w:t>
      </w:r>
      <w:r w:rsidRPr="30F1EA9A" w:rsidR="24BC013D">
        <w:rPr>
          <w:sz w:val="28"/>
          <w:szCs w:val="28"/>
        </w:rPr>
        <w:t xml:space="preserve"> </w:t>
      </w:r>
      <w:r w:rsidRPr="30F1EA9A" w:rsidR="52C5E772">
        <w:rPr>
          <w:sz w:val="28"/>
          <w:szCs w:val="28"/>
        </w:rPr>
        <w:t>v</w:t>
      </w:r>
      <w:r w:rsidRPr="30F1EA9A" w:rsidR="2E2BDF69">
        <w:rPr>
          <w:sz w:val="28"/>
          <w:szCs w:val="28"/>
        </w:rPr>
        <w:t xml:space="preserve">iewing, updating, and </w:t>
      </w:r>
      <w:r w:rsidRPr="30F1EA9A" w:rsidR="2E2BDF69">
        <w:rPr>
          <w:sz w:val="28"/>
          <w:szCs w:val="28"/>
        </w:rPr>
        <w:t>deleting</w:t>
      </w:r>
      <w:r w:rsidRPr="30F1EA9A" w:rsidR="2E2BDF69">
        <w:rPr>
          <w:sz w:val="28"/>
          <w:szCs w:val="28"/>
        </w:rPr>
        <w:t xml:space="preserve"> task</w:t>
      </w:r>
      <w:r w:rsidRPr="30F1EA9A" w:rsidR="05D924D5">
        <w:rPr>
          <w:sz w:val="28"/>
          <w:szCs w:val="28"/>
        </w:rPr>
        <w:t>)</w:t>
      </w:r>
      <w:r w:rsidRPr="30F1EA9A" w:rsidR="2E2BDF69">
        <w:rPr>
          <w:sz w:val="28"/>
          <w:szCs w:val="28"/>
        </w:rPr>
        <w:t xml:space="preserve"> </w:t>
      </w:r>
    </w:p>
    <w:p w:rsidR="2E2BDF69" w:rsidP="30F1EA9A" w:rsidRDefault="2E2BDF69" w14:paraId="022C40E8" w14:textId="11351F01">
      <w:pPr>
        <w:pStyle w:val="ListParagraph"/>
        <w:numPr>
          <w:ilvl w:val="3"/>
          <w:numId w:val="3"/>
        </w:numPr>
        <w:jc w:val="left"/>
        <w:rPr>
          <w:sz w:val="28"/>
          <w:szCs w:val="28"/>
        </w:rPr>
      </w:pPr>
      <w:r w:rsidRPr="30F1EA9A" w:rsidR="2E2BDF69">
        <w:rPr>
          <w:sz w:val="28"/>
          <w:szCs w:val="28"/>
        </w:rPr>
        <w:t>Updates task status</w:t>
      </w:r>
    </w:p>
    <w:p w:rsidR="2E2BDF69" w:rsidP="30F1EA9A" w:rsidRDefault="2E2BDF69" w14:paraId="533F4590" w14:textId="08BC95D6">
      <w:pPr>
        <w:pStyle w:val="ListParagraph"/>
        <w:numPr>
          <w:ilvl w:val="3"/>
          <w:numId w:val="3"/>
        </w:numPr>
        <w:jc w:val="left"/>
        <w:rPr>
          <w:sz w:val="28"/>
          <w:szCs w:val="28"/>
        </w:rPr>
      </w:pPr>
      <w:r w:rsidRPr="30F1EA9A" w:rsidR="2E2BDF69">
        <w:rPr>
          <w:sz w:val="28"/>
          <w:szCs w:val="28"/>
        </w:rPr>
        <w:t xml:space="preserve">Maps URLs to views to handle user request </w:t>
      </w:r>
    </w:p>
    <w:p w:rsidR="3E155BAF" w:rsidP="7C54FAF3" w:rsidRDefault="3E155BAF" w14:paraId="638CA06E" w14:textId="0D03BD6E">
      <w:pPr>
        <w:pStyle w:val="ListParagraph"/>
        <w:numPr>
          <w:ilvl w:val="1"/>
          <w:numId w:val="3"/>
        </w:numPr>
        <w:jc w:val="left"/>
        <w:rPr>
          <w:sz w:val="28"/>
          <w:szCs w:val="28"/>
        </w:rPr>
      </w:pPr>
      <w:r w:rsidRPr="30F1EA9A" w:rsidR="3E155BAF">
        <w:rPr>
          <w:sz w:val="28"/>
          <w:szCs w:val="28"/>
        </w:rPr>
        <w:t xml:space="preserve">Database </w:t>
      </w:r>
    </w:p>
    <w:p w:rsidR="7C54FAF3" w:rsidP="30F1EA9A" w:rsidRDefault="7C54FAF3" w14:paraId="515E6987" w14:textId="3D9FCD28">
      <w:pPr>
        <w:pStyle w:val="ListParagraph"/>
        <w:numPr>
          <w:ilvl w:val="2"/>
          <w:numId w:val="3"/>
        </w:numPr>
        <w:ind/>
        <w:jc w:val="left"/>
        <w:rPr>
          <w:sz w:val="28"/>
          <w:szCs w:val="28"/>
        </w:rPr>
      </w:pPr>
      <w:r w:rsidRPr="30F1EA9A" w:rsidR="671E46B6">
        <w:rPr>
          <w:sz w:val="28"/>
          <w:szCs w:val="28"/>
        </w:rPr>
        <w:t xml:space="preserve">Database Table: Task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30F1EA9A" w:rsidTr="30F1EA9A" w14:paraId="31525075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1D666323" w14:textId="32268FED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Field Name</w:t>
            </w:r>
          </w:p>
        </w:tc>
        <w:tc>
          <w:tcPr>
            <w:tcW w:w="2400" w:type="dxa"/>
            <w:tcMar/>
          </w:tcPr>
          <w:p w:rsidR="671E46B6" w:rsidP="30F1EA9A" w:rsidRDefault="671E46B6" w14:paraId="49D1B799" w14:textId="4946A4B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Pr="30F1EA9A" w:rsidR="671E46B6">
              <w:rPr>
                <w:sz w:val="28"/>
                <w:szCs w:val="28"/>
              </w:rPr>
              <w:t>Data Type</w:t>
            </w:r>
          </w:p>
        </w:tc>
        <w:tc>
          <w:tcPr>
            <w:tcW w:w="2400" w:type="dxa"/>
            <w:tcMar/>
          </w:tcPr>
          <w:p w:rsidR="671E46B6" w:rsidP="30F1EA9A" w:rsidRDefault="671E46B6" w14:paraId="7A7C91A3" w14:textId="1C34D1CE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Description</w:t>
            </w:r>
          </w:p>
        </w:tc>
      </w:tr>
      <w:tr w:rsidR="30F1EA9A" w:rsidTr="30F1EA9A" w14:paraId="19E0101A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6A66F580" w14:textId="3851C2A1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id</w:t>
            </w:r>
          </w:p>
        </w:tc>
        <w:tc>
          <w:tcPr>
            <w:tcW w:w="2400" w:type="dxa"/>
            <w:tcMar/>
          </w:tcPr>
          <w:p w:rsidR="671E46B6" w:rsidP="30F1EA9A" w:rsidRDefault="671E46B6" w14:paraId="42B7E121" w14:textId="14C93D35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Integer</w:t>
            </w:r>
          </w:p>
        </w:tc>
        <w:tc>
          <w:tcPr>
            <w:tcW w:w="2400" w:type="dxa"/>
            <w:tcMar/>
          </w:tcPr>
          <w:p w:rsidR="7E3A2638" w:rsidP="30F1EA9A" w:rsidRDefault="7E3A2638" w14:paraId="17EDAAE0" w14:textId="724765BF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7E3A2638">
              <w:rPr>
                <w:sz w:val="28"/>
                <w:szCs w:val="28"/>
              </w:rPr>
              <w:t>Primary key</w:t>
            </w:r>
          </w:p>
        </w:tc>
      </w:tr>
      <w:tr w:rsidR="30F1EA9A" w:rsidTr="30F1EA9A" w14:paraId="028DF7CA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2616838C" w14:textId="5DA61687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title</w:t>
            </w:r>
          </w:p>
        </w:tc>
        <w:tc>
          <w:tcPr>
            <w:tcW w:w="2400" w:type="dxa"/>
            <w:tcMar/>
          </w:tcPr>
          <w:p w:rsidR="671E46B6" w:rsidP="30F1EA9A" w:rsidRDefault="671E46B6" w14:paraId="1DEA03FB" w14:textId="6CF0784A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Mar/>
          </w:tcPr>
          <w:p w:rsidR="0B8A1077" w:rsidP="30F1EA9A" w:rsidRDefault="0B8A1077" w14:paraId="6D2E2825" w14:textId="63499051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0B8A1077">
              <w:rPr>
                <w:sz w:val="28"/>
                <w:szCs w:val="28"/>
              </w:rPr>
              <w:t>Title of the task</w:t>
            </w:r>
          </w:p>
        </w:tc>
      </w:tr>
      <w:tr w:rsidR="30F1EA9A" w:rsidTr="30F1EA9A" w14:paraId="5C8AA8C6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4E3A6978" w14:textId="781DB208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body</w:t>
            </w:r>
          </w:p>
        </w:tc>
        <w:tc>
          <w:tcPr>
            <w:tcW w:w="2400" w:type="dxa"/>
            <w:tcMar/>
          </w:tcPr>
          <w:p w:rsidR="671E46B6" w:rsidP="30F1EA9A" w:rsidRDefault="671E46B6" w14:paraId="6C062B03" w14:textId="0A4D2FAB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Char f</w:t>
            </w:r>
            <w:r w:rsidRPr="30F1EA9A" w:rsidR="671E46B6">
              <w:rPr>
                <w:sz w:val="28"/>
                <w:szCs w:val="28"/>
              </w:rPr>
              <w:t>ield</w:t>
            </w:r>
          </w:p>
        </w:tc>
        <w:tc>
          <w:tcPr>
            <w:tcW w:w="2400" w:type="dxa"/>
            <w:tcMar/>
          </w:tcPr>
          <w:p w:rsidR="75D59098" w:rsidP="30F1EA9A" w:rsidRDefault="75D59098" w14:paraId="69A20A52" w14:textId="1E54E449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75D59098">
              <w:rPr>
                <w:sz w:val="28"/>
                <w:szCs w:val="28"/>
              </w:rPr>
              <w:t>Description of taks</w:t>
            </w:r>
          </w:p>
        </w:tc>
      </w:tr>
      <w:tr w:rsidR="30F1EA9A" w:rsidTr="30F1EA9A" w14:paraId="3DC78F09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7DA05C26" w14:textId="3AD3F45D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created_at</w:t>
            </w:r>
          </w:p>
        </w:tc>
        <w:tc>
          <w:tcPr>
            <w:tcW w:w="2400" w:type="dxa"/>
            <w:tcMar/>
          </w:tcPr>
          <w:p w:rsidR="671E46B6" w:rsidP="30F1EA9A" w:rsidRDefault="671E46B6" w14:paraId="7B29A09E" w14:textId="54446AD9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DateTimeField</w:t>
            </w:r>
          </w:p>
        </w:tc>
        <w:tc>
          <w:tcPr>
            <w:tcW w:w="2400" w:type="dxa"/>
            <w:tcMar/>
          </w:tcPr>
          <w:p w:rsidR="0869B96B" w:rsidP="30F1EA9A" w:rsidRDefault="0869B96B" w14:paraId="52E2DA7C" w14:textId="064C8380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0869B96B">
              <w:rPr>
                <w:sz w:val="28"/>
                <w:szCs w:val="28"/>
              </w:rPr>
              <w:t>Timestamp with task was created</w:t>
            </w:r>
          </w:p>
        </w:tc>
      </w:tr>
      <w:tr w:rsidR="30F1EA9A" w:rsidTr="30F1EA9A" w14:paraId="03580A2F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291D1020" w14:textId="2EA0926C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user</w:t>
            </w:r>
          </w:p>
        </w:tc>
        <w:tc>
          <w:tcPr>
            <w:tcW w:w="2400" w:type="dxa"/>
            <w:tcMar/>
          </w:tcPr>
          <w:p w:rsidR="671E46B6" w:rsidP="30F1EA9A" w:rsidRDefault="671E46B6" w14:paraId="12D67107" w14:textId="68504A63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Fo</w:t>
            </w:r>
            <w:r w:rsidRPr="30F1EA9A" w:rsidR="671E46B6">
              <w:rPr>
                <w:sz w:val="28"/>
                <w:szCs w:val="28"/>
              </w:rPr>
              <w:t>reign</w:t>
            </w:r>
            <w:r w:rsidRPr="30F1EA9A" w:rsidR="671E46B6">
              <w:rPr>
                <w:sz w:val="28"/>
                <w:szCs w:val="28"/>
              </w:rPr>
              <w:t xml:space="preserve"> K</w:t>
            </w:r>
            <w:r w:rsidRPr="30F1EA9A" w:rsidR="671E46B6">
              <w:rPr>
                <w:sz w:val="28"/>
                <w:szCs w:val="28"/>
              </w:rPr>
              <w:t>ey</w:t>
            </w:r>
          </w:p>
        </w:tc>
        <w:tc>
          <w:tcPr>
            <w:tcW w:w="2400" w:type="dxa"/>
            <w:tcMar/>
          </w:tcPr>
          <w:p w:rsidR="4F6E6BE8" w:rsidP="30F1EA9A" w:rsidRDefault="4F6E6BE8" w14:paraId="5A3252E5" w14:textId="4382610E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4F6E6BE8">
              <w:rPr>
                <w:sz w:val="28"/>
                <w:szCs w:val="28"/>
              </w:rPr>
              <w:t>Links the task to a user</w:t>
            </w:r>
          </w:p>
        </w:tc>
      </w:tr>
      <w:tr w:rsidR="30F1EA9A" w:rsidTr="30F1EA9A" w14:paraId="498A235C">
        <w:trPr>
          <w:trHeight w:val="300"/>
        </w:trPr>
        <w:tc>
          <w:tcPr>
            <w:tcW w:w="2400" w:type="dxa"/>
            <w:tcMar/>
          </w:tcPr>
          <w:p w:rsidR="671E46B6" w:rsidP="30F1EA9A" w:rsidRDefault="671E46B6" w14:paraId="49ABB8E0" w14:textId="231B83A2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status</w:t>
            </w:r>
          </w:p>
        </w:tc>
        <w:tc>
          <w:tcPr>
            <w:tcW w:w="2400" w:type="dxa"/>
            <w:tcMar/>
          </w:tcPr>
          <w:p w:rsidR="671E46B6" w:rsidP="30F1EA9A" w:rsidRDefault="671E46B6" w14:paraId="7C085C05" w14:textId="20D05ABA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671E46B6"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Mar/>
          </w:tcPr>
          <w:p w:rsidR="0FA4F855" w:rsidP="30F1EA9A" w:rsidRDefault="0FA4F855" w14:paraId="239F3E52" w14:textId="5F0E1631">
            <w:pPr>
              <w:pStyle w:val="Normal"/>
              <w:ind w:left="0"/>
              <w:rPr>
                <w:sz w:val="28"/>
                <w:szCs w:val="28"/>
              </w:rPr>
            </w:pPr>
            <w:r w:rsidRPr="30F1EA9A" w:rsidR="0FA4F855">
              <w:rPr>
                <w:sz w:val="28"/>
                <w:szCs w:val="28"/>
              </w:rPr>
              <w:t>Current status of the task</w:t>
            </w:r>
          </w:p>
        </w:tc>
      </w:tr>
    </w:tbl>
    <w:p w:rsidR="7C54FAF3" w:rsidP="30F1EA9A" w:rsidRDefault="7C54FAF3" w14:paraId="46B575E0" w14:textId="0F4913EE">
      <w:pPr>
        <w:pStyle w:val="Normal"/>
        <w:ind w:left="1440" w:firstLine="720"/>
        <w:jc w:val="center"/>
        <w:rPr>
          <w:sz w:val="36"/>
          <w:szCs w:val="36"/>
          <w:u w:val="single"/>
        </w:rPr>
      </w:pPr>
      <w:r w:rsidRPr="30F1EA9A" w:rsidR="6F29E72D">
        <w:rPr>
          <w:sz w:val="36"/>
          <w:szCs w:val="36"/>
          <w:u w:val="single"/>
        </w:rPr>
        <w:t xml:space="preserve">Field Details </w:t>
      </w:r>
    </w:p>
    <w:p w:rsidR="7C54FAF3" w:rsidP="30F1EA9A" w:rsidRDefault="7C54FAF3" w14:paraId="4E3819F6" w14:textId="065CED49">
      <w:pPr>
        <w:pStyle w:val="ListParagraph"/>
        <w:numPr>
          <w:ilvl w:val="0"/>
          <w:numId w:val="6"/>
        </w:numPr>
        <w:ind/>
        <w:jc w:val="left"/>
        <w:rPr>
          <w:sz w:val="32"/>
          <w:szCs w:val="32"/>
          <w:u w:val="none"/>
        </w:rPr>
      </w:pPr>
      <w:r w:rsidRPr="30F1EA9A" w:rsidR="6F29E72D">
        <w:rPr>
          <w:sz w:val="36"/>
          <w:szCs w:val="36"/>
          <w:u w:val="none"/>
        </w:rPr>
        <w:t>Status:</w:t>
      </w:r>
    </w:p>
    <w:p w:rsidR="7C54FAF3" w:rsidP="30F1EA9A" w:rsidRDefault="7C54FAF3" w14:paraId="07103DEF" w14:textId="52A9C89A">
      <w:pPr>
        <w:pStyle w:val="ListParagraph"/>
        <w:numPr>
          <w:ilvl w:val="1"/>
          <w:numId w:val="6"/>
        </w:numPr>
        <w:ind/>
        <w:jc w:val="left"/>
        <w:rPr>
          <w:sz w:val="32"/>
          <w:szCs w:val="32"/>
          <w:u w:val="none"/>
        </w:rPr>
      </w:pPr>
      <w:r w:rsidRPr="30F1EA9A" w:rsidR="6F29E72D">
        <w:rPr>
          <w:sz w:val="36"/>
          <w:szCs w:val="36"/>
          <w:u w:val="none"/>
        </w:rPr>
        <w:t xml:space="preserve">Displays the task’s progress </w:t>
      </w:r>
    </w:p>
    <w:p w:rsidR="7C54FAF3" w:rsidP="30F1EA9A" w:rsidRDefault="7C54FAF3" w14:paraId="763F2B2C" w14:textId="14981C3B">
      <w:pPr>
        <w:pStyle w:val="ListParagraph"/>
        <w:numPr>
          <w:ilvl w:val="2"/>
          <w:numId w:val="6"/>
        </w:numPr>
        <w:ind/>
        <w:jc w:val="left"/>
        <w:rPr>
          <w:sz w:val="32"/>
          <w:szCs w:val="32"/>
          <w:u w:val="none"/>
        </w:rPr>
      </w:pPr>
      <w:r w:rsidRPr="30F1EA9A" w:rsidR="6F29E72D">
        <w:rPr>
          <w:sz w:val="36"/>
          <w:szCs w:val="36"/>
          <w:u w:val="none"/>
        </w:rPr>
        <w:t>not_started</w:t>
      </w:r>
    </w:p>
    <w:p w:rsidR="7C54FAF3" w:rsidP="30F1EA9A" w:rsidRDefault="7C54FAF3" w14:paraId="0BA0F1DB" w14:textId="3C92C378">
      <w:pPr>
        <w:pStyle w:val="ListParagraph"/>
        <w:numPr>
          <w:ilvl w:val="2"/>
          <w:numId w:val="6"/>
        </w:numPr>
        <w:ind/>
        <w:jc w:val="left"/>
        <w:rPr>
          <w:sz w:val="32"/>
          <w:szCs w:val="32"/>
          <w:u w:val="none"/>
        </w:rPr>
      </w:pPr>
      <w:r w:rsidRPr="30F1EA9A" w:rsidR="6F29E72D">
        <w:rPr>
          <w:sz w:val="36"/>
          <w:szCs w:val="36"/>
          <w:u w:val="none"/>
        </w:rPr>
        <w:t>In_progress</w:t>
      </w:r>
    </w:p>
    <w:p w:rsidR="7C54FAF3" w:rsidP="30F1EA9A" w:rsidRDefault="7C54FAF3" w14:paraId="130B0A1B" w14:textId="59B98E5C">
      <w:pPr>
        <w:pStyle w:val="ListParagraph"/>
        <w:numPr>
          <w:ilvl w:val="2"/>
          <w:numId w:val="6"/>
        </w:numPr>
        <w:ind/>
        <w:jc w:val="left"/>
        <w:rPr>
          <w:sz w:val="36"/>
          <w:szCs w:val="36"/>
          <w:u w:val="none"/>
        </w:rPr>
      </w:pPr>
      <w:r w:rsidRPr="30F1EA9A" w:rsidR="6F29E72D">
        <w:rPr>
          <w:sz w:val="36"/>
          <w:szCs w:val="36"/>
          <w:u w:val="none"/>
        </w:rPr>
        <w:t>completed</w:t>
      </w:r>
      <w:r>
        <w:tab/>
      </w:r>
    </w:p>
    <w:p w:rsidR="7C54FAF3" w:rsidP="30F1EA9A" w:rsidRDefault="7C54FAF3" w14:paraId="1DAA0D59" w14:textId="2FEAE6CD">
      <w:pPr>
        <w:pStyle w:val="ListParagraph"/>
        <w:numPr>
          <w:ilvl w:val="0"/>
          <w:numId w:val="6"/>
        </w:numPr>
        <w:ind/>
        <w:jc w:val="left"/>
        <w:rPr>
          <w:sz w:val="32"/>
          <w:szCs w:val="32"/>
          <w:u w:val="none"/>
        </w:rPr>
      </w:pPr>
      <w:r w:rsidRPr="30F1EA9A" w:rsidR="6F29E72D">
        <w:rPr>
          <w:sz w:val="36"/>
          <w:szCs w:val="36"/>
          <w:u w:val="none"/>
        </w:rPr>
        <w:t>User:</w:t>
      </w:r>
    </w:p>
    <w:p w:rsidR="7C54FAF3" w:rsidP="30F1EA9A" w:rsidRDefault="7C54FAF3" w14:paraId="03646AD3" w14:textId="7C95CC97">
      <w:pPr>
        <w:pStyle w:val="ListParagraph"/>
        <w:numPr>
          <w:ilvl w:val="1"/>
          <w:numId w:val="6"/>
        </w:numPr>
        <w:ind/>
        <w:jc w:val="left"/>
        <w:rPr>
          <w:sz w:val="36"/>
          <w:szCs w:val="36"/>
          <w:u w:val="none"/>
        </w:rPr>
      </w:pPr>
      <w:r w:rsidRPr="30F1EA9A" w:rsidR="6F29E72D">
        <w:rPr>
          <w:sz w:val="36"/>
          <w:szCs w:val="36"/>
          <w:u w:val="none"/>
        </w:rPr>
        <w:t xml:space="preserve">Foreign key linking each task to a </w:t>
      </w:r>
      <w:r w:rsidRPr="30F1EA9A" w:rsidR="6F29E72D">
        <w:rPr>
          <w:i w:val="1"/>
          <w:iCs w:val="1"/>
          <w:sz w:val="36"/>
          <w:szCs w:val="36"/>
          <w:u w:val="none"/>
        </w:rPr>
        <w:t>User</w:t>
      </w:r>
      <w:r w:rsidRPr="30F1EA9A" w:rsidR="6F29E72D">
        <w:rPr>
          <w:sz w:val="36"/>
          <w:szCs w:val="36"/>
          <w:u w:val="none"/>
        </w:rPr>
        <w:t xml:space="preserve"> with the help</w:t>
      </w:r>
      <w:r w:rsidRPr="30F1EA9A" w:rsidR="46CB4707">
        <w:rPr>
          <w:sz w:val="36"/>
          <w:szCs w:val="36"/>
          <w:u w:val="none"/>
        </w:rPr>
        <w:t xml:space="preserve"> of </w:t>
      </w:r>
      <w:r w:rsidRPr="30F1EA9A" w:rsidR="434BB1C6">
        <w:rPr>
          <w:sz w:val="36"/>
          <w:szCs w:val="36"/>
          <w:u w:val="none"/>
        </w:rPr>
        <w:t xml:space="preserve"> </w:t>
      </w:r>
      <w:r w:rsidRPr="30F1EA9A" w:rsidR="434BB1C6">
        <w:rPr>
          <w:sz w:val="36"/>
          <w:szCs w:val="36"/>
          <w:u w:val="none"/>
        </w:rPr>
        <w:t>‘</w:t>
      </w:r>
      <w:r w:rsidRPr="30F1EA9A" w:rsidR="434BB1C6">
        <w:rPr>
          <w:sz w:val="36"/>
          <w:szCs w:val="36"/>
          <w:u w:val="none"/>
        </w:rPr>
        <w:t>django.contrib.auth.models.User</w:t>
      </w:r>
      <w:r w:rsidRPr="30F1EA9A" w:rsidR="434BB1C6">
        <w:rPr>
          <w:sz w:val="36"/>
          <w:szCs w:val="36"/>
          <w:u w:val="none"/>
        </w:rPr>
        <w:t>’ table</w:t>
      </w:r>
      <w:r w:rsidRPr="30F1EA9A" w:rsidR="2CC8621B">
        <w:rPr>
          <w:sz w:val="36"/>
          <w:szCs w:val="36"/>
          <w:u w:val="none"/>
        </w:rPr>
        <w:t>.</w:t>
      </w:r>
    </w:p>
    <w:p w:rsidR="7C54FAF3" w:rsidP="30F1EA9A" w:rsidRDefault="7C54FAF3" w14:paraId="120EE5CF" w14:textId="38D9D9D9">
      <w:pPr>
        <w:pStyle w:val="Normal"/>
        <w:ind w:left="1440" w:firstLine="720"/>
        <w:jc w:val="center"/>
        <w:rPr>
          <w:sz w:val="36"/>
          <w:szCs w:val="36"/>
          <w:u w:val="single"/>
        </w:rPr>
      </w:pPr>
      <w:r w:rsidRPr="30F1EA9A" w:rsidR="71310B0B">
        <w:rPr>
          <w:sz w:val="36"/>
          <w:szCs w:val="36"/>
          <w:u w:val="single"/>
        </w:rPr>
        <w:t>Example Row in the Task Table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320"/>
        <w:gridCol w:w="1455"/>
        <w:gridCol w:w="1485"/>
        <w:gridCol w:w="1020"/>
        <w:gridCol w:w="1185"/>
        <w:gridCol w:w="1553"/>
      </w:tblGrid>
      <w:tr w:rsidR="30F1EA9A" w:rsidTr="30F1EA9A" w14:paraId="6E7ED87F">
        <w:trPr>
          <w:trHeight w:val="300"/>
        </w:trPr>
        <w:tc>
          <w:tcPr>
            <w:tcW w:w="1320" w:type="dxa"/>
            <w:tcMar/>
          </w:tcPr>
          <w:p w:rsidR="71310B0B" w:rsidP="30F1EA9A" w:rsidRDefault="71310B0B" w14:paraId="2EF8B117" w14:textId="5AC92AC6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71310B0B">
              <w:rPr>
                <w:sz w:val="24"/>
                <w:szCs w:val="24"/>
                <w:u w:val="none"/>
              </w:rPr>
              <w:t>id</w:t>
            </w:r>
          </w:p>
        </w:tc>
        <w:tc>
          <w:tcPr>
            <w:tcW w:w="1455" w:type="dxa"/>
            <w:tcMar/>
          </w:tcPr>
          <w:p w:rsidR="71310B0B" w:rsidP="30F1EA9A" w:rsidRDefault="71310B0B" w14:paraId="74588EA6" w14:textId="775D76CD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71310B0B">
              <w:rPr>
                <w:sz w:val="24"/>
                <w:szCs w:val="24"/>
                <w:u w:val="none"/>
              </w:rPr>
              <w:t>title</w:t>
            </w:r>
          </w:p>
        </w:tc>
        <w:tc>
          <w:tcPr>
            <w:tcW w:w="1485" w:type="dxa"/>
            <w:tcMar/>
          </w:tcPr>
          <w:p w:rsidR="71310B0B" w:rsidP="30F1EA9A" w:rsidRDefault="71310B0B" w14:paraId="5628287E" w14:textId="14F7EF91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71310B0B">
              <w:rPr>
                <w:sz w:val="24"/>
                <w:szCs w:val="24"/>
                <w:u w:val="none"/>
              </w:rPr>
              <w:t>body</w:t>
            </w:r>
          </w:p>
        </w:tc>
        <w:tc>
          <w:tcPr>
            <w:tcW w:w="1020" w:type="dxa"/>
            <w:tcMar/>
          </w:tcPr>
          <w:p w:rsidR="71310B0B" w:rsidP="30F1EA9A" w:rsidRDefault="71310B0B" w14:paraId="62210F1F" w14:textId="7BD4775B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71310B0B">
              <w:rPr>
                <w:sz w:val="24"/>
                <w:szCs w:val="24"/>
                <w:u w:val="none"/>
              </w:rPr>
              <w:t>Created_at</w:t>
            </w:r>
          </w:p>
        </w:tc>
        <w:tc>
          <w:tcPr>
            <w:tcW w:w="1185" w:type="dxa"/>
            <w:tcMar/>
          </w:tcPr>
          <w:p w:rsidR="17A6EE2A" w:rsidP="30F1EA9A" w:rsidRDefault="17A6EE2A" w14:paraId="4A7BE4AD" w14:textId="5130C46B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User_id</w:t>
            </w:r>
          </w:p>
        </w:tc>
        <w:tc>
          <w:tcPr>
            <w:tcW w:w="1553" w:type="dxa"/>
            <w:tcMar/>
          </w:tcPr>
          <w:p w:rsidR="17A6EE2A" w:rsidP="30F1EA9A" w:rsidRDefault="17A6EE2A" w14:paraId="3661481D" w14:textId="2C9E9C8D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status</w:t>
            </w:r>
          </w:p>
        </w:tc>
      </w:tr>
      <w:tr w:rsidR="30F1EA9A" w:rsidTr="30F1EA9A" w14:paraId="2EF72D34">
        <w:trPr>
          <w:trHeight w:val="300"/>
        </w:trPr>
        <w:tc>
          <w:tcPr>
            <w:tcW w:w="1320" w:type="dxa"/>
            <w:tcMar/>
          </w:tcPr>
          <w:p w:rsidR="17A6EE2A" w:rsidP="30F1EA9A" w:rsidRDefault="17A6EE2A" w14:paraId="0DD8BC37" w14:textId="0B32C476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1455" w:type="dxa"/>
            <w:tcMar/>
          </w:tcPr>
          <w:p w:rsidR="17A6EE2A" w:rsidP="30F1EA9A" w:rsidRDefault="17A6EE2A" w14:paraId="14285ABA" w14:textId="20071989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Homework</w:t>
            </w:r>
          </w:p>
        </w:tc>
        <w:tc>
          <w:tcPr>
            <w:tcW w:w="1485" w:type="dxa"/>
            <w:tcMar/>
          </w:tcPr>
          <w:p w:rsidR="17A6EE2A" w:rsidP="30F1EA9A" w:rsidRDefault="17A6EE2A" w14:paraId="2A26D6F9" w14:textId="0A27ED51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Complete</w:t>
            </w:r>
          </w:p>
          <w:p w:rsidR="17A6EE2A" w:rsidP="30F1EA9A" w:rsidRDefault="17A6EE2A" w14:paraId="10F557B1" w14:textId="58333BE1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math homework</w:t>
            </w:r>
          </w:p>
        </w:tc>
        <w:tc>
          <w:tcPr>
            <w:tcW w:w="1020" w:type="dxa"/>
            <w:tcMar/>
          </w:tcPr>
          <w:p w:rsidR="17A6EE2A" w:rsidP="30F1EA9A" w:rsidRDefault="17A6EE2A" w14:paraId="6A47C958" w14:textId="10B3263B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2024-14-04</w:t>
            </w:r>
          </w:p>
        </w:tc>
        <w:tc>
          <w:tcPr>
            <w:tcW w:w="1185" w:type="dxa"/>
            <w:tcMar/>
          </w:tcPr>
          <w:p w:rsidR="17A6EE2A" w:rsidP="30F1EA9A" w:rsidRDefault="17A6EE2A" w14:paraId="638C0C98" w14:textId="462CC1B4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3</w:t>
            </w:r>
          </w:p>
        </w:tc>
        <w:tc>
          <w:tcPr>
            <w:tcW w:w="1553" w:type="dxa"/>
            <w:tcMar/>
          </w:tcPr>
          <w:p w:rsidR="17A6EE2A" w:rsidP="30F1EA9A" w:rsidRDefault="17A6EE2A" w14:paraId="354A9093" w14:textId="5B2E569D">
            <w:pPr>
              <w:pStyle w:val="Normal"/>
              <w:rPr>
                <w:sz w:val="24"/>
                <w:szCs w:val="24"/>
                <w:u w:val="none"/>
              </w:rPr>
            </w:pPr>
            <w:r w:rsidRPr="30F1EA9A" w:rsidR="17A6EE2A">
              <w:rPr>
                <w:sz w:val="24"/>
                <w:szCs w:val="24"/>
                <w:u w:val="none"/>
              </w:rPr>
              <w:t>In_progress</w:t>
            </w:r>
          </w:p>
        </w:tc>
      </w:tr>
    </w:tbl>
    <w:p w:rsidR="7C54FAF3" w:rsidP="30F1EA9A" w:rsidRDefault="7C54FAF3" w14:paraId="1BFC5483" w14:textId="5E0A8BEA">
      <w:pPr>
        <w:pStyle w:val="Normal"/>
        <w:ind w:left="1440" w:firstLine="0"/>
        <w:jc w:val="left"/>
        <w:rPr>
          <w:sz w:val="36"/>
          <w:szCs w:val="36"/>
        </w:rPr>
      </w:pPr>
    </w:p>
    <w:p w:rsidR="7C54FAF3" w:rsidP="30F1EA9A" w:rsidRDefault="7C54FAF3" w14:paraId="70850958" w14:textId="1775E292">
      <w:pPr>
        <w:pStyle w:val="Normal"/>
        <w:ind w:left="0"/>
        <w:jc w:val="left"/>
        <w:rPr>
          <w:sz w:val="36"/>
          <w:szCs w:val="36"/>
          <w:u w:val="single"/>
        </w:rPr>
      </w:pPr>
      <w:r w:rsidRPr="30F1EA9A" w:rsidR="1ABDF99C">
        <w:rPr>
          <w:sz w:val="36"/>
          <w:szCs w:val="36"/>
          <w:u w:val="single"/>
        </w:rPr>
        <w:t>Overview of System Workflow</w:t>
      </w:r>
    </w:p>
    <w:p w:rsidR="51F81541" w:rsidP="7C54FAF3" w:rsidRDefault="51F81541" w14:paraId="4EF9B99F" w14:textId="6AFBEAD3">
      <w:pPr>
        <w:pStyle w:val="Normal"/>
        <w:ind w:left="0"/>
        <w:jc w:val="center"/>
        <w:rPr>
          <w:sz w:val="36"/>
          <w:szCs w:val="36"/>
        </w:rPr>
      </w:pPr>
      <w:r w:rsidR="51F81541">
        <w:drawing>
          <wp:inline wp14:editId="3A0DBA59" wp14:anchorId="3D0CC3CF">
            <wp:extent cx="4486275" cy="4785360"/>
            <wp:effectExtent l="0" t="0" r="0" b="0"/>
            <wp:docPr id="1421189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4921d0faf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d8e0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dcf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954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b30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be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b9d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BC78D"/>
    <w:rsid w:val="0188DB21"/>
    <w:rsid w:val="051F76D7"/>
    <w:rsid w:val="05D924D5"/>
    <w:rsid w:val="0869B96B"/>
    <w:rsid w:val="0926D373"/>
    <w:rsid w:val="099FC784"/>
    <w:rsid w:val="0B406D93"/>
    <w:rsid w:val="0B8A1077"/>
    <w:rsid w:val="0EE26BA1"/>
    <w:rsid w:val="0F934A0E"/>
    <w:rsid w:val="0FA4F855"/>
    <w:rsid w:val="13F67ED8"/>
    <w:rsid w:val="14CCA189"/>
    <w:rsid w:val="16EC0ECB"/>
    <w:rsid w:val="17A6EE2A"/>
    <w:rsid w:val="17DC5F35"/>
    <w:rsid w:val="1877B333"/>
    <w:rsid w:val="1A83A9D9"/>
    <w:rsid w:val="1ABDF99C"/>
    <w:rsid w:val="1C4F9827"/>
    <w:rsid w:val="20E57B90"/>
    <w:rsid w:val="24BC013D"/>
    <w:rsid w:val="26BEF3FB"/>
    <w:rsid w:val="2C42E5DD"/>
    <w:rsid w:val="2CC8621B"/>
    <w:rsid w:val="2E2BDF69"/>
    <w:rsid w:val="2E6EA656"/>
    <w:rsid w:val="2F4C984D"/>
    <w:rsid w:val="30F1EA9A"/>
    <w:rsid w:val="31300333"/>
    <w:rsid w:val="3277E5AC"/>
    <w:rsid w:val="3A36A619"/>
    <w:rsid w:val="3D10938D"/>
    <w:rsid w:val="3E155BAF"/>
    <w:rsid w:val="3E7E1EAC"/>
    <w:rsid w:val="3ECED15A"/>
    <w:rsid w:val="3FFA5E45"/>
    <w:rsid w:val="401753C5"/>
    <w:rsid w:val="4250217E"/>
    <w:rsid w:val="431A1E40"/>
    <w:rsid w:val="434BB1C6"/>
    <w:rsid w:val="45797DFF"/>
    <w:rsid w:val="45BEF1D7"/>
    <w:rsid w:val="460CF3DF"/>
    <w:rsid w:val="46CB4707"/>
    <w:rsid w:val="49806A3D"/>
    <w:rsid w:val="4A036A3E"/>
    <w:rsid w:val="4A28AC80"/>
    <w:rsid w:val="4D582EE7"/>
    <w:rsid w:val="4F2E952C"/>
    <w:rsid w:val="4F6E6BE8"/>
    <w:rsid w:val="51F81541"/>
    <w:rsid w:val="52C5E772"/>
    <w:rsid w:val="54278429"/>
    <w:rsid w:val="552E23E5"/>
    <w:rsid w:val="55A644CB"/>
    <w:rsid w:val="561862C1"/>
    <w:rsid w:val="5721CD06"/>
    <w:rsid w:val="58B6BA9F"/>
    <w:rsid w:val="5BA0B592"/>
    <w:rsid w:val="5D3BE1D5"/>
    <w:rsid w:val="5E63F1D5"/>
    <w:rsid w:val="5EDEAA34"/>
    <w:rsid w:val="5EF02B02"/>
    <w:rsid w:val="60218150"/>
    <w:rsid w:val="60588489"/>
    <w:rsid w:val="605B7D67"/>
    <w:rsid w:val="61450ADD"/>
    <w:rsid w:val="61F69D80"/>
    <w:rsid w:val="62B03232"/>
    <w:rsid w:val="6343B954"/>
    <w:rsid w:val="642FFC1E"/>
    <w:rsid w:val="65055C8D"/>
    <w:rsid w:val="66928BF5"/>
    <w:rsid w:val="671E46B6"/>
    <w:rsid w:val="67813EF4"/>
    <w:rsid w:val="685BE122"/>
    <w:rsid w:val="6A7D18E3"/>
    <w:rsid w:val="6E3D8E7C"/>
    <w:rsid w:val="6F29E72D"/>
    <w:rsid w:val="6FFCDE04"/>
    <w:rsid w:val="703287A6"/>
    <w:rsid w:val="71310B0B"/>
    <w:rsid w:val="718390B5"/>
    <w:rsid w:val="7193D154"/>
    <w:rsid w:val="71D0A8A9"/>
    <w:rsid w:val="727A92AD"/>
    <w:rsid w:val="72CC93E8"/>
    <w:rsid w:val="746110AC"/>
    <w:rsid w:val="75D59098"/>
    <w:rsid w:val="78CCE351"/>
    <w:rsid w:val="7C0A4A9F"/>
    <w:rsid w:val="7C54FAF3"/>
    <w:rsid w:val="7E2BC78D"/>
    <w:rsid w:val="7E3A2638"/>
    <w:rsid w:val="7F2CF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C78D"/>
  <w15:chartTrackingRefBased/>
  <w15:docId w15:val="{8361D94F-890A-4D5B-882F-CFDC333A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54FAF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84921d0faf4700" /><Relationship Type="http://schemas.openxmlformats.org/officeDocument/2006/relationships/numbering" Target="numbering.xml" Id="Rc1bf6296058f4c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2024-12-04T19:55:00.8614936Z</dcterms:created>
  <dcterms:modified xsi:type="dcterms:W3CDTF">2024-12-05T22:27:46.0096042Z</dcterms:modified>
  <dc:creator>Christopher Lopez</dc:creator>
  <lastModifiedBy>Christopher Lopez</lastModifiedBy>
</coreProperties>
</file>