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8A4982" w14:textId="12488BE7" w:rsidR="1CB9584D" w:rsidRDefault="1CB9584D" w:rsidP="68F7881E">
      <w:pPr>
        <w:pStyle w:val="Ttulo"/>
        <w:rPr>
          <w:noProof/>
        </w:rPr>
      </w:pPr>
      <w:r>
        <w:rPr>
          <w:noProof/>
        </w:rPr>
        <w:t>Ejecución de trabajos</w:t>
      </w:r>
    </w:p>
    <w:p w14:paraId="336647C8" w14:textId="1C3430F1" w:rsidR="4B4753DD" w:rsidRDefault="4B4753DD" w:rsidP="4B4753DD">
      <w:pPr>
        <w:rPr>
          <w:noProof/>
        </w:rPr>
      </w:pPr>
    </w:p>
    <w:p w14:paraId="1C1BCE2B" w14:textId="11B08776" w:rsidR="65EF95F4" w:rsidRDefault="65EF95F4" w:rsidP="4C7D51E2">
      <w:pPr>
        <w:rPr>
          <w:noProof/>
        </w:rPr>
      </w:pPr>
      <w:r>
        <w:rPr>
          <w:noProof/>
        </w:rPr>
        <w:t xml:space="preserve">El uso del clúster está basado en el sistema de colas llamado Slurm. Es muy recomendable que conozcas en líneas generales cómo funciona este sistema. Puedes consultar </w:t>
      </w:r>
      <w:r w:rsidR="2A76DF68">
        <w:rPr>
          <w:noProof/>
        </w:rPr>
        <w:t xml:space="preserve">su documentación en </w:t>
      </w:r>
      <w:hyperlink r:id="rId7">
        <w:r w:rsidR="2A76DF68" w:rsidRPr="4C7D51E2">
          <w:rPr>
            <w:rStyle w:val="Hipervnculo"/>
            <w:noProof/>
          </w:rPr>
          <w:t>https://slurm.schedmd.com/quickstart.html</w:t>
        </w:r>
      </w:hyperlink>
      <w:r w:rsidR="2A76DF68">
        <w:rPr>
          <w:noProof/>
        </w:rPr>
        <w:t>.</w:t>
      </w:r>
    </w:p>
    <w:p w14:paraId="4E47133A" w14:textId="0AFCC206" w:rsidR="403E91BE" w:rsidRDefault="403E91BE" w:rsidP="4B4753DD">
      <w:pPr>
        <w:rPr>
          <w:noProof/>
        </w:rPr>
      </w:pPr>
      <w:r>
        <w:rPr>
          <w:noProof/>
        </w:rPr>
        <w:t xml:space="preserve">Para lanzar un trabajo en el clúster, inicia la sesión en el nodo de acceso </w:t>
      </w:r>
      <w:r w:rsidR="0F4429D8">
        <w:rPr>
          <w:noProof/>
        </w:rPr>
        <w:t>(</w:t>
      </w:r>
      <w:r w:rsidR="0F4429D8" w:rsidRPr="20CA9B2F">
        <w:rPr>
          <w:rFonts w:ascii="Consolas" w:eastAsia="Consolas" w:hAnsi="Consolas" w:cs="Consolas"/>
          <w:noProof/>
        </w:rPr>
        <w:t>ssh vrhpcadm1.dsic.upv.es</w:t>
      </w:r>
      <w:r w:rsidR="0F4429D8">
        <w:rPr>
          <w:noProof/>
        </w:rPr>
        <w:t xml:space="preserve">) </w:t>
      </w:r>
      <w:r>
        <w:rPr>
          <w:noProof/>
        </w:rPr>
        <w:t xml:space="preserve">y crea a continuación un script en el que indicarás los recursos que requiere tu trabajo y las instrucciones a ejecutar. </w:t>
      </w:r>
      <w:r w:rsidR="5EAA98BA">
        <w:rPr>
          <w:noProof/>
        </w:rPr>
        <w:t xml:space="preserve">El contenido de dicho script debe ajustarse a lo descrito en </w:t>
      </w:r>
      <w:hyperlink r:id="rId8">
        <w:r w:rsidR="5EAA98BA" w:rsidRPr="20CA9B2F">
          <w:rPr>
            <w:rStyle w:val="Hipervnculo"/>
            <w:noProof/>
          </w:rPr>
          <w:t>https://slurm.schedmd.com/sbatch.html</w:t>
        </w:r>
      </w:hyperlink>
      <w:r w:rsidR="5EAA98BA">
        <w:rPr>
          <w:noProof/>
        </w:rPr>
        <w:t>.</w:t>
      </w:r>
    </w:p>
    <w:p w14:paraId="79DC74EE" w14:textId="1BE87632" w:rsidR="403E91BE" w:rsidRDefault="403E91BE" w:rsidP="4B4753DD">
      <w:pPr>
        <w:rPr>
          <w:noProof/>
        </w:rPr>
      </w:pPr>
      <w:r>
        <w:rPr>
          <w:noProof/>
        </w:rPr>
        <w:t>Por ejemplo</w:t>
      </w:r>
      <w:r w:rsidR="1E9EC92B">
        <w:rPr>
          <w:noProof/>
        </w:rPr>
        <w:t xml:space="preserve">, el siguiente script </w:t>
      </w:r>
      <w:r w:rsidR="44BC2D19">
        <w:rPr>
          <w:noProof/>
        </w:rPr>
        <w:t>(~/test/</w:t>
      </w:r>
      <w:r w:rsidR="008B498E">
        <w:rPr>
          <w:noProof/>
        </w:rPr>
        <w:t>batch1</w:t>
      </w:r>
      <w:r w:rsidR="44BC2D19">
        <w:rPr>
          <w:noProof/>
        </w:rPr>
        <w:t xml:space="preserve">.sh) </w:t>
      </w:r>
      <w:r w:rsidR="1E9EC92B">
        <w:rPr>
          <w:noProof/>
        </w:rPr>
        <w:t xml:space="preserve">describe un trabajo que requiere hacer uso de una </w:t>
      </w:r>
      <w:r w:rsidR="00D47FD6">
        <w:rPr>
          <w:noProof/>
        </w:rPr>
        <w:t>CPU</w:t>
      </w:r>
      <w:r w:rsidR="002A6398">
        <w:rPr>
          <w:noProof/>
        </w:rPr>
        <w:t>,</w:t>
      </w:r>
      <w:r w:rsidR="1E9EC92B">
        <w:rPr>
          <w:noProof/>
        </w:rPr>
        <w:t xml:space="preserve"> y su</w:t>
      </w:r>
      <w:r w:rsidR="66D48901">
        <w:rPr>
          <w:noProof/>
        </w:rPr>
        <w:t>s instruccion</w:t>
      </w:r>
      <w:r w:rsidR="1E9EC92B">
        <w:rPr>
          <w:noProof/>
        </w:rPr>
        <w:t>e</w:t>
      </w:r>
      <w:r w:rsidR="66D48901">
        <w:rPr>
          <w:noProof/>
        </w:rPr>
        <w:t>s consisten</w:t>
      </w:r>
      <w:r w:rsidR="1E9EC92B">
        <w:rPr>
          <w:noProof/>
        </w:rPr>
        <w:t xml:space="preserve"> en </w:t>
      </w:r>
      <w:r w:rsidR="008B498E">
        <w:rPr>
          <w:noProof/>
        </w:rPr>
        <w:t>mostrar el nombre del ordenador donde se ejecuta el trabajo</w:t>
      </w:r>
      <w:r w:rsidR="40DE6DF4">
        <w:rPr>
          <w:noProof/>
        </w:rPr>
        <w:t>:</w:t>
      </w:r>
    </w:p>
    <w:tbl>
      <w:tblPr>
        <w:tblStyle w:val="Tablaconcuadrcula"/>
        <w:tblW w:w="0" w:type="auto"/>
        <w:tblLayout w:type="fixed"/>
        <w:tblLook w:val="06A0" w:firstRow="1" w:lastRow="0" w:firstColumn="1" w:lastColumn="0" w:noHBand="1" w:noVBand="1"/>
      </w:tblPr>
      <w:tblGrid>
        <w:gridCol w:w="4875"/>
      </w:tblGrid>
      <w:tr w:rsidR="4B4753DD" w14:paraId="578F2FA9" w14:textId="77777777" w:rsidTr="68F7881E">
        <w:trPr>
          <w:trHeight w:val="300"/>
        </w:trPr>
        <w:tc>
          <w:tcPr>
            <w:tcW w:w="4875" w:type="dxa"/>
          </w:tcPr>
          <w:p w14:paraId="5C305B83" w14:textId="77777777" w:rsidR="00593F25" w:rsidRPr="00593F25" w:rsidRDefault="00593F25" w:rsidP="00593F2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eastAsia="es-ES"/>
              </w:rPr>
            </w:pPr>
            <w:r w:rsidRPr="00593F25">
              <w:rPr>
                <w:rFonts w:ascii="Consolas" w:eastAsia="Times New Roman" w:hAnsi="Consolas" w:cs="Times New Roman"/>
                <w:noProof/>
                <w:color w:val="008000"/>
                <w:sz w:val="21"/>
                <w:szCs w:val="21"/>
                <w:lang w:eastAsia="es-ES"/>
              </w:rPr>
              <w:t>#!/bin/bash</w:t>
            </w:r>
          </w:p>
          <w:p w14:paraId="46339E49" w14:textId="77777777" w:rsidR="00593F25" w:rsidRPr="00593F25" w:rsidRDefault="00593F25" w:rsidP="00593F2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eastAsia="es-ES"/>
              </w:rPr>
            </w:pPr>
            <w:r w:rsidRPr="00593F25">
              <w:rPr>
                <w:rFonts w:ascii="Consolas" w:eastAsia="Times New Roman" w:hAnsi="Consolas" w:cs="Times New Roman"/>
                <w:noProof/>
                <w:color w:val="008000"/>
                <w:sz w:val="21"/>
                <w:szCs w:val="21"/>
                <w:lang w:eastAsia="es-ES"/>
              </w:rPr>
              <w:t>#SBATCH --cpus-per-task=1</w:t>
            </w:r>
          </w:p>
          <w:p w14:paraId="454C2D5D" w14:textId="77777777" w:rsidR="00593F25" w:rsidRPr="00593F25" w:rsidRDefault="00593F25" w:rsidP="00593F2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eastAsia="es-ES"/>
              </w:rPr>
            </w:pPr>
          </w:p>
          <w:p w14:paraId="6378460F" w14:textId="7BA49E94" w:rsidR="44E2E9F7" w:rsidRPr="00593F25" w:rsidRDefault="00593F25" w:rsidP="00593F2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eastAsia="es-ES"/>
              </w:rPr>
            </w:pPr>
            <w:r w:rsidRPr="00593F25">
              <w:rPr>
                <w:rFonts w:ascii="Consolas" w:eastAsia="Times New Roman" w:hAnsi="Consolas" w:cs="Times New Roman"/>
                <w:noProof/>
                <w:color w:val="795E26"/>
                <w:sz w:val="21"/>
                <w:szCs w:val="21"/>
                <w:lang w:eastAsia="es-ES"/>
              </w:rPr>
              <w:t>hostname</w:t>
            </w:r>
          </w:p>
        </w:tc>
      </w:tr>
    </w:tbl>
    <w:p w14:paraId="7DE63C8F" w14:textId="6A7EB655" w:rsidR="4B4753DD" w:rsidRDefault="4B4753DD" w:rsidP="4B4753DD">
      <w:pPr>
        <w:rPr>
          <w:noProof/>
        </w:rPr>
      </w:pPr>
    </w:p>
    <w:p w14:paraId="365EBB7F" w14:textId="452B3C1F" w:rsidR="6DE04C1B" w:rsidRDefault="6DE04C1B" w:rsidP="4B4753DD">
      <w:pPr>
        <w:rPr>
          <w:noProof/>
        </w:rPr>
      </w:pPr>
      <w:r w:rsidRPr="4C7D51E2">
        <w:rPr>
          <w:noProof/>
        </w:rPr>
        <w:t xml:space="preserve">Una vez el preparado el trabajo, </w:t>
      </w:r>
      <w:r w:rsidR="74638B59" w:rsidRPr="4C7D51E2">
        <w:rPr>
          <w:noProof/>
        </w:rPr>
        <w:t>solicita al sistema que lo encole:</w:t>
      </w:r>
    </w:p>
    <w:tbl>
      <w:tblPr>
        <w:tblStyle w:val="Tablaconcuadrcula"/>
        <w:tblW w:w="0" w:type="auto"/>
        <w:tblLayout w:type="fixed"/>
        <w:tblLook w:val="06A0" w:firstRow="1" w:lastRow="0" w:firstColumn="1" w:lastColumn="0" w:noHBand="1" w:noVBand="1"/>
      </w:tblPr>
      <w:tblGrid>
        <w:gridCol w:w="3661"/>
      </w:tblGrid>
      <w:tr w:rsidR="7D768F78" w14:paraId="0C7B8DAD" w14:textId="77777777" w:rsidTr="68F7881E">
        <w:trPr>
          <w:trHeight w:val="300"/>
        </w:trPr>
        <w:tc>
          <w:tcPr>
            <w:tcW w:w="3661" w:type="dxa"/>
          </w:tcPr>
          <w:p w14:paraId="6D14E23F" w14:textId="6F33FF8E" w:rsidR="15925513" w:rsidRDefault="15925513" w:rsidP="7D768F78">
            <w:pPr>
              <w:rPr>
                <w:rFonts w:ascii="Consolas" w:eastAsia="Consolas" w:hAnsi="Consolas" w:cs="Consolas"/>
                <w:noProof/>
              </w:rPr>
            </w:pPr>
            <w:r w:rsidRPr="7D768F78">
              <w:rPr>
                <w:rFonts w:ascii="Consolas" w:eastAsia="Consolas" w:hAnsi="Consolas" w:cs="Consolas"/>
                <w:noProof/>
              </w:rPr>
              <w:t>$ sbatch ~/test/</w:t>
            </w:r>
            <w:r w:rsidR="00593F25">
              <w:rPr>
                <w:noProof/>
              </w:rPr>
              <w:t xml:space="preserve"> batch1</w:t>
            </w:r>
            <w:r w:rsidRPr="7D768F78">
              <w:rPr>
                <w:rFonts w:ascii="Consolas" w:eastAsia="Consolas" w:hAnsi="Consolas" w:cs="Consolas"/>
                <w:noProof/>
              </w:rPr>
              <w:t>.sh</w:t>
            </w:r>
          </w:p>
          <w:p w14:paraId="5671545D" w14:textId="56B44574" w:rsidR="15925513" w:rsidRDefault="15925513" w:rsidP="7D768F78">
            <w:pPr>
              <w:rPr>
                <w:rFonts w:ascii="Consolas" w:eastAsia="Consolas" w:hAnsi="Consolas" w:cs="Consolas"/>
                <w:noProof/>
              </w:rPr>
            </w:pPr>
            <w:r w:rsidRPr="7D768F78">
              <w:rPr>
                <w:rFonts w:ascii="Consolas" w:eastAsia="Consolas" w:hAnsi="Consolas" w:cs="Consolas"/>
                <w:noProof/>
              </w:rPr>
              <w:t>Submitted batch job 122</w:t>
            </w:r>
          </w:p>
        </w:tc>
      </w:tr>
    </w:tbl>
    <w:p w14:paraId="3F4BE0C3" w14:textId="023AEAA7" w:rsidR="68F7881E" w:rsidRDefault="68F7881E" w:rsidP="68F7881E">
      <w:pPr>
        <w:rPr>
          <w:noProof/>
        </w:rPr>
      </w:pPr>
    </w:p>
    <w:p w14:paraId="77772872" w14:textId="2A954931" w:rsidR="171F6932" w:rsidRDefault="171F6932" w:rsidP="7D768F78">
      <w:pPr>
        <w:rPr>
          <w:noProof/>
        </w:rPr>
      </w:pPr>
      <w:r w:rsidRPr="68F7881E">
        <w:rPr>
          <w:noProof/>
        </w:rPr>
        <w:t>s</w:t>
      </w:r>
      <w:r w:rsidR="54CA2339" w:rsidRPr="68F7881E">
        <w:rPr>
          <w:noProof/>
        </w:rPr>
        <w:t xml:space="preserve">batch </w:t>
      </w:r>
      <w:r w:rsidR="19D59ECF" w:rsidRPr="68F7881E">
        <w:rPr>
          <w:noProof/>
        </w:rPr>
        <w:t xml:space="preserve">inserta </w:t>
      </w:r>
      <w:r w:rsidR="54CA2339" w:rsidRPr="68F7881E">
        <w:rPr>
          <w:noProof/>
        </w:rPr>
        <w:t>el trabajo en la cola de planificación de Slurm</w:t>
      </w:r>
      <w:r w:rsidR="3AB8066C" w:rsidRPr="68F7881E">
        <w:rPr>
          <w:noProof/>
        </w:rPr>
        <w:t>,</w:t>
      </w:r>
      <w:r w:rsidR="37CCF699" w:rsidRPr="68F7881E">
        <w:rPr>
          <w:noProof/>
        </w:rPr>
        <w:t xml:space="preserve"> y </w:t>
      </w:r>
      <w:r w:rsidR="5BA6B2A5" w:rsidRPr="68F7881E">
        <w:rPr>
          <w:noProof/>
        </w:rPr>
        <w:t xml:space="preserve">el trabajo </w:t>
      </w:r>
      <w:r w:rsidR="37CCF699" w:rsidRPr="68F7881E">
        <w:rPr>
          <w:noProof/>
        </w:rPr>
        <w:t>queda a la espera de</w:t>
      </w:r>
      <w:r w:rsidR="1D789C29" w:rsidRPr="68F7881E">
        <w:rPr>
          <w:noProof/>
        </w:rPr>
        <w:t xml:space="preserve"> que se </w:t>
      </w:r>
      <w:r w:rsidR="180FC044" w:rsidRPr="68F7881E">
        <w:rPr>
          <w:noProof/>
        </w:rPr>
        <w:t xml:space="preserve">le asignen los </w:t>
      </w:r>
      <w:r w:rsidR="37CCF699" w:rsidRPr="68F7881E">
        <w:rPr>
          <w:noProof/>
        </w:rPr>
        <w:t>recursos</w:t>
      </w:r>
      <w:r w:rsidR="7919D84D" w:rsidRPr="68F7881E">
        <w:rPr>
          <w:noProof/>
        </w:rPr>
        <w:t xml:space="preserve"> que requiere (una</w:t>
      </w:r>
      <w:r w:rsidR="00593F25">
        <w:rPr>
          <w:noProof/>
        </w:rPr>
        <w:t xml:space="preserve"> CPU en este caso</w:t>
      </w:r>
      <w:r w:rsidR="7919D84D" w:rsidRPr="68F7881E">
        <w:rPr>
          <w:noProof/>
        </w:rPr>
        <w:t>)</w:t>
      </w:r>
      <w:r w:rsidR="54CA2339" w:rsidRPr="68F7881E">
        <w:rPr>
          <w:noProof/>
        </w:rPr>
        <w:t xml:space="preserve">. </w:t>
      </w:r>
      <w:r w:rsidR="341C95D2" w:rsidRPr="68F7881E">
        <w:rPr>
          <w:noProof/>
        </w:rPr>
        <w:t xml:space="preserve">Cuando Slurm detecta que </w:t>
      </w:r>
      <w:r w:rsidR="2B563E88" w:rsidRPr="68F7881E">
        <w:rPr>
          <w:noProof/>
        </w:rPr>
        <w:t xml:space="preserve">los recursos están </w:t>
      </w:r>
      <w:r w:rsidR="6DD91F7F" w:rsidRPr="68F7881E">
        <w:rPr>
          <w:noProof/>
        </w:rPr>
        <w:t>disponibles</w:t>
      </w:r>
      <w:r w:rsidR="341C95D2" w:rsidRPr="68F7881E">
        <w:rPr>
          <w:noProof/>
        </w:rPr>
        <w:t xml:space="preserve">, </w:t>
      </w:r>
      <w:r w:rsidR="382F2BA3" w:rsidRPr="68F7881E">
        <w:rPr>
          <w:noProof/>
        </w:rPr>
        <w:t xml:space="preserve">los </w:t>
      </w:r>
      <w:r w:rsidR="341C95D2" w:rsidRPr="68F7881E">
        <w:rPr>
          <w:noProof/>
        </w:rPr>
        <w:t xml:space="preserve">asigna </w:t>
      </w:r>
      <w:r w:rsidR="189B1E00" w:rsidRPr="68F7881E">
        <w:rPr>
          <w:noProof/>
        </w:rPr>
        <w:t xml:space="preserve">al trabajo </w:t>
      </w:r>
      <w:r w:rsidR="646FCA5C" w:rsidRPr="68F7881E">
        <w:rPr>
          <w:noProof/>
        </w:rPr>
        <w:t>y lo ejecuta.</w:t>
      </w:r>
    </w:p>
    <w:p w14:paraId="1C7BC9E3" w14:textId="33D92712" w:rsidR="2E5018C1" w:rsidRDefault="2E5018C1" w:rsidP="7D768F78">
      <w:pPr>
        <w:rPr>
          <w:noProof/>
        </w:rPr>
      </w:pPr>
      <w:r w:rsidRPr="7D768F78">
        <w:rPr>
          <w:noProof/>
        </w:rPr>
        <w:t xml:space="preserve">El estado de los trabajos en curso puede mostraste mediante los mandatos squeue </w:t>
      </w:r>
      <w:r w:rsidR="286DB47F" w:rsidRPr="7D768F78">
        <w:rPr>
          <w:noProof/>
        </w:rPr>
        <w:t>(</w:t>
      </w:r>
      <w:hyperlink r:id="rId9">
        <w:r w:rsidR="286DB47F" w:rsidRPr="7D768F78">
          <w:rPr>
            <w:rStyle w:val="Hipervnculo"/>
            <w:noProof/>
          </w:rPr>
          <w:t>https://slurm.schedmd.com/squeue.html</w:t>
        </w:r>
      </w:hyperlink>
      <w:r w:rsidR="286DB47F" w:rsidRPr="7D768F78">
        <w:rPr>
          <w:noProof/>
        </w:rPr>
        <w:t xml:space="preserve">) </w:t>
      </w:r>
      <w:r w:rsidRPr="7D768F78">
        <w:rPr>
          <w:noProof/>
        </w:rPr>
        <w:t xml:space="preserve">y sacct </w:t>
      </w:r>
      <w:r w:rsidR="140921BE" w:rsidRPr="7D768F78">
        <w:rPr>
          <w:noProof/>
        </w:rPr>
        <w:t>(</w:t>
      </w:r>
      <w:hyperlink r:id="rId10">
        <w:r w:rsidR="417A44F3" w:rsidRPr="7D768F78">
          <w:rPr>
            <w:rStyle w:val="Hipervnculo"/>
            <w:noProof/>
          </w:rPr>
          <w:t>h</w:t>
        </w:r>
        <w:r w:rsidRPr="7D768F78">
          <w:rPr>
            <w:rStyle w:val="Hipervnculo"/>
            <w:noProof/>
          </w:rPr>
          <w:t>ttps://slurm.schedmd.com/sacct.html</w:t>
        </w:r>
      </w:hyperlink>
      <w:r w:rsidR="5C3D4FFC" w:rsidRPr="7D768F78">
        <w:rPr>
          <w:noProof/>
        </w:rPr>
        <w:t>)</w:t>
      </w:r>
    </w:p>
    <w:p w14:paraId="4E2BB601" w14:textId="65C3886C" w:rsidR="5AC99F0A" w:rsidRDefault="5AC99F0A" w:rsidP="7D768F78">
      <w:pPr>
        <w:rPr>
          <w:noProof/>
        </w:rPr>
      </w:pPr>
      <w:r w:rsidRPr="68F7881E">
        <w:rPr>
          <w:noProof/>
        </w:rPr>
        <w:t>Una vez ha finalizado el trabajo, es posible consultar su salida en el fichero de resultado, cuyo nombre por defecto es slurm-</w:t>
      </w:r>
      <w:r w:rsidR="70BB1CC0" w:rsidRPr="68F7881E">
        <w:rPr>
          <w:noProof/>
        </w:rPr>
        <w:t>JOBID</w:t>
      </w:r>
      <w:r w:rsidR="5F1552AB" w:rsidRPr="68F7881E">
        <w:rPr>
          <w:noProof/>
        </w:rPr>
        <w:t>.out</w:t>
      </w:r>
      <w:r w:rsidR="4DB2911B" w:rsidRPr="68F7881E">
        <w:rPr>
          <w:noProof/>
        </w:rPr>
        <w:t>:</w:t>
      </w:r>
    </w:p>
    <w:tbl>
      <w:tblPr>
        <w:tblStyle w:val="Tablaconcuadrcula"/>
        <w:tblW w:w="0" w:type="auto"/>
        <w:tblLayout w:type="fixed"/>
        <w:tblLook w:val="06A0" w:firstRow="1" w:lastRow="0" w:firstColumn="1" w:lastColumn="0" w:noHBand="1" w:noVBand="1"/>
      </w:tblPr>
      <w:tblGrid>
        <w:gridCol w:w="2965"/>
      </w:tblGrid>
      <w:tr w:rsidR="7D768F78" w14:paraId="4B8C5EBB" w14:textId="77777777" w:rsidTr="7D768F78">
        <w:trPr>
          <w:trHeight w:val="300"/>
        </w:trPr>
        <w:tc>
          <w:tcPr>
            <w:tcW w:w="2965" w:type="dxa"/>
          </w:tcPr>
          <w:p w14:paraId="22FADB68" w14:textId="70349FB5" w:rsidR="4DB2911B" w:rsidRDefault="4DB2911B" w:rsidP="7D768F78">
            <w:pPr>
              <w:rPr>
                <w:rFonts w:ascii="Consolas" w:eastAsia="Consolas" w:hAnsi="Consolas" w:cs="Consolas"/>
                <w:noProof/>
              </w:rPr>
            </w:pPr>
            <w:r w:rsidRPr="7D768F78">
              <w:rPr>
                <w:rFonts w:ascii="Consolas" w:eastAsia="Consolas" w:hAnsi="Consolas" w:cs="Consolas"/>
                <w:noProof/>
              </w:rPr>
              <w:t>$ cat slurm-122.out</w:t>
            </w:r>
            <w:r w:rsidR="3D2D191E" w:rsidRPr="7D768F78">
              <w:rPr>
                <w:rFonts w:ascii="Consolas" w:eastAsia="Consolas" w:hAnsi="Consolas" w:cs="Consolas"/>
                <w:noProof/>
              </w:rPr>
              <w:t xml:space="preserve"> </w:t>
            </w:r>
          </w:p>
          <w:p w14:paraId="47D59723" w14:textId="5F6B0ABA" w:rsidR="3D2D191E" w:rsidRDefault="003D5186" w:rsidP="7D768F78">
            <w:pPr>
              <w:rPr>
                <w:noProof/>
              </w:rPr>
            </w:pPr>
            <w:r w:rsidRPr="003D5186">
              <w:rPr>
                <w:rFonts w:ascii="Consolas" w:eastAsia="Consolas" w:hAnsi="Consolas" w:cs="Consolas"/>
                <w:noProof/>
              </w:rPr>
              <w:t>vrhpc1.dsic.upv.es</w:t>
            </w:r>
          </w:p>
        </w:tc>
      </w:tr>
    </w:tbl>
    <w:p w14:paraId="0B324F08" w14:textId="62D14DAD" w:rsidR="7D768F78" w:rsidRDefault="7D768F78" w:rsidP="7D768F78">
      <w:pPr>
        <w:rPr>
          <w:noProof/>
        </w:rPr>
      </w:pPr>
    </w:p>
    <w:p w14:paraId="0152AD84" w14:textId="52FABD21" w:rsidR="4B4753DD" w:rsidRDefault="3D2D191E" w:rsidP="003D5186">
      <w:pPr>
        <w:spacing w:after="0" w:line="240" w:lineRule="auto"/>
        <w:rPr>
          <w:noProof/>
        </w:rPr>
      </w:pPr>
      <w:r w:rsidRPr="68F7881E">
        <w:rPr>
          <w:noProof/>
        </w:rPr>
        <w:t xml:space="preserve">Es importante destacar </w:t>
      </w:r>
      <w:r w:rsidR="2BE67BE8" w:rsidRPr="68F7881E">
        <w:rPr>
          <w:noProof/>
        </w:rPr>
        <w:t>que</w:t>
      </w:r>
      <w:r w:rsidR="463BAC05" w:rsidRPr="68F7881E">
        <w:rPr>
          <w:noProof/>
        </w:rPr>
        <w:t xml:space="preserve"> Slurm </w:t>
      </w:r>
      <w:r w:rsidR="78979690" w:rsidRPr="68F7881E">
        <w:rPr>
          <w:noProof/>
        </w:rPr>
        <w:t xml:space="preserve">decide en qué nodo o nodos del clúster se ejecuta un trabajo, </w:t>
      </w:r>
      <w:r w:rsidR="5E426673" w:rsidRPr="68F7881E">
        <w:rPr>
          <w:noProof/>
        </w:rPr>
        <w:t>y</w:t>
      </w:r>
      <w:r w:rsidR="2000513B" w:rsidRPr="68F7881E">
        <w:rPr>
          <w:noProof/>
        </w:rPr>
        <w:t xml:space="preserve"> </w:t>
      </w:r>
      <w:r w:rsidR="4F707B79" w:rsidRPr="68F7881E">
        <w:rPr>
          <w:noProof/>
        </w:rPr>
        <w:t xml:space="preserve">crea </w:t>
      </w:r>
      <w:r w:rsidR="462D72EB" w:rsidRPr="68F7881E">
        <w:rPr>
          <w:noProof/>
        </w:rPr>
        <w:t>un contexto</w:t>
      </w:r>
      <w:r w:rsidRPr="68F7881E">
        <w:rPr>
          <w:noProof/>
        </w:rPr>
        <w:t xml:space="preserve"> de ejecución ajustado a los requisitos </w:t>
      </w:r>
      <w:r w:rsidR="5D7D7043" w:rsidRPr="68F7881E">
        <w:rPr>
          <w:noProof/>
        </w:rPr>
        <w:t>del trabaj</w:t>
      </w:r>
      <w:r w:rsidR="3A63023D" w:rsidRPr="68F7881E">
        <w:rPr>
          <w:noProof/>
        </w:rPr>
        <w:t>o.</w:t>
      </w:r>
      <w:r w:rsidR="7EDBE736" w:rsidRPr="68F7881E">
        <w:rPr>
          <w:noProof/>
        </w:rPr>
        <w:t xml:space="preserve"> </w:t>
      </w:r>
      <w:r w:rsidR="003D5186">
        <w:rPr>
          <w:noProof/>
        </w:rPr>
        <w:t xml:space="preserve">Observa en el ejemplo que el </w:t>
      </w:r>
      <w:r w:rsidR="0080713A">
        <w:rPr>
          <w:noProof/>
        </w:rPr>
        <w:t>resultado es el nombre de uno de los nodos de ejecución (</w:t>
      </w:r>
      <w:r w:rsidR="0080713A" w:rsidRPr="003D5186">
        <w:rPr>
          <w:rFonts w:ascii="Consolas" w:eastAsia="Consolas" w:hAnsi="Consolas" w:cs="Consolas"/>
          <w:noProof/>
        </w:rPr>
        <w:t>vrhpc1.dsic.upv.es</w:t>
      </w:r>
      <w:r w:rsidR="0080713A">
        <w:rPr>
          <w:noProof/>
        </w:rPr>
        <w:t>), en lugar del nodo de acceso (</w:t>
      </w:r>
      <w:r w:rsidR="0080713A" w:rsidRPr="20CA9B2F">
        <w:rPr>
          <w:rFonts w:ascii="Consolas" w:eastAsia="Consolas" w:hAnsi="Consolas" w:cs="Consolas"/>
          <w:noProof/>
        </w:rPr>
        <w:t>vrhpcadm1.dsic.upv.es</w:t>
      </w:r>
      <w:r w:rsidR="0080713A">
        <w:rPr>
          <w:noProof/>
        </w:rPr>
        <w:t>), que es desde donde se ha lanzado el trabajo.</w:t>
      </w:r>
    </w:p>
    <w:sectPr w:rsidR="4B4753DD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5ZH3oPnfAm0d9j" int2:id="9ea4frpF">
      <int2:state int2:value="Rejected" int2:type="AugLoop_Text_Critique"/>
    </int2:textHash>
    <int2:textHash int2:hashCode="w5eoOvuph28/ZT" int2:id="JUVTcuMU">
      <int2:state int2:value="Rejected" int2:type="AugLoop_Text_Critique"/>
    </int2:textHash>
    <int2:textHash int2:hashCode="q1ztn42E2ub/YI" int2:id="K7c4i6JR">
      <int2:state int2:value="Rejected" int2:type="AugLoop_Text_Critique"/>
    </int2:textHash>
    <int2:textHash int2:hashCode="j7W2zQTFoPSI0v" int2:id="O1iie8Dt">
      <int2:state int2:value="Rejected" int2:type="AugLoop_Text_Critique"/>
    </int2:textHash>
    <int2:textHash int2:hashCode="XMbL6V09bL7DSf" int2:id="OAk6c6KE">
      <int2:state int2:value="Rejected" int2:type="AugLoop_Text_Critique"/>
    </int2:textHash>
    <int2:textHash int2:hashCode="S2DSGx4MmI7DtZ" int2:id="jGP0yHRu">
      <int2:state int2:value="Rejected" int2:type="AugLoop_Text_Critique"/>
    </int2:textHash>
    <int2:textHash int2:hashCode="3+zJ6vNN8ktgTJ" int2:id="xAFqUs1E">
      <int2:state int2:value="Rejected" int2:type="AugLoop_Text_Critique"/>
    </int2:textHash>
  </int2:observations>
  <int2:intelligenceSettings/>
  <int2:onDemandWorkflows/>
</int2:intelligenc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54338D18"/>
    <w:rsid w:val="000F5343"/>
    <w:rsid w:val="002A6398"/>
    <w:rsid w:val="00332AAE"/>
    <w:rsid w:val="003D5186"/>
    <w:rsid w:val="003E58AC"/>
    <w:rsid w:val="00593F25"/>
    <w:rsid w:val="006F26B3"/>
    <w:rsid w:val="0080713A"/>
    <w:rsid w:val="008B498E"/>
    <w:rsid w:val="008E072A"/>
    <w:rsid w:val="009E88FB"/>
    <w:rsid w:val="00A351E9"/>
    <w:rsid w:val="00B4412D"/>
    <w:rsid w:val="00D47FD6"/>
    <w:rsid w:val="00F82C72"/>
    <w:rsid w:val="00FB12C8"/>
    <w:rsid w:val="016080A6"/>
    <w:rsid w:val="04362B8C"/>
    <w:rsid w:val="04E6AB7A"/>
    <w:rsid w:val="061AC96C"/>
    <w:rsid w:val="0766773B"/>
    <w:rsid w:val="08018D72"/>
    <w:rsid w:val="08719C23"/>
    <w:rsid w:val="099D5DD3"/>
    <w:rsid w:val="0B2005D7"/>
    <w:rsid w:val="0D4FBCBE"/>
    <w:rsid w:val="0ECF95E9"/>
    <w:rsid w:val="0EE79F20"/>
    <w:rsid w:val="0EE94F48"/>
    <w:rsid w:val="0F4402AE"/>
    <w:rsid w:val="0F4429D8"/>
    <w:rsid w:val="103C9CC9"/>
    <w:rsid w:val="113F730E"/>
    <w:rsid w:val="11A86FB8"/>
    <w:rsid w:val="12ED1234"/>
    <w:rsid w:val="13B21BBB"/>
    <w:rsid w:val="140921BE"/>
    <w:rsid w:val="14DD2DA0"/>
    <w:rsid w:val="15925513"/>
    <w:rsid w:val="15F09237"/>
    <w:rsid w:val="1630FC57"/>
    <w:rsid w:val="1678FE01"/>
    <w:rsid w:val="16E10AFC"/>
    <w:rsid w:val="171F6932"/>
    <w:rsid w:val="180FC044"/>
    <w:rsid w:val="188B76AD"/>
    <w:rsid w:val="189B1E00"/>
    <w:rsid w:val="19D59ECF"/>
    <w:rsid w:val="1A0A7905"/>
    <w:rsid w:val="1B3629A1"/>
    <w:rsid w:val="1C7ACC1D"/>
    <w:rsid w:val="1CB9584D"/>
    <w:rsid w:val="1D789C29"/>
    <w:rsid w:val="1E9EC92B"/>
    <w:rsid w:val="1F738A0D"/>
    <w:rsid w:val="2000513B"/>
    <w:rsid w:val="20CA9B2F"/>
    <w:rsid w:val="21468386"/>
    <w:rsid w:val="214E3D40"/>
    <w:rsid w:val="2349290C"/>
    <w:rsid w:val="23A9AFD5"/>
    <w:rsid w:val="25077E5E"/>
    <w:rsid w:val="259D21EF"/>
    <w:rsid w:val="26970F51"/>
    <w:rsid w:val="280371D2"/>
    <w:rsid w:val="286DB47F"/>
    <w:rsid w:val="2A76DF68"/>
    <w:rsid w:val="2AC674C4"/>
    <w:rsid w:val="2AFD0D0C"/>
    <w:rsid w:val="2B563E88"/>
    <w:rsid w:val="2BE67BE8"/>
    <w:rsid w:val="2E5018C1"/>
    <w:rsid w:val="2F479EEE"/>
    <w:rsid w:val="301B42E5"/>
    <w:rsid w:val="303DF197"/>
    <w:rsid w:val="311C8DEB"/>
    <w:rsid w:val="3296B02D"/>
    <w:rsid w:val="33BF4EA5"/>
    <w:rsid w:val="341C95D2"/>
    <w:rsid w:val="3432808E"/>
    <w:rsid w:val="3439AD61"/>
    <w:rsid w:val="34530FC9"/>
    <w:rsid w:val="34A3EF52"/>
    <w:rsid w:val="35BEA628"/>
    <w:rsid w:val="36EDD3EC"/>
    <w:rsid w:val="36F6EF67"/>
    <w:rsid w:val="37CCF699"/>
    <w:rsid w:val="382F2BA3"/>
    <w:rsid w:val="39F9B4A4"/>
    <w:rsid w:val="3A11D15F"/>
    <w:rsid w:val="3A63023D"/>
    <w:rsid w:val="3AB8066C"/>
    <w:rsid w:val="3B5024EE"/>
    <w:rsid w:val="3B958505"/>
    <w:rsid w:val="3D2D191E"/>
    <w:rsid w:val="3DE0C9B2"/>
    <w:rsid w:val="3DF70F35"/>
    <w:rsid w:val="403E91BE"/>
    <w:rsid w:val="40DE6DF4"/>
    <w:rsid w:val="417A44F3"/>
    <w:rsid w:val="4388DB6B"/>
    <w:rsid w:val="44BC2D19"/>
    <w:rsid w:val="44E2E9F7"/>
    <w:rsid w:val="4602211A"/>
    <w:rsid w:val="462D72EB"/>
    <w:rsid w:val="463BAC05"/>
    <w:rsid w:val="46650C49"/>
    <w:rsid w:val="46D72C0A"/>
    <w:rsid w:val="471755B6"/>
    <w:rsid w:val="48982DB5"/>
    <w:rsid w:val="4945B120"/>
    <w:rsid w:val="4B4753DD"/>
    <w:rsid w:val="4C7D51E2"/>
    <w:rsid w:val="4C94094F"/>
    <w:rsid w:val="4D86973A"/>
    <w:rsid w:val="4DB2911B"/>
    <w:rsid w:val="4DF6ED7C"/>
    <w:rsid w:val="4F707B79"/>
    <w:rsid w:val="50BE37FC"/>
    <w:rsid w:val="52109CF8"/>
    <w:rsid w:val="525A085D"/>
    <w:rsid w:val="53DC15AB"/>
    <w:rsid w:val="53F5D8BE"/>
    <w:rsid w:val="54338D18"/>
    <w:rsid w:val="54CA2339"/>
    <w:rsid w:val="5585F02D"/>
    <w:rsid w:val="57DD5421"/>
    <w:rsid w:val="587A8400"/>
    <w:rsid w:val="59FD50E4"/>
    <w:rsid w:val="5AC435AD"/>
    <w:rsid w:val="5AC99F0A"/>
    <w:rsid w:val="5BA6B2A5"/>
    <w:rsid w:val="5C3D4FFC"/>
    <w:rsid w:val="5CE89404"/>
    <w:rsid w:val="5D7D7043"/>
    <w:rsid w:val="5E426673"/>
    <w:rsid w:val="5E5C5D38"/>
    <w:rsid w:val="5EA2BC2E"/>
    <w:rsid w:val="5EAA98BA"/>
    <w:rsid w:val="5EE83284"/>
    <w:rsid w:val="5F1552AB"/>
    <w:rsid w:val="5F7E7E73"/>
    <w:rsid w:val="6099C1C0"/>
    <w:rsid w:val="632FCE5B"/>
    <w:rsid w:val="6395C9EC"/>
    <w:rsid w:val="63CD9BA1"/>
    <w:rsid w:val="646FCA5C"/>
    <w:rsid w:val="652D0F9E"/>
    <w:rsid w:val="6556ED60"/>
    <w:rsid w:val="65EF95F4"/>
    <w:rsid w:val="66C2AB8F"/>
    <w:rsid w:val="66D48901"/>
    <w:rsid w:val="66EE7965"/>
    <w:rsid w:val="672A5C57"/>
    <w:rsid w:val="679B8D0F"/>
    <w:rsid w:val="68979A8C"/>
    <w:rsid w:val="68F7881E"/>
    <w:rsid w:val="691C8A8D"/>
    <w:rsid w:val="69D3309E"/>
    <w:rsid w:val="6A0080C1"/>
    <w:rsid w:val="6B9C5122"/>
    <w:rsid w:val="6D90F2BB"/>
    <w:rsid w:val="6DD91F7F"/>
    <w:rsid w:val="6DE04C1B"/>
    <w:rsid w:val="6E71FC08"/>
    <w:rsid w:val="6F1C02AF"/>
    <w:rsid w:val="70886530"/>
    <w:rsid w:val="70BB1CC0"/>
    <w:rsid w:val="71A99CCA"/>
    <w:rsid w:val="723D5DEE"/>
    <w:rsid w:val="73D92E4F"/>
    <w:rsid w:val="7420D20A"/>
    <w:rsid w:val="7432F312"/>
    <w:rsid w:val="743AFA16"/>
    <w:rsid w:val="74638B59"/>
    <w:rsid w:val="74DB787E"/>
    <w:rsid w:val="74F5012E"/>
    <w:rsid w:val="75721BD6"/>
    <w:rsid w:val="76604F23"/>
    <w:rsid w:val="76A078CF"/>
    <w:rsid w:val="783C4930"/>
    <w:rsid w:val="78979690"/>
    <w:rsid w:val="78F3FDDE"/>
    <w:rsid w:val="7919D84D"/>
    <w:rsid w:val="79A18149"/>
    <w:rsid w:val="79D81991"/>
    <w:rsid w:val="7B58F190"/>
    <w:rsid w:val="7CFA7BE6"/>
    <w:rsid w:val="7D768F78"/>
    <w:rsid w:val="7E909252"/>
    <w:rsid w:val="7EDBE736"/>
    <w:rsid w:val="7EEFF3DA"/>
    <w:rsid w:val="7F7425FC"/>
    <w:rsid w:val="7FD76E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338D18"/>
  <w15:chartTrackingRefBased/>
  <w15:docId w15:val="{DABAC449-491D-41C4-8F19-F4064ECB95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Car">
    <w:name w:val="Título Car"/>
    <w:basedOn w:val="Fuentedeprrafopredeter"/>
    <w:link w:val="Ttulo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tulo">
    <w:name w:val="Title"/>
    <w:basedOn w:val="Normal"/>
    <w:next w:val="Normal"/>
    <w:link w:val="TtuloCar"/>
    <w:uiPriority w:val="10"/>
    <w:qFormat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Hipervnculo">
    <w:name w:val="Hyperlink"/>
    <w:basedOn w:val="Fuentedeprrafopredeter"/>
    <w:uiPriority w:val="99"/>
    <w:unhideWhenUsed/>
    <w:rPr>
      <w:color w:val="0563C1" w:themeColor="hyperlink"/>
      <w:u w:val="single"/>
    </w:rPr>
  </w:style>
  <w:style w:type="table" w:styleId="Tablaconcuadrcula">
    <w:name w:val="Table Grid"/>
    <w:basedOn w:val="Tabla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40299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412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47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38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66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lurm.schedmd.com/sbatch.html" TargetMode="External"/><Relationship Id="rId13" Type="http://schemas.microsoft.com/office/2020/10/relationships/intelligence" Target="intelligence2.xml"/><Relationship Id="rId3" Type="http://schemas.openxmlformats.org/officeDocument/2006/relationships/customXml" Target="../customXml/item3.xml"/><Relationship Id="rId7" Type="http://schemas.openxmlformats.org/officeDocument/2006/relationships/hyperlink" Target="https://slurm.schedmd.com/quickstart.html" TargetMode="Externa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hyperlink" Target="https://slurm.schedmd.com/sacct.html" TargetMode="External"/><Relationship Id="rId4" Type="http://schemas.openxmlformats.org/officeDocument/2006/relationships/styles" Target="styles.xml"/><Relationship Id="rId9" Type="http://schemas.openxmlformats.org/officeDocument/2006/relationships/hyperlink" Target="https://slurm.schedmd.com/squeue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92A142BDB00F424EBB5CF7EA8E00EE57" ma:contentTypeVersion="6" ma:contentTypeDescription="Crear nuevo documento." ma:contentTypeScope="" ma:versionID="b3225d35238b331792fd96c1e78a4b76">
  <xsd:schema xmlns:xsd="http://www.w3.org/2001/XMLSchema" xmlns:xs="http://www.w3.org/2001/XMLSchema" xmlns:p="http://schemas.microsoft.com/office/2006/metadata/properties" xmlns:ns2="a42dd3af-9afc-44e3-bf5d-5595b409c76c" xmlns:ns3="f47203cf-f6ab-41e9-b8d7-9941f8d8f00f" targetNamespace="http://schemas.microsoft.com/office/2006/metadata/properties" ma:root="true" ma:fieldsID="8e58a85b8ba5421a386cc9cdf198e322" ns2:_="" ns3:_="">
    <xsd:import namespace="a42dd3af-9afc-44e3-bf5d-5595b409c76c"/>
    <xsd:import namespace="f47203cf-f6ab-41e9-b8d7-9941f8d8f00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42dd3af-9afc-44e3-bf5d-5595b409c76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47203cf-f6ab-41e9-b8d7-9941f8d8f00f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275B4BFE-2439-48AF-8B9F-DDA12DFD44E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F63EB98-1C19-40AC-A2F2-5B972BDB879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42dd3af-9afc-44e3-bf5d-5595b409c76c"/>
    <ds:schemaRef ds:uri="f47203cf-f6ab-41e9-b8d7-9941f8d8f00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C11266C-B8F7-4028-B94E-A1453EAA3F74}">
  <ds:schemaRefs>
    <ds:schemaRef ds:uri="http://schemas.microsoft.com/office/2006/metadata/properties"/>
    <ds:schemaRef ds:uri="f47203cf-f6ab-41e9-b8d7-9941f8d8f00f"/>
    <ds:schemaRef ds:uri="http://schemas.openxmlformats.org/package/2006/metadata/core-properties"/>
    <ds:schemaRef ds:uri="http://purl.org/dc/dcmitype/"/>
    <ds:schemaRef ds:uri="http://schemas.microsoft.com/office/2006/documentManagement/types"/>
    <ds:schemaRef ds:uri="http://www.w3.org/XML/1998/namespace"/>
    <ds:schemaRef ds:uri="http://purl.org/dc/terms/"/>
    <ds:schemaRef ds:uri="http://purl.org/dc/elements/1.1/"/>
    <ds:schemaRef ds:uri="http://schemas.microsoft.com/office/infopath/2007/PartnerControls"/>
    <ds:schemaRef ds:uri="a42dd3af-9afc-44e3-bf5d-5595b409c76c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331</Words>
  <Characters>1822</Characters>
  <Application>Microsoft Office Word</Application>
  <DocSecurity>0</DocSecurity>
  <Lines>15</Lines>
  <Paragraphs>4</Paragraphs>
  <ScaleCrop>false</ScaleCrop>
  <Company/>
  <LinksUpToDate>false</LinksUpToDate>
  <CharactersWithSpaces>2149</CharactersWithSpaces>
  <SharedDoc>false</SharedDoc>
  <HLinks>
    <vt:vector size="24" baseType="variant">
      <vt:variant>
        <vt:i4>1048671</vt:i4>
      </vt:variant>
      <vt:variant>
        <vt:i4>9</vt:i4>
      </vt:variant>
      <vt:variant>
        <vt:i4>0</vt:i4>
      </vt:variant>
      <vt:variant>
        <vt:i4>5</vt:i4>
      </vt:variant>
      <vt:variant>
        <vt:lpwstr>https://slurm.schedmd.com/sacct.html</vt:lpwstr>
      </vt:variant>
      <vt:variant>
        <vt:lpwstr/>
      </vt:variant>
      <vt:variant>
        <vt:i4>5242903</vt:i4>
      </vt:variant>
      <vt:variant>
        <vt:i4>6</vt:i4>
      </vt:variant>
      <vt:variant>
        <vt:i4>0</vt:i4>
      </vt:variant>
      <vt:variant>
        <vt:i4>5</vt:i4>
      </vt:variant>
      <vt:variant>
        <vt:lpwstr>https://slurm.schedmd.com/squeue.html</vt:lpwstr>
      </vt:variant>
      <vt:variant>
        <vt:lpwstr/>
      </vt:variant>
      <vt:variant>
        <vt:i4>6225941</vt:i4>
      </vt:variant>
      <vt:variant>
        <vt:i4>3</vt:i4>
      </vt:variant>
      <vt:variant>
        <vt:i4>0</vt:i4>
      </vt:variant>
      <vt:variant>
        <vt:i4>5</vt:i4>
      </vt:variant>
      <vt:variant>
        <vt:lpwstr>https://slurm.schedmd.com/sbatch.html</vt:lpwstr>
      </vt:variant>
      <vt:variant>
        <vt:lpwstr/>
      </vt:variant>
      <vt:variant>
        <vt:i4>5308433</vt:i4>
      </vt:variant>
      <vt:variant>
        <vt:i4>0</vt:i4>
      </vt:variant>
      <vt:variant>
        <vt:i4>0</vt:i4>
      </vt:variant>
      <vt:variant>
        <vt:i4>5</vt:i4>
      </vt:variant>
      <vt:variant>
        <vt:lpwstr>https://slurm.schedmd.com/quickstart.html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Agustín Rafael Espinosa Minguet</dc:creator>
  <cp:keywords/>
  <dc:description/>
  <cp:lastModifiedBy>Agustín Rafael Espinosa Minguet</cp:lastModifiedBy>
  <cp:revision>14</cp:revision>
  <dcterms:created xsi:type="dcterms:W3CDTF">2023-04-24T14:12:00Z</dcterms:created>
  <dcterms:modified xsi:type="dcterms:W3CDTF">2023-06-08T09:34:00Z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0x01010092A142BDB00F424EBB5CF7EA8E00EE57</vt:lpwstr>
  </property>
</Properties>
</file>