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585B0899" w:rsidR="0049200A" w:rsidRPr="00F45912" w:rsidRDefault="00074F93" w:rsidP="001C4E67">
      <w:pPr>
        <w:pStyle w:val="Ttulo"/>
        <w:rPr>
          <w:noProof/>
        </w:rPr>
      </w:pPr>
      <w:r w:rsidRPr="00F45912">
        <w:rPr>
          <w:noProof/>
        </w:rPr>
        <w:t>TensorFlow</w:t>
      </w:r>
      <w:r w:rsidR="001C4E67" w:rsidRPr="00F45912">
        <w:rPr>
          <w:noProof/>
        </w:rPr>
        <w:t xml:space="preserve"> </w:t>
      </w:r>
      <w:r w:rsidR="00285AEC" w:rsidRPr="00F45912">
        <w:rPr>
          <w:noProof/>
        </w:rPr>
        <w:t xml:space="preserve">en </w:t>
      </w:r>
      <w:r w:rsidR="003E7E99">
        <w:rPr>
          <w:noProof/>
        </w:rPr>
        <w:t>un contenedor</w:t>
      </w:r>
      <w:r w:rsidR="00BC19F4" w:rsidRPr="00F45912">
        <w:rPr>
          <w:noProof/>
        </w:rPr>
        <w:t xml:space="preserve"> </w:t>
      </w:r>
      <w:r w:rsidR="003728EC">
        <w:rPr>
          <w:noProof/>
        </w:rPr>
        <w:t>Singularity</w:t>
      </w:r>
    </w:p>
    <w:p w14:paraId="27F9C5B4" w14:textId="77777777" w:rsidR="00074F93" w:rsidRPr="00F45912" w:rsidRDefault="00074F93" w:rsidP="00074F93">
      <w:pPr>
        <w:rPr>
          <w:noProof/>
        </w:rPr>
      </w:pPr>
    </w:p>
    <w:p w14:paraId="47EDE54E" w14:textId="77777777" w:rsidR="00623EE3" w:rsidRDefault="00074F93" w:rsidP="00ED192A">
      <w:pPr>
        <w:rPr>
          <w:noProof/>
        </w:rPr>
      </w:pPr>
      <w:r w:rsidRPr="00F45912">
        <w:rPr>
          <w:noProof/>
        </w:rPr>
        <w:t>Este documento describe</w:t>
      </w:r>
      <w:r w:rsidR="00BC19F4" w:rsidRPr="00F45912">
        <w:rPr>
          <w:noProof/>
        </w:rPr>
        <w:t xml:space="preserve"> </w:t>
      </w:r>
      <w:r w:rsidR="008D586D" w:rsidRPr="00F45912">
        <w:rPr>
          <w:noProof/>
        </w:rPr>
        <w:t xml:space="preserve">cómo solicitar a Slurm que ejecute en programa Python que se ejecute en </w:t>
      </w:r>
      <w:r w:rsidR="003728EC">
        <w:rPr>
          <w:noProof/>
        </w:rPr>
        <w:t>en un</w:t>
      </w:r>
      <w:r w:rsidR="008D586D" w:rsidRPr="00F45912">
        <w:rPr>
          <w:noProof/>
        </w:rPr>
        <w:t xml:space="preserve"> </w:t>
      </w:r>
      <w:r w:rsidR="003E7E99">
        <w:rPr>
          <w:noProof/>
        </w:rPr>
        <w:t>contenedor</w:t>
      </w:r>
      <w:r w:rsidR="003728EC">
        <w:rPr>
          <w:noProof/>
        </w:rPr>
        <w:t xml:space="preserve"> basado en Singularity</w:t>
      </w:r>
      <w:r w:rsidR="008D586D" w:rsidRPr="00F45912">
        <w:rPr>
          <w:noProof/>
        </w:rPr>
        <w:t>.</w:t>
      </w:r>
      <w:r w:rsidR="00B01650">
        <w:rPr>
          <w:noProof/>
        </w:rPr>
        <w:t xml:space="preserve"> </w:t>
      </w:r>
    </w:p>
    <w:p w14:paraId="0FFFCBC1" w14:textId="570D19E8" w:rsidR="00623EE3" w:rsidRDefault="00623EE3" w:rsidP="00623EE3">
      <w:pPr>
        <w:pStyle w:val="Ttulo1"/>
        <w:rPr>
          <w:noProof/>
        </w:rPr>
      </w:pPr>
      <w:r>
        <w:rPr>
          <w:noProof/>
        </w:rPr>
        <w:t>Prerequisito</w:t>
      </w:r>
    </w:p>
    <w:p w14:paraId="724A621D" w14:textId="5E492FDF" w:rsidR="00ED192A" w:rsidRDefault="00623EE3" w:rsidP="00ED192A">
      <w:pPr>
        <w:rPr>
          <w:noProof/>
        </w:rPr>
      </w:pPr>
      <w:r>
        <w:rPr>
          <w:noProof/>
        </w:rPr>
        <w:t xml:space="preserve">Este documento </w:t>
      </w:r>
      <w:r w:rsidR="00ED192A">
        <w:rPr>
          <w:noProof/>
        </w:rPr>
        <w:t xml:space="preserve">no cubre los aspectos relacionados con la creación </w:t>
      </w:r>
      <w:r w:rsidR="003E7E99">
        <w:rPr>
          <w:noProof/>
        </w:rPr>
        <w:t>de una imagen Singularity. En su lugar, hace uso de una imagen</w:t>
      </w:r>
      <w:r w:rsidR="006E349B">
        <w:rPr>
          <w:noProof/>
        </w:rPr>
        <w:t xml:space="preserve"> ya existente,</w:t>
      </w:r>
      <w:r w:rsidR="00B01650" w:rsidRPr="00B01650">
        <w:rPr>
          <w:noProof/>
        </w:rPr>
        <w:t xml:space="preserve"> </w:t>
      </w:r>
      <w:r w:rsidR="000142AE" w:rsidRPr="000142AE">
        <w:rPr>
          <w:rFonts w:ascii="Consolas" w:hAnsi="Consolas"/>
          <w:noProof/>
        </w:rPr>
        <w:t>~</w:t>
      </w:r>
      <w:r w:rsidR="00B01650" w:rsidRPr="000142AE">
        <w:rPr>
          <w:rFonts w:ascii="Consolas" w:hAnsi="Consolas"/>
          <w:noProof/>
        </w:rPr>
        <w:t>/tensorflow_latest-gpu.sif</w:t>
      </w:r>
      <w:r w:rsidR="006E349B">
        <w:rPr>
          <w:noProof/>
        </w:rPr>
        <w:t xml:space="preserve">, que contiene todo lo necesario para usar la librería TensofFlow, generada a partir de la imagen Docker </w:t>
      </w:r>
      <w:hyperlink r:id="rId7" w:history="1">
        <w:r w:rsidR="00D73826" w:rsidRPr="00530517">
          <w:rPr>
            <w:rStyle w:val="Hipervnculo"/>
            <w:noProof/>
          </w:rPr>
          <w:t>https://hub.docker.com/r/tensorflow/tensorflow/</w:t>
        </w:r>
      </w:hyperlink>
    </w:p>
    <w:p w14:paraId="78CA9FA3" w14:textId="3D5A4293" w:rsidR="00D74616" w:rsidRPr="00F45912" w:rsidRDefault="00D74616" w:rsidP="00D73826">
      <w:pPr>
        <w:rPr>
          <w:noProof/>
        </w:rPr>
      </w:pPr>
    </w:p>
    <w:p w14:paraId="1A4143ED" w14:textId="7FBB169A" w:rsidR="001A23F5" w:rsidRPr="00F45912" w:rsidRDefault="001A23F5" w:rsidP="001C4E67">
      <w:pPr>
        <w:pStyle w:val="Ttulo1"/>
        <w:rPr>
          <w:noProof/>
        </w:rPr>
      </w:pPr>
      <w:r w:rsidRPr="00F45912">
        <w:rPr>
          <w:noProof/>
        </w:rPr>
        <w:t>Prepara un fichero de prueba</w:t>
      </w:r>
    </w:p>
    <w:p w14:paraId="1F7EA71B" w14:textId="4D4E17D1" w:rsidR="001A14E8" w:rsidRPr="00F45912" w:rsidRDefault="00A42BCE" w:rsidP="001A14E8">
      <w:pPr>
        <w:rPr>
          <w:noProof/>
        </w:rPr>
      </w:pPr>
      <w:r w:rsidRPr="00F45912">
        <w:rPr>
          <w:noProof/>
        </w:rPr>
        <w:t>P</w:t>
      </w:r>
      <w:r w:rsidR="001A14E8" w:rsidRPr="00F45912">
        <w:rPr>
          <w:noProof/>
        </w:rPr>
        <w:t>or ejemplo “~/test/tensor.py”: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0C14" w:rsidRPr="00F45912" w14:paraId="57A03F2D" w14:textId="77777777" w:rsidTr="00700C14">
        <w:tc>
          <w:tcPr>
            <w:tcW w:w="9016" w:type="dxa"/>
          </w:tcPr>
          <w:p w14:paraId="004872A0" w14:textId="09930828" w:rsidR="00700C14" w:rsidRPr="00F45912" w:rsidRDefault="00700C14" w:rsidP="00700C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eastAsia="Times New Roman" w:hAnsi="Consolas" w:cs="Times New Roman"/>
                <w:noProof/>
                <w:color w:val="AF00DB"/>
                <w:sz w:val="20"/>
                <w:szCs w:val="20"/>
                <w:lang w:eastAsia="es-ES"/>
              </w:rPr>
              <w:t>import</w:t>
            </w:r>
            <w:r w:rsidRPr="00F45912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 xml:space="preserve"> tensorflow </w:t>
            </w:r>
            <w:r w:rsidRPr="00F45912">
              <w:rPr>
                <w:rFonts w:ascii="Consolas" w:eastAsia="Times New Roman" w:hAnsi="Consolas" w:cs="Times New Roman"/>
                <w:noProof/>
                <w:color w:val="AF00DB"/>
                <w:sz w:val="20"/>
                <w:szCs w:val="20"/>
                <w:lang w:eastAsia="es-ES"/>
              </w:rPr>
              <w:t>as</w:t>
            </w:r>
            <w:r w:rsidRPr="00F45912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 xml:space="preserve"> tf; </w:t>
            </w:r>
          </w:p>
          <w:p w14:paraId="2C753D84" w14:textId="316312CB" w:rsidR="00700C14" w:rsidRPr="00F45912" w:rsidRDefault="00700C14" w:rsidP="00700C1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eastAsia="Times New Roman" w:hAnsi="Consolas" w:cs="Times New Roman"/>
                <w:noProof/>
                <w:color w:val="795E26"/>
                <w:sz w:val="20"/>
                <w:szCs w:val="20"/>
                <w:lang w:eastAsia="es-ES"/>
              </w:rPr>
              <w:t>print</w:t>
            </w:r>
            <w:r w:rsidRPr="00F45912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>(</w:t>
            </w:r>
            <w:r w:rsidRPr="00F45912">
              <w:rPr>
                <w:rFonts w:ascii="Consolas" w:eastAsia="Times New Roman" w:hAnsi="Consolas" w:cs="Times New Roman"/>
                <w:noProof/>
                <w:color w:val="A31515"/>
                <w:sz w:val="20"/>
                <w:szCs w:val="20"/>
                <w:lang w:eastAsia="es-ES"/>
              </w:rPr>
              <w:t>"GPUs detectadas"</w:t>
            </w:r>
            <w:r w:rsidRPr="00F45912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>)</w:t>
            </w:r>
          </w:p>
          <w:p w14:paraId="25B2CE47" w14:textId="6297B975" w:rsidR="00700C14" w:rsidRPr="00F45912" w:rsidRDefault="00700C14" w:rsidP="00945293">
            <w:pPr>
              <w:shd w:val="clear" w:color="auto" w:fill="FFFFFF"/>
              <w:spacing w:line="285" w:lineRule="atLeast"/>
              <w:rPr>
                <w:noProof/>
                <w:sz w:val="20"/>
                <w:szCs w:val="20"/>
              </w:rPr>
            </w:pPr>
            <w:r w:rsidRPr="00F45912">
              <w:rPr>
                <w:rFonts w:ascii="Consolas" w:eastAsia="Times New Roman" w:hAnsi="Consolas" w:cs="Times New Roman"/>
                <w:noProof/>
                <w:color w:val="795E26"/>
                <w:sz w:val="20"/>
                <w:szCs w:val="20"/>
                <w:lang w:eastAsia="es-ES"/>
              </w:rPr>
              <w:t>print</w:t>
            </w:r>
            <w:r w:rsidRPr="00F45912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>(tf.config.list_physical_devices(</w:t>
            </w:r>
            <w:r w:rsidRPr="00F45912">
              <w:rPr>
                <w:rFonts w:ascii="Consolas" w:eastAsia="Times New Roman" w:hAnsi="Consolas" w:cs="Times New Roman"/>
                <w:noProof/>
                <w:color w:val="A31515"/>
                <w:sz w:val="20"/>
                <w:szCs w:val="20"/>
                <w:lang w:eastAsia="es-ES"/>
              </w:rPr>
              <w:t>'GPU'</w:t>
            </w:r>
            <w:r w:rsidRPr="00F45912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>))</w:t>
            </w:r>
          </w:p>
        </w:tc>
      </w:tr>
    </w:tbl>
    <w:p w14:paraId="7DAF355F" w14:textId="77777777" w:rsidR="00700C14" w:rsidRPr="00F45912" w:rsidRDefault="00700C14" w:rsidP="001A14E8">
      <w:pPr>
        <w:rPr>
          <w:noProof/>
        </w:rPr>
      </w:pPr>
    </w:p>
    <w:p w14:paraId="34087654" w14:textId="3185F802" w:rsidR="00A42BCE" w:rsidRPr="00F45912" w:rsidRDefault="00A42BCE" w:rsidP="001C4E67">
      <w:pPr>
        <w:pStyle w:val="Ttulo1"/>
        <w:rPr>
          <w:noProof/>
        </w:rPr>
      </w:pPr>
      <w:r w:rsidRPr="00F45912">
        <w:rPr>
          <w:noProof/>
        </w:rPr>
        <w:t>Prepara un script para crear un trabajo para Slurm</w:t>
      </w:r>
    </w:p>
    <w:p w14:paraId="38432546" w14:textId="77777777" w:rsidR="00711FBA" w:rsidRPr="00F45912" w:rsidRDefault="00711FBA" w:rsidP="00711FBA">
      <w:pPr>
        <w:rPr>
          <w:noProof/>
        </w:rPr>
      </w:pPr>
    </w:p>
    <w:p w14:paraId="0B64390F" w14:textId="43D2FCED" w:rsidR="00A42BCE" w:rsidRPr="00F45912" w:rsidRDefault="00711FBA" w:rsidP="00A42BCE">
      <w:pPr>
        <w:rPr>
          <w:noProof/>
        </w:rPr>
      </w:pPr>
      <w:r w:rsidRPr="00F45912">
        <w:rPr>
          <w:noProof/>
        </w:rPr>
        <w:t>Llámalo por</w:t>
      </w:r>
      <w:r w:rsidR="00A42BCE" w:rsidRPr="00F45912">
        <w:rPr>
          <w:noProof/>
        </w:rPr>
        <w:t xml:space="preserve"> ejemplo </w:t>
      </w:r>
      <w:r w:rsidR="00893EE7" w:rsidRPr="00F45912">
        <w:rPr>
          <w:noProof/>
        </w:rPr>
        <w:t>“test/batch3.sh”: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3EE7" w:rsidRPr="00380A08" w14:paraId="60511773" w14:textId="77777777" w:rsidTr="00893EE7">
        <w:tc>
          <w:tcPr>
            <w:tcW w:w="9016" w:type="dxa"/>
          </w:tcPr>
          <w:p w14:paraId="17435932" w14:textId="77777777" w:rsidR="00F75B9B" w:rsidRPr="00F75B9B" w:rsidRDefault="00F75B9B" w:rsidP="00F75B9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75B9B">
              <w:rPr>
                <w:rFonts w:ascii="Consolas" w:eastAsia="Times New Roman" w:hAnsi="Consolas" w:cs="Times New Roman"/>
                <w:noProof/>
                <w:color w:val="008000"/>
                <w:sz w:val="20"/>
                <w:szCs w:val="20"/>
                <w:lang w:eastAsia="es-ES"/>
              </w:rPr>
              <w:t>#!/bin/bash</w:t>
            </w:r>
          </w:p>
          <w:p w14:paraId="0DC19242" w14:textId="77777777" w:rsidR="00F75B9B" w:rsidRPr="00F75B9B" w:rsidRDefault="00F75B9B" w:rsidP="00F75B9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</w:p>
          <w:p w14:paraId="56149F34" w14:textId="77777777" w:rsidR="00F75B9B" w:rsidRPr="00F75B9B" w:rsidRDefault="00F75B9B" w:rsidP="00F75B9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75B9B">
              <w:rPr>
                <w:rFonts w:ascii="Consolas" w:eastAsia="Times New Roman" w:hAnsi="Consolas" w:cs="Times New Roman"/>
                <w:noProof/>
                <w:color w:val="008000"/>
                <w:sz w:val="20"/>
                <w:szCs w:val="20"/>
                <w:lang w:eastAsia="es-ES"/>
              </w:rPr>
              <w:t># Solicitamos 3 GPUs a Slurm</w:t>
            </w:r>
          </w:p>
          <w:p w14:paraId="702C74B1" w14:textId="77777777" w:rsidR="00F75B9B" w:rsidRPr="00F75B9B" w:rsidRDefault="00F75B9B" w:rsidP="00F75B9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75B9B">
              <w:rPr>
                <w:rFonts w:ascii="Consolas" w:eastAsia="Times New Roman" w:hAnsi="Consolas" w:cs="Times New Roman"/>
                <w:noProof/>
                <w:color w:val="008000"/>
                <w:sz w:val="20"/>
                <w:szCs w:val="20"/>
                <w:lang w:eastAsia="es-ES"/>
              </w:rPr>
              <w:t>#SBATCH --gpus=3</w:t>
            </w:r>
          </w:p>
          <w:p w14:paraId="74858C3B" w14:textId="77777777" w:rsidR="00F75B9B" w:rsidRPr="00F75B9B" w:rsidRDefault="00F75B9B" w:rsidP="00F75B9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</w:p>
          <w:p w14:paraId="42619CDC" w14:textId="77777777" w:rsidR="00F75B9B" w:rsidRPr="00F75B9B" w:rsidRDefault="00F75B9B" w:rsidP="00F75B9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75B9B">
              <w:rPr>
                <w:rFonts w:ascii="Consolas" w:eastAsia="Times New Roman" w:hAnsi="Consolas" w:cs="Times New Roman"/>
                <w:noProof/>
                <w:color w:val="008000"/>
                <w:sz w:val="20"/>
                <w:szCs w:val="20"/>
                <w:lang w:eastAsia="es-ES"/>
              </w:rPr>
              <w:t># Ejecuta el programa de prueba dentro de un contenedor Singularity con soporte para TensorFlow</w:t>
            </w:r>
          </w:p>
          <w:p w14:paraId="35CB6D47" w14:textId="77777777" w:rsidR="00F75B9B" w:rsidRPr="00F75B9B" w:rsidRDefault="00F75B9B" w:rsidP="00F75B9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</w:pPr>
          </w:p>
          <w:p w14:paraId="07FF183A" w14:textId="43B8DE22" w:rsidR="00893EE7" w:rsidRPr="00380A08" w:rsidRDefault="00F75B9B" w:rsidP="00380A08">
            <w:pPr>
              <w:shd w:val="clear" w:color="auto" w:fill="FFFFFF"/>
              <w:spacing w:line="285" w:lineRule="atLeast"/>
              <w:rPr>
                <w:noProof/>
                <w:sz w:val="20"/>
                <w:szCs w:val="20"/>
              </w:rPr>
            </w:pPr>
            <w:r w:rsidRPr="00F75B9B">
              <w:rPr>
                <w:rFonts w:ascii="Consolas" w:eastAsia="Times New Roman" w:hAnsi="Consolas" w:cs="Times New Roman"/>
                <w:noProof/>
                <w:color w:val="795E26"/>
                <w:sz w:val="20"/>
                <w:szCs w:val="20"/>
                <w:lang w:eastAsia="es-ES"/>
              </w:rPr>
              <w:t>singularity</w:t>
            </w:r>
            <w:r w:rsidRPr="00F75B9B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F75B9B">
              <w:rPr>
                <w:rFonts w:ascii="Consolas" w:eastAsia="Times New Roman" w:hAnsi="Consolas" w:cs="Times New Roman"/>
                <w:noProof/>
                <w:color w:val="A31515"/>
                <w:sz w:val="20"/>
                <w:szCs w:val="20"/>
                <w:lang w:eastAsia="es-ES"/>
              </w:rPr>
              <w:t>exec</w:t>
            </w:r>
            <w:r w:rsidRPr="00F75B9B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F75B9B">
              <w:rPr>
                <w:rFonts w:ascii="Consolas" w:eastAsia="Times New Roman" w:hAnsi="Consolas" w:cs="Times New Roman"/>
                <w:noProof/>
                <w:color w:val="0000FF"/>
                <w:sz w:val="20"/>
                <w:szCs w:val="20"/>
                <w:lang w:eastAsia="es-ES"/>
              </w:rPr>
              <w:t>--nv</w:t>
            </w:r>
            <w:r w:rsidRPr="00F75B9B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F75B9B">
              <w:rPr>
                <w:rFonts w:ascii="Consolas" w:eastAsia="Times New Roman" w:hAnsi="Consolas" w:cs="Times New Roman"/>
                <w:noProof/>
                <w:color w:val="A31515"/>
                <w:sz w:val="20"/>
                <w:szCs w:val="20"/>
                <w:lang w:eastAsia="es-ES"/>
              </w:rPr>
              <w:t>~/tensorflow_latest-gpu.sif</w:t>
            </w:r>
            <w:r w:rsidRPr="00F75B9B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F75B9B">
              <w:rPr>
                <w:rFonts w:ascii="Consolas" w:eastAsia="Times New Roman" w:hAnsi="Consolas" w:cs="Times New Roman"/>
                <w:noProof/>
                <w:color w:val="A31515"/>
                <w:sz w:val="20"/>
                <w:szCs w:val="20"/>
                <w:lang w:eastAsia="es-ES"/>
              </w:rPr>
              <w:t>python3</w:t>
            </w:r>
            <w:r w:rsidRPr="00F75B9B">
              <w:rPr>
                <w:rFonts w:ascii="Consolas" w:eastAsia="Times New Roman" w:hAnsi="Consolas" w:cs="Times New Roman"/>
                <w:noProof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F75B9B">
              <w:rPr>
                <w:rFonts w:ascii="Consolas" w:eastAsia="Times New Roman" w:hAnsi="Consolas" w:cs="Times New Roman"/>
                <w:noProof/>
                <w:color w:val="A31515"/>
                <w:sz w:val="20"/>
                <w:szCs w:val="20"/>
                <w:lang w:eastAsia="es-ES"/>
              </w:rPr>
              <w:t>~/test/tensor.py</w:t>
            </w:r>
          </w:p>
        </w:tc>
      </w:tr>
    </w:tbl>
    <w:p w14:paraId="279165D3" w14:textId="77777777" w:rsidR="00893EE7" w:rsidRPr="00F45912" w:rsidRDefault="00893EE7" w:rsidP="00A42BCE">
      <w:pPr>
        <w:rPr>
          <w:noProof/>
        </w:rPr>
      </w:pPr>
    </w:p>
    <w:p w14:paraId="001E2BEE" w14:textId="07966CE6" w:rsidR="00DB3DC2" w:rsidRPr="00F45912" w:rsidRDefault="00DB3DC2" w:rsidP="001C4E67">
      <w:pPr>
        <w:pStyle w:val="Ttulo1"/>
        <w:rPr>
          <w:noProof/>
        </w:rPr>
      </w:pPr>
      <w:r w:rsidRPr="00F45912">
        <w:rPr>
          <w:noProof/>
        </w:rPr>
        <w:t>Solicita a Slurm la ejecución del trabajo:</w:t>
      </w:r>
    </w:p>
    <w:p w14:paraId="07A04DCE" w14:textId="77777777" w:rsidR="00711FBA" w:rsidRPr="00F45912" w:rsidRDefault="00711FBA" w:rsidP="00711FBA">
      <w:pPr>
        <w:rPr>
          <w:noProof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3DC2" w:rsidRPr="00F45912" w14:paraId="2E5E714C" w14:textId="77777777" w:rsidTr="00DB3DC2">
        <w:tc>
          <w:tcPr>
            <w:tcW w:w="9016" w:type="dxa"/>
          </w:tcPr>
          <w:p w14:paraId="1CBF1D26" w14:textId="02906D15" w:rsidR="00DB3DC2" w:rsidRPr="00F45912" w:rsidRDefault="00E9484D" w:rsidP="00DB3DC2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 xml:space="preserve">(base) $ sbatch </w:t>
            </w:r>
            <w:r w:rsidR="00734FAB" w:rsidRPr="00F45912">
              <w:rPr>
                <w:rFonts w:ascii="Consolas" w:hAnsi="Consolas"/>
                <w:noProof/>
                <w:sz w:val="20"/>
                <w:szCs w:val="20"/>
              </w:rPr>
              <w:t>~/</w:t>
            </w:r>
            <w:r w:rsidRPr="00F45912">
              <w:rPr>
                <w:rFonts w:ascii="Consolas" w:hAnsi="Consolas"/>
                <w:noProof/>
                <w:sz w:val="20"/>
                <w:szCs w:val="20"/>
              </w:rPr>
              <w:t>test/batch</w:t>
            </w:r>
            <w:r w:rsidR="00252780">
              <w:rPr>
                <w:rFonts w:ascii="Consolas" w:hAnsi="Consolas"/>
                <w:noProof/>
                <w:sz w:val="20"/>
                <w:szCs w:val="20"/>
              </w:rPr>
              <w:t>2</w:t>
            </w:r>
            <w:r w:rsidRPr="00F45912">
              <w:rPr>
                <w:rFonts w:ascii="Consolas" w:hAnsi="Consolas"/>
                <w:noProof/>
                <w:sz w:val="20"/>
                <w:szCs w:val="20"/>
              </w:rPr>
              <w:t>.sh</w:t>
            </w:r>
          </w:p>
          <w:p w14:paraId="5C045C86" w14:textId="42BC7595" w:rsidR="00D312D7" w:rsidRPr="00F45912" w:rsidRDefault="00D312D7" w:rsidP="00DB3DC2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 xml:space="preserve">Submitted batch job </w:t>
            </w:r>
            <w:r w:rsidR="00380A08">
              <w:rPr>
                <w:rFonts w:ascii="Consolas" w:hAnsi="Consolas"/>
                <w:noProof/>
                <w:sz w:val="20"/>
                <w:szCs w:val="20"/>
              </w:rPr>
              <w:t>573</w:t>
            </w:r>
          </w:p>
        </w:tc>
      </w:tr>
    </w:tbl>
    <w:p w14:paraId="12441143" w14:textId="77777777" w:rsidR="00DB3DC2" w:rsidRPr="00F45912" w:rsidRDefault="00DB3DC2" w:rsidP="00DB3DC2">
      <w:pPr>
        <w:rPr>
          <w:noProof/>
        </w:rPr>
      </w:pPr>
    </w:p>
    <w:p w14:paraId="3B72047F" w14:textId="52FBB730" w:rsidR="00F5474A" w:rsidRPr="00F45912" w:rsidRDefault="00F5474A" w:rsidP="00DB3DC2">
      <w:pPr>
        <w:rPr>
          <w:noProof/>
        </w:rPr>
      </w:pPr>
      <w:r w:rsidRPr="00F45912">
        <w:rPr>
          <w:noProof/>
        </w:rPr>
        <w:t xml:space="preserve">Al recibir esta petición, Slurm </w:t>
      </w:r>
      <w:r w:rsidR="00592D3E" w:rsidRPr="00F45912">
        <w:rPr>
          <w:noProof/>
        </w:rPr>
        <w:t>esperará a poder asignar</w:t>
      </w:r>
      <w:r w:rsidRPr="00F45912">
        <w:rPr>
          <w:noProof/>
        </w:rPr>
        <w:t xml:space="preserve"> </w:t>
      </w:r>
      <w:r w:rsidR="006E013C" w:rsidRPr="00F45912">
        <w:rPr>
          <w:noProof/>
        </w:rPr>
        <w:t>3 GPUs del clúster a tu trabajo y lo ejecutará.</w:t>
      </w:r>
    </w:p>
    <w:p w14:paraId="44289078" w14:textId="1D259309" w:rsidR="00A56D20" w:rsidRPr="00F45912" w:rsidRDefault="00A56D20" w:rsidP="00DB3DC2">
      <w:pPr>
        <w:rPr>
          <w:noProof/>
        </w:rPr>
      </w:pPr>
      <w:r w:rsidRPr="00F45912">
        <w:rPr>
          <w:noProof/>
        </w:rPr>
        <w:t>Cuando finalice el trabajo, en el fichero de salida</w:t>
      </w:r>
      <w:r w:rsidR="00D312D7" w:rsidRPr="00F45912">
        <w:rPr>
          <w:noProof/>
        </w:rPr>
        <w:t xml:space="preserve"> (slurm-</w:t>
      </w:r>
      <w:r w:rsidR="00380A08">
        <w:rPr>
          <w:noProof/>
        </w:rPr>
        <w:t>573</w:t>
      </w:r>
      <w:r w:rsidR="00D312D7" w:rsidRPr="00F45912">
        <w:rPr>
          <w:noProof/>
        </w:rPr>
        <w:t xml:space="preserve"> en este ejemplo), deberías ver al final un listado con las tres GPUs que Slurm ha a</w:t>
      </w:r>
      <w:r w:rsidR="00120F61" w:rsidRPr="00F45912">
        <w:rPr>
          <w:noProof/>
        </w:rPr>
        <w:t>signado</w:t>
      </w:r>
      <w:r w:rsidR="006E013C" w:rsidRPr="00F45912">
        <w:rPr>
          <w:noProof/>
        </w:rPr>
        <w:t xml:space="preserve"> a tu trabajo</w:t>
      </w:r>
      <w:r w:rsidR="00120F61" w:rsidRPr="00F45912">
        <w:rPr>
          <w:noProof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0F61" w:rsidRPr="00F45912" w14:paraId="31D533D8" w14:textId="77777777" w:rsidTr="00120F61">
        <w:tc>
          <w:tcPr>
            <w:tcW w:w="9016" w:type="dxa"/>
          </w:tcPr>
          <w:p w14:paraId="160B8FB4" w14:textId="77777777" w:rsidR="00120F61" w:rsidRPr="00F45912" w:rsidRDefault="00120F61" w:rsidP="00120F61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lastRenderedPageBreak/>
              <w:t>GPUs detectadas</w:t>
            </w:r>
          </w:p>
          <w:p w14:paraId="2FF70059" w14:textId="5494AC27" w:rsidR="00120F61" w:rsidRPr="00F45912" w:rsidRDefault="00120F61" w:rsidP="00120F61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[PhysicalDevice(name='/physical_device:GPU:0', device_type='GPU'), PhysicalDevice(name='/physical_device:GPU:1', device_type='GPU'), PhysicalDevice(name='/physical_device:GPU:2', device_type='GPU')]</w:t>
            </w:r>
          </w:p>
        </w:tc>
      </w:tr>
    </w:tbl>
    <w:p w14:paraId="4DF48503" w14:textId="77777777" w:rsidR="00120F61" w:rsidRPr="00F45912" w:rsidRDefault="00120F61" w:rsidP="00DB3DC2">
      <w:pPr>
        <w:rPr>
          <w:noProof/>
        </w:rPr>
      </w:pPr>
    </w:p>
    <w:sectPr w:rsidR="00120F61" w:rsidRPr="00F459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022D41"/>
    <w:rsid w:val="000142AE"/>
    <w:rsid w:val="00074F93"/>
    <w:rsid w:val="00120F61"/>
    <w:rsid w:val="001245DB"/>
    <w:rsid w:val="00143AC5"/>
    <w:rsid w:val="001A14E8"/>
    <w:rsid w:val="001A23F5"/>
    <w:rsid w:val="001C4E67"/>
    <w:rsid w:val="002063D8"/>
    <w:rsid w:val="00212BE9"/>
    <w:rsid w:val="00252780"/>
    <w:rsid w:val="00285AEC"/>
    <w:rsid w:val="003728EC"/>
    <w:rsid w:val="00380A08"/>
    <w:rsid w:val="003C6C1E"/>
    <w:rsid w:val="003E7E99"/>
    <w:rsid w:val="00472BA2"/>
    <w:rsid w:val="0049200A"/>
    <w:rsid w:val="004B4808"/>
    <w:rsid w:val="004D1B55"/>
    <w:rsid w:val="005245B7"/>
    <w:rsid w:val="00592D3E"/>
    <w:rsid w:val="00623EE3"/>
    <w:rsid w:val="006E013C"/>
    <w:rsid w:val="006E349B"/>
    <w:rsid w:val="0070020C"/>
    <w:rsid w:val="00700C14"/>
    <w:rsid w:val="00711FBA"/>
    <w:rsid w:val="00734FAB"/>
    <w:rsid w:val="00737D58"/>
    <w:rsid w:val="007B3612"/>
    <w:rsid w:val="00884F48"/>
    <w:rsid w:val="00893EE7"/>
    <w:rsid w:val="008D586D"/>
    <w:rsid w:val="00945293"/>
    <w:rsid w:val="009B5B4D"/>
    <w:rsid w:val="009E5AA3"/>
    <w:rsid w:val="00A3752A"/>
    <w:rsid w:val="00A42BCE"/>
    <w:rsid w:val="00A56D20"/>
    <w:rsid w:val="00AB6967"/>
    <w:rsid w:val="00AE161D"/>
    <w:rsid w:val="00B01650"/>
    <w:rsid w:val="00B522CC"/>
    <w:rsid w:val="00B83B5E"/>
    <w:rsid w:val="00BC19F4"/>
    <w:rsid w:val="00BD7B7C"/>
    <w:rsid w:val="00C673EB"/>
    <w:rsid w:val="00CB1973"/>
    <w:rsid w:val="00D30260"/>
    <w:rsid w:val="00D312D7"/>
    <w:rsid w:val="00D66CFC"/>
    <w:rsid w:val="00D73826"/>
    <w:rsid w:val="00D74616"/>
    <w:rsid w:val="00DB3DC2"/>
    <w:rsid w:val="00DE150E"/>
    <w:rsid w:val="00E9484D"/>
    <w:rsid w:val="00ED192A"/>
    <w:rsid w:val="00F24ED8"/>
    <w:rsid w:val="00F45912"/>
    <w:rsid w:val="00F5474A"/>
    <w:rsid w:val="00F75B9B"/>
    <w:rsid w:val="2602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22D41"/>
  <w15:chartTrackingRefBased/>
  <w15:docId w15:val="{2836883F-0ABA-4031-84DC-A79159AB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F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1B5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D1B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9B5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1C4E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D738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3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hub.docker.com/r/tensorflow/tensorflow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142BDB00F424EBB5CF7EA8E00EE57" ma:contentTypeVersion="6" ma:contentTypeDescription="Crear nuevo documento." ma:contentTypeScope="" ma:versionID="b3225d35238b331792fd96c1e78a4b76">
  <xsd:schema xmlns:xsd="http://www.w3.org/2001/XMLSchema" xmlns:xs="http://www.w3.org/2001/XMLSchema" xmlns:p="http://schemas.microsoft.com/office/2006/metadata/properties" xmlns:ns2="a42dd3af-9afc-44e3-bf5d-5595b409c76c" xmlns:ns3="f47203cf-f6ab-41e9-b8d7-9941f8d8f00f" targetNamespace="http://schemas.microsoft.com/office/2006/metadata/properties" ma:root="true" ma:fieldsID="8e58a85b8ba5421a386cc9cdf198e322" ns2:_="" ns3:_="">
    <xsd:import namespace="a42dd3af-9afc-44e3-bf5d-5595b409c76c"/>
    <xsd:import namespace="f47203cf-f6ab-41e9-b8d7-9941f8d8f0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dd3af-9afc-44e3-bf5d-5595b409c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203cf-f6ab-41e9-b8d7-9941f8d8f00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32BDD9-8860-4452-A4EA-BB2BE14C26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C7EB84-6520-4E2E-A264-31B908AEDC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00A99D-D8FA-4478-8C91-42ECF9370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2dd3af-9afc-44e3-bf5d-5595b409c76c"/>
    <ds:schemaRef ds:uri="f47203cf-f6ab-41e9-b8d7-9941f8d8f0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254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Rafael Espinosa Minguet</dc:creator>
  <cp:keywords/>
  <dc:description/>
  <cp:lastModifiedBy>Agustín Rafael Espinosa Minguet</cp:lastModifiedBy>
  <cp:revision>62</cp:revision>
  <dcterms:created xsi:type="dcterms:W3CDTF">2023-05-28T14:50:00Z</dcterms:created>
  <dcterms:modified xsi:type="dcterms:W3CDTF">2023-06-08T14:05:00Z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0x01010092A142BDB00F424EBB5CF7EA8E00EE57</vt:lpwstr>
  </property>
</Properties>
</file>