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E40F" w14:textId="2BA8E24E" w:rsidR="00F2034E" w:rsidRDefault="00F2034E">
      <w:r>
        <w:t>5x8 | Cell size: 25 mm</w:t>
      </w:r>
    </w:p>
    <w:p w14:paraId="61BD397A" w14:textId="77777777" w:rsidR="00F2034E" w:rsidRDefault="00F2034E"/>
    <w:p w14:paraId="1108B889" w14:textId="77777777" w:rsidR="00F2034E" w:rsidRDefault="00F2034E"/>
    <w:p w14:paraId="161683B5" w14:textId="77777777" w:rsidR="00F2034E" w:rsidRDefault="00F2034E" w:rsidP="00220A0F">
      <w:pPr>
        <w:ind w:left="720" w:hanging="72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  <w:gridCol w:w="1411"/>
        <w:gridCol w:w="1411"/>
      </w:tblGrid>
      <w:tr w:rsidR="00F2034E" w14:paraId="03E82521" w14:textId="77777777" w:rsidTr="00F2034E">
        <w:trPr>
          <w:cantSplit/>
          <w:trHeight w:hRule="exact" w:val="1411"/>
          <w:jc w:val="center"/>
        </w:trPr>
        <w:tc>
          <w:tcPr>
            <w:tcW w:w="1411" w:type="dxa"/>
            <w:shd w:val="clear" w:color="auto" w:fill="000000" w:themeFill="text1"/>
            <w:vAlign w:val="center"/>
          </w:tcPr>
          <w:p w14:paraId="3D123B67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7F7DAE37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13915EFB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4AF58558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480969B8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2C298F23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5164FCA4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2A3D11FF" w14:textId="77777777" w:rsidR="00F2034E" w:rsidRDefault="00F2034E" w:rsidP="00F2034E">
            <w:pPr>
              <w:jc w:val="center"/>
            </w:pPr>
          </w:p>
        </w:tc>
      </w:tr>
      <w:tr w:rsidR="00F2034E" w14:paraId="5EB832BC" w14:textId="77777777" w:rsidTr="00F2034E">
        <w:trPr>
          <w:cantSplit/>
          <w:trHeight w:hRule="exact" w:val="1411"/>
          <w:jc w:val="center"/>
        </w:trPr>
        <w:tc>
          <w:tcPr>
            <w:tcW w:w="1411" w:type="dxa"/>
            <w:vAlign w:val="center"/>
          </w:tcPr>
          <w:p w14:paraId="7BE50D05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1D317533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0D69ED16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33B92A60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619B865B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267E36F7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530F5667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0E72A1DC" w14:textId="77777777" w:rsidR="00F2034E" w:rsidRDefault="00F2034E" w:rsidP="00F2034E">
            <w:pPr>
              <w:jc w:val="center"/>
            </w:pPr>
          </w:p>
        </w:tc>
      </w:tr>
      <w:tr w:rsidR="00F2034E" w14:paraId="5964D829" w14:textId="77777777" w:rsidTr="00F2034E">
        <w:trPr>
          <w:cantSplit/>
          <w:trHeight w:hRule="exact" w:val="1411"/>
          <w:jc w:val="center"/>
        </w:trPr>
        <w:tc>
          <w:tcPr>
            <w:tcW w:w="1411" w:type="dxa"/>
            <w:shd w:val="clear" w:color="auto" w:fill="000000" w:themeFill="text1"/>
            <w:vAlign w:val="center"/>
          </w:tcPr>
          <w:p w14:paraId="5B7F50E1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3E4EA7DF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6A8AF192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6F626CE4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2DF85486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2ACF6F86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72F62F29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697C1CAC" w14:textId="77777777" w:rsidR="00F2034E" w:rsidRDefault="00F2034E" w:rsidP="00F2034E">
            <w:pPr>
              <w:jc w:val="center"/>
            </w:pPr>
          </w:p>
        </w:tc>
      </w:tr>
      <w:tr w:rsidR="00F2034E" w14:paraId="50209451" w14:textId="77777777" w:rsidTr="00F2034E">
        <w:trPr>
          <w:cantSplit/>
          <w:trHeight w:hRule="exact" w:val="1411"/>
          <w:jc w:val="center"/>
        </w:trPr>
        <w:tc>
          <w:tcPr>
            <w:tcW w:w="1411" w:type="dxa"/>
            <w:vAlign w:val="center"/>
          </w:tcPr>
          <w:p w14:paraId="0CC58965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11349BC5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2A489143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3CF96FC3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48415D10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0E9C04C2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126F4711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520620AE" w14:textId="77777777" w:rsidR="00F2034E" w:rsidRDefault="00F2034E" w:rsidP="00F2034E">
            <w:pPr>
              <w:jc w:val="center"/>
            </w:pPr>
          </w:p>
        </w:tc>
      </w:tr>
      <w:tr w:rsidR="00F2034E" w14:paraId="765A6623" w14:textId="77777777" w:rsidTr="00F2034E">
        <w:trPr>
          <w:cantSplit/>
          <w:trHeight w:hRule="exact" w:val="1411"/>
          <w:jc w:val="center"/>
        </w:trPr>
        <w:tc>
          <w:tcPr>
            <w:tcW w:w="1411" w:type="dxa"/>
            <w:shd w:val="clear" w:color="auto" w:fill="000000" w:themeFill="text1"/>
            <w:vAlign w:val="center"/>
          </w:tcPr>
          <w:p w14:paraId="0CE6D0DA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0DE7047B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72A38885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06B94C1C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0DA96FF8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38392D80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shd w:val="clear" w:color="auto" w:fill="000000" w:themeFill="text1"/>
            <w:vAlign w:val="center"/>
          </w:tcPr>
          <w:p w14:paraId="04934804" w14:textId="77777777" w:rsidR="00F2034E" w:rsidRDefault="00F2034E" w:rsidP="00F2034E">
            <w:pPr>
              <w:jc w:val="center"/>
            </w:pPr>
          </w:p>
        </w:tc>
        <w:tc>
          <w:tcPr>
            <w:tcW w:w="1411" w:type="dxa"/>
            <w:vAlign w:val="center"/>
          </w:tcPr>
          <w:p w14:paraId="213E83FE" w14:textId="77777777" w:rsidR="00F2034E" w:rsidRDefault="00F2034E" w:rsidP="00F2034E">
            <w:pPr>
              <w:jc w:val="center"/>
            </w:pPr>
          </w:p>
        </w:tc>
      </w:tr>
    </w:tbl>
    <w:p w14:paraId="7A73EA13" w14:textId="77777777" w:rsidR="00E8574E" w:rsidRDefault="00E8574E"/>
    <w:sectPr w:rsidR="00E8574E" w:rsidSect="00D674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4E"/>
    <w:rsid w:val="001B663C"/>
    <w:rsid w:val="00220A0F"/>
    <w:rsid w:val="002D36CC"/>
    <w:rsid w:val="004A587A"/>
    <w:rsid w:val="008F09AF"/>
    <w:rsid w:val="00932069"/>
    <w:rsid w:val="00C30446"/>
    <w:rsid w:val="00D67431"/>
    <w:rsid w:val="00E76093"/>
    <w:rsid w:val="00E8574E"/>
    <w:rsid w:val="00F2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33C7"/>
  <w15:chartTrackingRefBased/>
  <w15:docId w15:val="{6D8FBA70-CBE4-534A-9640-AE5BA9A0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3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3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3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3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3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3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3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0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Morris</dc:creator>
  <cp:keywords/>
  <dc:description/>
  <cp:lastModifiedBy>John Morris</cp:lastModifiedBy>
  <cp:revision>3</cp:revision>
  <cp:lastPrinted>2024-03-14T19:44:00Z</cp:lastPrinted>
  <dcterms:created xsi:type="dcterms:W3CDTF">2024-03-14T19:44:00Z</dcterms:created>
  <dcterms:modified xsi:type="dcterms:W3CDTF">2024-03-22T18:26:00Z</dcterms:modified>
</cp:coreProperties>
</file>