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3FA2" w14:textId="77777777" w:rsidR="001F6564" w:rsidRDefault="00252BFB">
      <w:pPr>
        <w:jc w:val="center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CRC Cards</w:t>
      </w:r>
    </w:p>
    <w:p w14:paraId="3E35FC20" w14:textId="77777777" w:rsidR="001F6564" w:rsidRDefault="001F6564">
      <w:pPr>
        <w:rPr>
          <w:b/>
          <w:color w:val="24292F"/>
        </w:rPr>
      </w:pPr>
    </w:p>
    <w:tbl>
      <w:tblPr>
        <w:tblStyle w:val="a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49E4F194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C09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AppComponent</w:t>
            </w:r>
          </w:p>
          <w:p w14:paraId="433E58E4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 xml:space="preserve">Description: </w:t>
            </w:r>
            <w:r>
              <w:rPr>
                <w:color w:val="24292F"/>
              </w:rPr>
              <w:t>Verify user credentials and login</w:t>
            </w:r>
          </w:p>
        </w:tc>
      </w:tr>
      <w:tr w:rsidR="001F6564" w14:paraId="2CDA39C5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90EE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0308F652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verifyToken</w:t>
            </w:r>
          </w:p>
          <w:p w14:paraId="09DE6502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verifyPassword</w:t>
            </w:r>
          </w:p>
          <w:p w14:paraId="33D5C091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 xml:space="preserve">loginResponse </w:t>
            </w:r>
          </w:p>
          <w:p w14:paraId="2A49460C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 xml:space="preserve">loginRequest </w:t>
            </w:r>
          </w:p>
          <w:p w14:paraId="5810FA9C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checkUserStatus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165E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0D45CE4C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User</w:t>
            </w:r>
          </w:p>
          <w:p w14:paraId="4A07EB49" w14:textId="77777777" w:rsidR="001F6564" w:rsidRDefault="001F6564">
            <w:pPr>
              <w:widowControl w:val="0"/>
              <w:spacing w:line="240" w:lineRule="auto"/>
              <w:rPr>
                <w:color w:val="24292F"/>
              </w:rPr>
            </w:pPr>
          </w:p>
        </w:tc>
      </w:tr>
    </w:tbl>
    <w:p w14:paraId="4AE703C5" w14:textId="77777777" w:rsidR="001F6564" w:rsidRDefault="001F6564">
      <w:pPr>
        <w:rPr>
          <w:b/>
          <w:color w:val="24292F"/>
        </w:rPr>
      </w:pPr>
    </w:p>
    <w:p w14:paraId="1B88882A" w14:textId="77777777" w:rsidR="001F6564" w:rsidRDefault="001F6564">
      <w:pPr>
        <w:rPr>
          <w:b/>
          <w:color w:val="24292F"/>
        </w:rPr>
      </w:pPr>
    </w:p>
    <w:tbl>
      <w:tblPr>
        <w:tblStyle w:val="a0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01B70BB1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86CD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User</w:t>
            </w:r>
          </w:p>
          <w:p w14:paraId="2A2C549E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Description:</w:t>
            </w:r>
            <w:r>
              <w:rPr>
                <w:color w:val="24292F"/>
              </w:rPr>
              <w:t xml:space="preserve"> Can be a fan or an administrator</w:t>
            </w:r>
          </w:p>
        </w:tc>
      </w:tr>
      <w:tr w:rsidR="001F6564" w14:paraId="6AE10EAB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9EBC" w14:textId="6EEAA247" w:rsidR="00252BFB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2289747D" w14:textId="54A14C76" w:rsidR="00252BFB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register</w:t>
            </w:r>
            <w:r w:rsidR="002A52EE">
              <w:rPr>
                <w:color w:val="24292F"/>
              </w:rPr>
              <w:t>User</w:t>
            </w:r>
            <w:r>
              <w:rPr>
                <w:color w:val="24292F"/>
              </w:rPr>
              <w:br/>
              <w:t>login</w:t>
            </w:r>
            <w:r w:rsidR="002A52EE">
              <w:rPr>
                <w:color w:val="24292F"/>
              </w:rPr>
              <w:t>User</w:t>
            </w:r>
            <w:r w:rsidR="002A52EE">
              <w:rPr>
                <w:color w:val="24292F"/>
              </w:rPr>
              <w:br/>
              <w:t>logoutUser</w:t>
            </w:r>
          </w:p>
          <w:p w14:paraId="7B01E41D" w14:textId="3A607C33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getUser</w:t>
            </w:r>
          </w:p>
          <w:p w14:paraId="12991404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setUser</w:t>
            </w:r>
          </w:p>
          <w:p w14:paraId="15A18B16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getPassword</w:t>
            </w:r>
          </w:p>
          <w:p w14:paraId="71619638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setPassword</w:t>
            </w:r>
          </w:p>
          <w:p w14:paraId="47CCCA45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createUser</w:t>
            </w:r>
          </w:p>
          <w:p w14:paraId="16789083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deleteUser</w:t>
            </w:r>
          </w:p>
          <w:p w14:paraId="2A4CA418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checkAdmin</w:t>
            </w:r>
          </w:p>
          <w:p w14:paraId="593FF087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getLoggedIn</w:t>
            </w:r>
          </w:p>
          <w:p w14:paraId="04FB53A6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setLoggedIn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A4C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6BC5F8C7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AppComponent</w:t>
            </w:r>
          </w:p>
          <w:p w14:paraId="24E5DBF6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 xml:space="preserve">Address </w:t>
            </w:r>
          </w:p>
          <w:p w14:paraId="213434FA" w14:textId="77777777" w:rsidR="001F6564" w:rsidRDefault="001F6564">
            <w:pPr>
              <w:widowControl w:val="0"/>
              <w:spacing w:line="240" w:lineRule="auto"/>
              <w:rPr>
                <w:color w:val="24292F"/>
              </w:rPr>
            </w:pPr>
          </w:p>
        </w:tc>
      </w:tr>
    </w:tbl>
    <w:p w14:paraId="56FCAAA2" w14:textId="77777777" w:rsidR="001F6564" w:rsidRDefault="001F6564">
      <w:pPr>
        <w:rPr>
          <w:b/>
          <w:color w:val="24292F"/>
        </w:rPr>
      </w:pPr>
    </w:p>
    <w:p w14:paraId="362AF413" w14:textId="77777777" w:rsidR="001F6564" w:rsidRDefault="001F6564">
      <w:pPr>
        <w:rPr>
          <w:b/>
          <w:color w:val="24292F"/>
        </w:rPr>
      </w:pPr>
    </w:p>
    <w:tbl>
      <w:tblPr>
        <w:tblStyle w:val="a1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0729A01A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53F9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Address </w:t>
            </w:r>
          </w:p>
          <w:p w14:paraId="0DBC2D7C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Description:</w:t>
            </w:r>
            <w:r>
              <w:rPr>
                <w:color w:val="24292F"/>
              </w:rPr>
              <w:t xml:space="preserve"> Address of the user.</w:t>
            </w:r>
          </w:p>
        </w:tc>
      </w:tr>
      <w:tr w:rsidR="001F6564" w14:paraId="0E977DFF" w14:textId="77777777">
        <w:trPr>
          <w:trHeight w:val="720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5CF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2384712A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 xml:space="preserve">getStreet </w:t>
            </w:r>
          </w:p>
          <w:p w14:paraId="2AF61F5E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 xml:space="preserve">setStreet </w:t>
            </w:r>
          </w:p>
          <w:p w14:paraId="3F1E1B16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getHouseNum</w:t>
            </w:r>
          </w:p>
          <w:p w14:paraId="0101EED7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setHouseNum</w:t>
            </w:r>
          </w:p>
          <w:p w14:paraId="42346B66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 xml:space="preserve">getZIPCode </w:t>
            </w:r>
          </w:p>
          <w:p w14:paraId="7008F1DC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setZIPCode</w:t>
            </w:r>
          </w:p>
          <w:p w14:paraId="22336701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getCity</w:t>
            </w:r>
          </w:p>
          <w:p w14:paraId="2903625D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setCity</w:t>
            </w:r>
          </w:p>
          <w:p w14:paraId="01E14AD4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getCountry</w:t>
            </w:r>
          </w:p>
          <w:p w14:paraId="3B004D9B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setCountry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FBB2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4E9D919D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City</w:t>
            </w:r>
          </w:p>
          <w:p w14:paraId="0DE8057C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Country</w:t>
            </w:r>
          </w:p>
          <w:p w14:paraId="19272A89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User</w:t>
            </w:r>
          </w:p>
        </w:tc>
      </w:tr>
    </w:tbl>
    <w:p w14:paraId="64C96A43" w14:textId="77777777" w:rsidR="001F6564" w:rsidRDefault="001F6564">
      <w:pPr>
        <w:rPr>
          <w:b/>
          <w:color w:val="24292F"/>
        </w:rPr>
      </w:pPr>
    </w:p>
    <w:p w14:paraId="1DFE893F" w14:textId="77777777" w:rsidR="001F6564" w:rsidRDefault="001F6564">
      <w:pPr>
        <w:rPr>
          <w:b/>
          <w:color w:val="24292F"/>
        </w:rPr>
      </w:pPr>
    </w:p>
    <w:p w14:paraId="48E407DC" w14:textId="77777777" w:rsidR="001F6564" w:rsidRDefault="001F6564">
      <w:pPr>
        <w:rPr>
          <w:b/>
          <w:color w:val="24292F"/>
        </w:rPr>
      </w:pPr>
    </w:p>
    <w:p w14:paraId="6F0E51D2" w14:textId="77777777" w:rsidR="001F6564" w:rsidRDefault="001F6564">
      <w:pPr>
        <w:rPr>
          <w:b/>
          <w:color w:val="24292F"/>
        </w:rPr>
      </w:pPr>
    </w:p>
    <w:p w14:paraId="1365C965" w14:textId="77777777" w:rsidR="001F6564" w:rsidRDefault="001F6564">
      <w:pPr>
        <w:rPr>
          <w:b/>
          <w:color w:val="24292F"/>
        </w:rPr>
      </w:pPr>
    </w:p>
    <w:p w14:paraId="42EBF4F1" w14:textId="77777777" w:rsidR="001F6564" w:rsidRDefault="001F6564">
      <w:pPr>
        <w:rPr>
          <w:b/>
          <w:color w:val="24292F"/>
        </w:rPr>
      </w:pPr>
    </w:p>
    <w:p w14:paraId="7120A5CD" w14:textId="77777777" w:rsidR="001F6564" w:rsidRDefault="001F6564">
      <w:pPr>
        <w:rPr>
          <w:b/>
          <w:color w:val="24292F"/>
        </w:rPr>
      </w:pPr>
    </w:p>
    <w:tbl>
      <w:tblPr>
        <w:tblStyle w:val="a2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1314D09D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B07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  <w:highlight w:val="white"/>
              </w:rPr>
              <w:t>CommunityPost</w:t>
            </w:r>
          </w:p>
          <w:p w14:paraId="7EFEE143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Description:</w:t>
            </w:r>
            <w:r>
              <w:rPr>
                <w:color w:val="24292F"/>
              </w:rPr>
              <w:t xml:space="preserve"> Page where the different posts are displayed.</w:t>
            </w:r>
          </w:p>
        </w:tc>
      </w:tr>
      <w:tr w:rsidR="001F6564" w14:paraId="2CEB8646" w14:textId="77777777">
        <w:trPr>
          <w:trHeight w:val="1380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186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5F73E4C7" w14:textId="57E64FBA" w:rsidR="001F6564" w:rsidRDefault="00E76DE4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newPost</w:t>
            </w:r>
          </w:p>
          <w:p w14:paraId="7C1CA1D9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readPosts</w:t>
            </w:r>
          </w:p>
          <w:p w14:paraId="7179EFD3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publishPost</w:t>
            </w:r>
          </w:p>
          <w:p w14:paraId="6DF2645D" w14:textId="0527B5E5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deletePost</w:t>
            </w:r>
          </w:p>
          <w:p w14:paraId="1CFE7225" w14:textId="0387DC1A" w:rsidR="001F6564" w:rsidRDefault="002F003F" w:rsidP="0051454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getAllPost</w:t>
            </w:r>
            <w:r w:rsidR="0051454B">
              <w:rPr>
                <w:color w:val="24292F"/>
                <w:highlight w:val="white"/>
              </w:rPr>
              <w:t>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AB2A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524C4D2A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User</w:t>
            </w:r>
          </w:p>
          <w:p w14:paraId="5439151B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Post</w:t>
            </w:r>
          </w:p>
        </w:tc>
      </w:tr>
    </w:tbl>
    <w:p w14:paraId="628B009F" w14:textId="77777777" w:rsidR="001F6564" w:rsidRDefault="001F6564">
      <w:pPr>
        <w:rPr>
          <w:b/>
          <w:color w:val="24292F"/>
        </w:rPr>
      </w:pPr>
    </w:p>
    <w:p w14:paraId="09A3C1C3" w14:textId="77777777" w:rsidR="001F6564" w:rsidRDefault="001F6564">
      <w:pPr>
        <w:rPr>
          <w:b/>
          <w:color w:val="24292F"/>
        </w:rPr>
      </w:pPr>
    </w:p>
    <w:tbl>
      <w:tblPr>
        <w:tblStyle w:val="a3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2B1E3627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BD4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Post</w:t>
            </w:r>
          </w:p>
          <w:p w14:paraId="2665D161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Description:</w:t>
            </w:r>
            <w:r>
              <w:rPr>
                <w:color w:val="24292F"/>
              </w:rPr>
              <w:t xml:space="preserve"> Publication made by the Fan in the community.</w:t>
            </w:r>
          </w:p>
        </w:tc>
      </w:tr>
      <w:tr w:rsidR="001F6564" w14:paraId="631FDB88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4DAF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29811269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createPost</w:t>
            </w:r>
          </w:p>
          <w:p w14:paraId="57AC05D5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addImage</w:t>
            </w:r>
          </w:p>
          <w:p w14:paraId="7D68A55A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getImagePost</w:t>
            </w:r>
          </w:p>
          <w:p w14:paraId="329C59E5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getPost</w:t>
            </w:r>
          </w:p>
          <w:p w14:paraId="333164C2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setPost</w:t>
            </w:r>
          </w:p>
          <w:p w14:paraId="75116AF3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deletePost</w:t>
            </w:r>
          </w:p>
          <w:p w14:paraId="3840F1F3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matchImage</w:t>
            </w:r>
          </w:p>
          <w:p w14:paraId="2E8ED2EB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matchUser</w:t>
            </w:r>
          </w:p>
          <w:p w14:paraId="383E3A78" w14:textId="77777777" w:rsidR="001F6564" w:rsidRDefault="001F6564">
            <w:pPr>
              <w:widowControl w:val="0"/>
              <w:spacing w:line="240" w:lineRule="auto"/>
              <w:rPr>
                <w:color w:val="24292F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0CE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6538460D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User</w:t>
            </w:r>
          </w:p>
          <w:p w14:paraId="3AE44B0C" w14:textId="3EC6EB53" w:rsidR="001F6564" w:rsidRDefault="002F003F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Post</w:t>
            </w:r>
            <w:r w:rsidR="00252BFB">
              <w:rPr>
                <w:color w:val="24292F"/>
              </w:rPr>
              <w:t>Image</w:t>
            </w:r>
          </w:p>
        </w:tc>
      </w:tr>
    </w:tbl>
    <w:p w14:paraId="5835D7E2" w14:textId="77777777" w:rsidR="001F6564" w:rsidRDefault="001F6564">
      <w:pPr>
        <w:rPr>
          <w:b/>
          <w:color w:val="24292F"/>
        </w:rPr>
      </w:pPr>
    </w:p>
    <w:p w14:paraId="24A7CD06" w14:textId="77777777" w:rsidR="001F6564" w:rsidRDefault="001F6564">
      <w:pPr>
        <w:rPr>
          <w:b/>
          <w:color w:val="24292F"/>
        </w:rPr>
      </w:pPr>
    </w:p>
    <w:tbl>
      <w:tblPr>
        <w:tblStyle w:val="a4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14:paraId="4E56E24A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2370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Class name:</w:t>
            </w:r>
            <w:r>
              <w:rPr>
                <w:color w:val="24292F"/>
              </w:rPr>
              <w:t xml:space="preserve"> PostImage</w:t>
            </w:r>
          </w:p>
          <w:p w14:paraId="13696BBD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b/>
                <w:color w:val="24292F"/>
              </w:rPr>
              <w:t>Description:</w:t>
            </w:r>
            <w:r>
              <w:rPr>
                <w:color w:val="24292F"/>
              </w:rPr>
              <w:t xml:space="preserve"> Associated image in a post</w:t>
            </w:r>
          </w:p>
        </w:tc>
      </w:tr>
      <w:tr w:rsidR="001F6564" w14:paraId="14CD8E07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064C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Responsibilities  </w:t>
            </w:r>
          </w:p>
          <w:p w14:paraId="44E29482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idImage</w:t>
            </w:r>
          </w:p>
          <w:p w14:paraId="436825A7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fileName</w:t>
            </w:r>
          </w:p>
          <w:p w14:paraId="0D795D20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idPost</w:t>
            </w:r>
          </w:p>
          <w:p w14:paraId="03F645DB" w14:textId="77777777" w:rsidR="001F6564" w:rsidRDefault="00252BFB">
            <w:pPr>
              <w:widowControl w:val="0"/>
              <w:spacing w:line="240" w:lineRule="auto"/>
              <w:rPr>
                <w:color w:val="24292F"/>
                <w:highlight w:val="white"/>
              </w:rPr>
            </w:pPr>
            <w:r>
              <w:rPr>
                <w:color w:val="24292F"/>
                <w:highlight w:val="white"/>
              </w:rPr>
              <w:t>uploadImage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A300" w14:textId="77777777" w:rsidR="001F6564" w:rsidRDefault="00252BFB">
            <w:pPr>
              <w:widowControl w:val="0"/>
              <w:spacing w:line="240" w:lineRule="auto"/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Collaborators</w:t>
            </w:r>
          </w:p>
          <w:p w14:paraId="2693F292" w14:textId="77777777" w:rsidR="001F6564" w:rsidRDefault="00252BFB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color w:val="24292F"/>
              </w:rPr>
              <w:t>Post</w:t>
            </w:r>
          </w:p>
        </w:tc>
      </w:tr>
    </w:tbl>
    <w:p w14:paraId="2CCE64DB" w14:textId="77777777" w:rsidR="001F6564" w:rsidRDefault="001F6564">
      <w:pPr>
        <w:rPr>
          <w:b/>
          <w:color w:val="24292F"/>
        </w:rPr>
      </w:pPr>
    </w:p>
    <w:p w14:paraId="04FFF5E3" w14:textId="77777777" w:rsidR="001F6564" w:rsidRDefault="001F6564">
      <w:pPr>
        <w:rPr>
          <w:b/>
          <w:color w:val="24292F"/>
        </w:rPr>
      </w:pPr>
    </w:p>
    <w:p w14:paraId="6A88AE26" w14:textId="77777777" w:rsidR="001F6564" w:rsidRDefault="001F6564">
      <w:pPr>
        <w:rPr>
          <w:b/>
          <w:color w:val="24292F"/>
        </w:rPr>
      </w:pPr>
    </w:p>
    <w:p w14:paraId="188DD9D9" w14:textId="77777777" w:rsidR="001F6564" w:rsidRDefault="001F6564">
      <w:pPr>
        <w:rPr>
          <w:b/>
          <w:sz w:val="24"/>
          <w:szCs w:val="24"/>
        </w:rPr>
      </w:pPr>
    </w:p>
    <w:sectPr w:rsidR="001F6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64"/>
    <w:rsid w:val="001F6564"/>
    <w:rsid w:val="00252BFB"/>
    <w:rsid w:val="002A52EE"/>
    <w:rsid w:val="002F003F"/>
    <w:rsid w:val="0051454B"/>
    <w:rsid w:val="00E7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B031D"/>
  <w15:docId w15:val="{AEE02A17-C224-45F1-94D8-0A7CDAA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Gaumez, Julien Quentin (STUDENTS)</cp:lastModifiedBy>
  <cp:revision>6</cp:revision>
  <dcterms:created xsi:type="dcterms:W3CDTF">2021-11-05T08:23:00Z</dcterms:created>
  <dcterms:modified xsi:type="dcterms:W3CDTF">2021-11-05T08:55:00Z</dcterms:modified>
</cp:coreProperties>
</file>