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D8D2" w14:textId="67DE133F" w:rsidR="00D972DE" w:rsidRDefault="00D972DE"/>
    <w:p w14:paraId="49EBC7FA" w14:textId="6D225FD9" w:rsidR="001D3877" w:rsidRDefault="001D3877" w:rsidP="00E62A2D">
      <w:pPr>
        <w:jc w:val="center"/>
      </w:pPr>
      <w:r>
        <w:t xml:space="preserve">Assignment </w:t>
      </w:r>
      <w:r w:rsidR="00DD0A69">
        <w:t>2</w:t>
      </w:r>
      <w:r>
        <w:t xml:space="preserve"> Write up </w:t>
      </w:r>
    </w:p>
    <w:p w14:paraId="16147FBC" w14:textId="77777777" w:rsidR="00C80C11" w:rsidRDefault="00C05488" w:rsidP="00E62A2D">
      <w:r>
        <w:t xml:space="preserve"> </w:t>
      </w:r>
      <w:r w:rsidR="00DD0A69">
        <w:t xml:space="preserve">Much like the previous assignment, I have focused on the speed aspect of the algorithm. I wanted to produce a model that outputs the model rather instantly. Therefore, I created an algorithm that closely mimics the model I have created for the knapsack problem. I first sorted the list of items from the heaviest to the lightest. Then, I fit in the items to the bin, but when the item is too big to fit into the resting capacity of the bin, I opened a new one. </w:t>
      </w:r>
    </w:p>
    <w:p w14:paraId="604F9638" w14:textId="607BED21" w:rsidR="00C80C11" w:rsidRPr="00D060E1" w:rsidRDefault="00DD0A69" w:rsidP="00E62A2D">
      <w:r>
        <w:t xml:space="preserve">The </w:t>
      </w:r>
      <w:r w:rsidR="00C80C11">
        <w:t xml:space="preserve">overall </w:t>
      </w:r>
      <w:r>
        <w:t xml:space="preserve">structure of the algorithm is the same as </w:t>
      </w:r>
      <w:r w:rsidR="00E33BEC">
        <w:t xml:space="preserve">the one that was provided by Professor Wilck. </w:t>
      </w:r>
      <w:r w:rsidR="00C80C11">
        <w:t>In fact, the code provided was the simplest algorithm I could find, that goes through the least iteration as well. As Professor Wilck described in class, we fi</w:t>
      </w:r>
      <w:r w:rsidR="00D060E1">
        <w:t xml:space="preserve">rst create lower bound </w:t>
      </w:r>
      <w:r w:rsidR="00D060E1">
        <w:rPr>
          <w:i/>
          <w:iCs/>
        </w:rPr>
        <w:t>lowbound</w:t>
      </w:r>
      <w:r w:rsidR="00D060E1">
        <w:t xml:space="preserve"> on the number of bins, then, </w:t>
      </w:r>
      <w:r w:rsidR="00C80C11">
        <w:t xml:space="preserve">create the minimum number of bins through a </w:t>
      </w:r>
      <w:r w:rsidR="00D060E1">
        <w:t>variable called</w:t>
      </w:r>
      <w:r w:rsidR="00D060E1">
        <w:rPr>
          <w:i/>
          <w:iCs/>
        </w:rPr>
        <w:t xml:space="preserve"> binlist.</w:t>
      </w:r>
      <w:r w:rsidR="00D060E1">
        <w:t xml:space="preserve"> Then we create the volume cap of each bin as </w:t>
      </w:r>
      <w:r w:rsidR="00D060E1">
        <w:rPr>
          <w:i/>
          <w:iCs/>
        </w:rPr>
        <w:t>volcap</w:t>
      </w:r>
      <w:r w:rsidR="00D060E1">
        <w:t xml:space="preserve">.  Then we iterate through the list of items and the bins to find if the volume of an item is less than the </w:t>
      </w:r>
      <w:r w:rsidR="00D060E1">
        <w:rPr>
          <w:i/>
          <w:iCs/>
        </w:rPr>
        <w:t>volcap</w:t>
      </w:r>
      <w:r w:rsidR="00D060E1">
        <w:t xml:space="preserve"> of the bin. If it is, we append the item and update the </w:t>
      </w:r>
      <w:r w:rsidR="00D060E1">
        <w:rPr>
          <w:i/>
          <w:iCs/>
        </w:rPr>
        <w:t>volcap</w:t>
      </w:r>
      <w:r w:rsidR="00D060E1">
        <w:t xml:space="preserve"> by subtracting the item volume out. However, if the item volume is too big, we break the loop and open a new bin. This process continues until all items are assigned. </w:t>
      </w:r>
    </w:p>
    <w:p w14:paraId="4B79F12F" w14:textId="29922D97" w:rsidR="00D5264F" w:rsidRDefault="00E33BEC" w:rsidP="00E62A2D">
      <w:r>
        <w:t>However, with</w:t>
      </w:r>
      <w:r w:rsidR="00D060E1">
        <w:t xml:space="preserve"> a</w:t>
      </w:r>
      <w:r>
        <w:t xml:space="preserve"> minor differences. I sorted the </w:t>
      </w:r>
      <w:r w:rsidR="00653A78">
        <w:t xml:space="preserve">list of items from heaviest to the lightest. I did this to create a </w:t>
      </w:r>
      <w:r w:rsidR="00653A78">
        <w:rPr>
          <w:i/>
          <w:iCs/>
        </w:rPr>
        <w:t xml:space="preserve">first fit decreasing </w:t>
      </w:r>
      <w:r w:rsidR="00653A78">
        <w:t xml:space="preserve">algorithm, which does suffer from achieving high accuracy, but it is indeed a very fast algorithm for this type of problem. However, as I have mentioned before, I wanted to create a fast algorithm. </w:t>
      </w:r>
    </w:p>
    <w:p w14:paraId="5EEFF326" w14:textId="4E5DBD3F" w:rsidR="00653A78" w:rsidRPr="00653A78" w:rsidRDefault="00653A78" w:rsidP="00653A78">
      <w:pPr>
        <w:pStyle w:val="ListParagraph"/>
        <w:numPr>
          <w:ilvl w:val="0"/>
          <w:numId w:val="1"/>
        </w:numPr>
      </w:pPr>
      <w:r>
        <w:t xml:space="preserve">The first fit decreasing algorithm, much like its name, it finds and places the item to a first bin that could fit the item. The order of items being stored starts from the biggest items and ends with </w:t>
      </w:r>
      <w:r w:rsidR="00955B84">
        <w:t xml:space="preserve">the smallest item. </w:t>
      </w:r>
    </w:p>
    <w:sectPr w:rsidR="00653A78" w:rsidRPr="00653A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96CC" w14:textId="77777777" w:rsidR="00D909FB" w:rsidRDefault="00D909FB" w:rsidP="000E2A86">
      <w:pPr>
        <w:spacing w:after="0" w:line="240" w:lineRule="auto"/>
      </w:pPr>
      <w:r>
        <w:separator/>
      </w:r>
    </w:p>
  </w:endnote>
  <w:endnote w:type="continuationSeparator" w:id="0">
    <w:p w14:paraId="16A0B334" w14:textId="77777777" w:rsidR="00D909FB" w:rsidRDefault="00D909FB" w:rsidP="000E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8658" w14:textId="77777777" w:rsidR="00D909FB" w:rsidRDefault="00D909FB" w:rsidP="000E2A86">
      <w:pPr>
        <w:spacing w:after="0" w:line="240" w:lineRule="auto"/>
      </w:pPr>
      <w:r>
        <w:separator/>
      </w:r>
    </w:p>
  </w:footnote>
  <w:footnote w:type="continuationSeparator" w:id="0">
    <w:p w14:paraId="7F62060F" w14:textId="77777777" w:rsidR="00D909FB" w:rsidRDefault="00D909FB" w:rsidP="000E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124F" w14:textId="727B0875" w:rsidR="000E2A86" w:rsidRDefault="000E2A86">
    <w:pPr>
      <w:pStyle w:val="Header"/>
    </w:pPr>
    <w:r>
      <w:t>Jeong Mo Yang</w:t>
    </w:r>
  </w:p>
  <w:p w14:paraId="212A4E04" w14:textId="34A859B8" w:rsidR="000E2A86" w:rsidRDefault="000E2A86">
    <w:pPr>
      <w:pStyle w:val="Header"/>
    </w:pPr>
    <w:r>
      <w:t xml:space="preserve">Heuristics Assignment 1 </w:t>
    </w:r>
  </w:p>
  <w:p w14:paraId="3986A6EF" w14:textId="3F15B8B0" w:rsidR="000E2A86" w:rsidRDefault="000E2A86">
    <w:pPr>
      <w:pStyle w:val="Header"/>
    </w:pPr>
    <w:r>
      <w:t>Write Up</w:t>
    </w:r>
  </w:p>
  <w:p w14:paraId="3F5B1440" w14:textId="4064E961" w:rsidR="000E2A86" w:rsidRDefault="00DD0A69">
    <w:pPr>
      <w:pStyle w:val="Header"/>
    </w:pPr>
    <w:r>
      <w:t>April 3rd</w:t>
    </w:r>
    <w:r w:rsidR="000E2A86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6D83"/>
    <w:multiLevelType w:val="hybridMultilevel"/>
    <w:tmpl w:val="A6A6C516"/>
    <w:lvl w:ilvl="0" w:tplc="2B2EEC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86"/>
    <w:rsid w:val="000E2A86"/>
    <w:rsid w:val="00184081"/>
    <w:rsid w:val="001D3877"/>
    <w:rsid w:val="002453E2"/>
    <w:rsid w:val="00436C68"/>
    <w:rsid w:val="004E21B0"/>
    <w:rsid w:val="005E23E3"/>
    <w:rsid w:val="00653A78"/>
    <w:rsid w:val="009501D3"/>
    <w:rsid w:val="00955B84"/>
    <w:rsid w:val="00C05488"/>
    <w:rsid w:val="00C80C11"/>
    <w:rsid w:val="00D060E1"/>
    <w:rsid w:val="00D5264F"/>
    <w:rsid w:val="00D909FB"/>
    <w:rsid w:val="00D972DE"/>
    <w:rsid w:val="00DD0A69"/>
    <w:rsid w:val="00E33BEC"/>
    <w:rsid w:val="00E6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918F"/>
  <w15:chartTrackingRefBased/>
  <w15:docId w15:val="{C3E5CFBF-0BFF-478B-8EAC-0283BAB4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86"/>
  </w:style>
  <w:style w:type="paragraph" w:styleId="Footer">
    <w:name w:val="footer"/>
    <w:basedOn w:val="Normal"/>
    <w:link w:val="FooterChar"/>
    <w:uiPriority w:val="99"/>
    <w:unhideWhenUsed/>
    <w:rsid w:val="000E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86"/>
  </w:style>
  <w:style w:type="paragraph" w:styleId="ListParagraph">
    <w:name w:val="List Paragraph"/>
    <w:basedOn w:val="Normal"/>
    <w:uiPriority w:val="34"/>
    <w:qFormat/>
    <w:rsid w:val="0065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J.Mo</dc:creator>
  <cp:keywords/>
  <dc:description/>
  <cp:lastModifiedBy>Yang, J.Mo</cp:lastModifiedBy>
  <cp:revision>3</cp:revision>
  <dcterms:created xsi:type="dcterms:W3CDTF">2022-04-03T23:44:00Z</dcterms:created>
  <dcterms:modified xsi:type="dcterms:W3CDTF">2022-04-03T23:55:00Z</dcterms:modified>
</cp:coreProperties>
</file>