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49A" w:rsidRDefault="00CF7AD2" w:rsidP="00CF7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Joseph Pacheco</w:t>
      </w:r>
    </w:p>
    <w:p w:rsidR="00CF7AD2" w:rsidRDefault="007D5F05" w:rsidP="00CF7A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3</w:t>
      </w:r>
    </w:p>
    <w:p w:rsidR="00CF7AD2" w:rsidRPr="00CF7AD2" w:rsidRDefault="00CF7AD2" w:rsidP="00CF7AD2">
      <w:r>
        <w:t xml:space="preserve">The editor I used was brackets and I tested it on Google Chrome and Internet Explorer. I also used my </w:t>
      </w:r>
      <w:proofErr w:type="spellStart"/>
      <w:r>
        <w:t>Iphone</w:t>
      </w:r>
      <w:proofErr w:type="spellEnd"/>
      <w:r>
        <w:t xml:space="preserve"> 6 to test it on mobile. </w:t>
      </w:r>
      <w:r w:rsidR="007D5F05">
        <w:t xml:space="preserve">I changed the temperature converter to a converter for feet to miles and miles to feet. It wasn’t that bad but; the only thing that got me was I had to save the JavaScript file after every change. That took me around 20 </w:t>
      </w:r>
      <w:proofErr w:type="spellStart"/>
      <w:r w:rsidR="007D5F05">
        <w:t>mins</w:t>
      </w:r>
      <w:proofErr w:type="spellEnd"/>
      <w:r w:rsidR="007D5F05">
        <w:t xml:space="preserve"> to realize my formula wasn’t working.</w:t>
      </w:r>
    </w:p>
    <w:sectPr w:rsidR="00CF7AD2" w:rsidRPr="00CF7AD2" w:rsidSect="0026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AD2"/>
    <w:rsid w:val="0026449A"/>
    <w:rsid w:val="007D5F05"/>
    <w:rsid w:val="00886DC8"/>
    <w:rsid w:val="00C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>Grizli777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Pacheco</dc:creator>
  <cp:lastModifiedBy>Joseph Pacheco</cp:lastModifiedBy>
  <cp:revision>2</cp:revision>
  <dcterms:created xsi:type="dcterms:W3CDTF">2016-10-01T00:06:00Z</dcterms:created>
  <dcterms:modified xsi:type="dcterms:W3CDTF">2016-10-01T00:06:00Z</dcterms:modified>
</cp:coreProperties>
</file>