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49A" w:rsidRDefault="00CF7AD2" w:rsidP="00CF7AD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Joseph Pacheco</w:t>
      </w:r>
    </w:p>
    <w:p w:rsidR="00CF7AD2" w:rsidRDefault="007D5F05" w:rsidP="00CF7AD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</w:t>
      </w:r>
      <w:r w:rsidR="00F40A8D">
        <w:rPr>
          <w:b/>
          <w:sz w:val="24"/>
          <w:szCs w:val="24"/>
        </w:rPr>
        <w:t>4</w:t>
      </w:r>
    </w:p>
    <w:p w:rsidR="00CF7AD2" w:rsidRPr="00CF7AD2" w:rsidRDefault="00CF7AD2" w:rsidP="00CF7AD2">
      <w:r>
        <w:t xml:space="preserve">The editor I used was brackets and I tested it on Google Chrome and Internet Explorer. I also used my </w:t>
      </w:r>
      <w:proofErr w:type="spellStart"/>
      <w:r>
        <w:t>Iphone</w:t>
      </w:r>
      <w:proofErr w:type="spellEnd"/>
      <w:r>
        <w:t xml:space="preserve"> 6 to test it on mobile. </w:t>
      </w:r>
      <w:r w:rsidR="007D5F05">
        <w:t xml:space="preserve">I </w:t>
      </w:r>
      <w:r w:rsidR="00F40A8D">
        <w:t xml:space="preserve">got help for the </w:t>
      </w:r>
      <w:proofErr w:type="spellStart"/>
      <w:r w:rsidR="00F40A8D">
        <w:t>todo</w:t>
      </w:r>
      <w:proofErr w:type="spellEnd"/>
      <w:r w:rsidR="00F40A8D">
        <w:t xml:space="preserve"> list from w2 schools and </w:t>
      </w:r>
      <w:proofErr w:type="spellStart"/>
      <w:r w:rsidR="00F40A8D">
        <w:t>ToDoMVC</w:t>
      </w:r>
      <w:proofErr w:type="spellEnd"/>
      <w:r w:rsidR="007D5F05">
        <w:t>.</w:t>
      </w:r>
      <w:r w:rsidR="00F40A8D">
        <w:t xml:space="preserve"> </w:t>
      </w:r>
      <w:r w:rsidR="006D337D">
        <w:t>The hardest part for me was to get everything lined up the way I wanted it. I still couldn’t figure how to center my list directly under center of the text bar and buttons.</w:t>
      </w:r>
    </w:p>
    <w:sectPr w:rsidR="00CF7AD2" w:rsidRPr="00CF7AD2" w:rsidSect="00264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7AD2"/>
    <w:rsid w:val="0026449A"/>
    <w:rsid w:val="006D337D"/>
    <w:rsid w:val="007D5F05"/>
    <w:rsid w:val="00830F11"/>
    <w:rsid w:val="00886DC8"/>
    <w:rsid w:val="00CF7AD2"/>
    <w:rsid w:val="00F40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>Grizli777</Company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Pacheco</dc:creator>
  <cp:lastModifiedBy>Joseph Pacheco</cp:lastModifiedBy>
  <cp:revision>2</cp:revision>
  <dcterms:created xsi:type="dcterms:W3CDTF">2016-10-21T19:03:00Z</dcterms:created>
  <dcterms:modified xsi:type="dcterms:W3CDTF">2016-10-21T19:03:00Z</dcterms:modified>
</cp:coreProperties>
</file>