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49A" w:rsidRDefault="00CF7AD2" w:rsidP="00CF7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Joseph Pacheco</w:t>
      </w:r>
    </w:p>
    <w:p w:rsidR="00CF7AD2" w:rsidRDefault="007D5F05" w:rsidP="00CF7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06112E">
        <w:rPr>
          <w:b/>
          <w:sz w:val="24"/>
          <w:szCs w:val="24"/>
        </w:rPr>
        <w:t>5</w:t>
      </w:r>
    </w:p>
    <w:p w:rsidR="00CF7AD2" w:rsidRPr="00CF7AD2" w:rsidRDefault="00CF7AD2" w:rsidP="00CF7AD2">
      <w:r>
        <w:t xml:space="preserve">The editor I used was brackets and I tested it on Google Chrome and Internet Explorer. I also used my </w:t>
      </w:r>
      <w:proofErr w:type="spellStart"/>
      <w:r>
        <w:t>Iphone</w:t>
      </w:r>
      <w:proofErr w:type="spellEnd"/>
      <w:r>
        <w:t xml:space="preserve"> 6 to test it on mobile</w:t>
      </w:r>
      <w:r w:rsidR="0006112E">
        <w:t xml:space="preserve">. </w:t>
      </w:r>
      <w:proofErr w:type="gramStart"/>
      <w:r w:rsidR="0006112E">
        <w:t>Didn’t really have any problems with this except for</w:t>
      </w:r>
      <w:r w:rsidR="00E15892">
        <w:t xml:space="preserve"> viewing it on the server</w:t>
      </w:r>
      <w:r w:rsidR="0006112E">
        <w:t>.</w:t>
      </w:r>
      <w:proofErr w:type="gramEnd"/>
      <w:r w:rsidR="00E15892">
        <w:t xml:space="preserve"> I forgot to change the name to index.php.</w:t>
      </w:r>
    </w:p>
    <w:sectPr w:rsidR="00CF7AD2" w:rsidRPr="00CF7AD2" w:rsidSect="0026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AD2"/>
    <w:rsid w:val="0006112E"/>
    <w:rsid w:val="00244A46"/>
    <w:rsid w:val="0026449A"/>
    <w:rsid w:val="006D337D"/>
    <w:rsid w:val="007D5F05"/>
    <w:rsid w:val="00830F11"/>
    <w:rsid w:val="00886DC8"/>
    <w:rsid w:val="00CF7AD2"/>
    <w:rsid w:val="00E15892"/>
    <w:rsid w:val="00F40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>Grizli777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Pacheco</dc:creator>
  <cp:lastModifiedBy>Joseph Pacheco</cp:lastModifiedBy>
  <cp:revision>3</cp:revision>
  <dcterms:created xsi:type="dcterms:W3CDTF">2016-11-01T19:09:00Z</dcterms:created>
  <dcterms:modified xsi:type="dcterms:W3CDTF">2016-11-01T19:10:00Z</dcterms:modified>
</cp:coreProperties>
</file>