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49A" w:rsidRDefault="00CF7AD2" w:rsidP="00CF7AD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Joseph Pacheco</w:t>
      </w:r>
    </w:p>
    <w:p w:rsidR="00CF7AD2" w:rsidRDefault="007D5F05" w:rsidP="00CF7AD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</w:t>
      </w:r>
      <w:r w:rsidR="00FE5F2B">
        <w:rPr>
          <w:b/>
          <w:sz w:val="24"/>
          <w:szCs w:val="24"/>
        </w:rPr>
        <w:t>6</w:t>
      </w:r>
    </w:p>
    <w:p w:rsidR="00CF7AD2" w:rsidRPr="00CF7AD2" w:rsidRDefault="00CF7AD2" w:rsidP="00CF7AD2">
      <w:r>
        <w:t xml:space="preserve">The editor I used was brackets and I tested it on Google Chrome and Internet Explorer. I also used my </w:t>
      </w:r>
      <w:proofErr w:type="spellStart"/>
      <w:r>
        <w:t>Iphone</w:t>
      </w:r>
      <w:proofErr w:type="spellEnd"/>
      <w:r>
        <w:t xml:space="preserve"> 6 to test it on mobile</w:t>
      </w:r>
      <w:r w:rsidR="0006112E">
        <w:t xml:space="preserve">. </w:t>
      </w:r>
      <w:r w:rsidR="00FE5F2B">
        <w:t>I couldn’t not get the stats to show which name were popular. I also had trouble getting the data base to wok but I did in the end.</w:t>
      </w:r>
    </w:p>
    <w:sectPr w:rsidR="00CF7AD2" w:rsidRPr="00CF7AD2" w:rsidSect="00264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F7AD2"/>
    <w:rsid w:val="0006112E"/>
    <w:rsid w:val="001A6D3A"/>
    <w:rsid w:val="00244A46"/>
    <w:rsid w:val="002548E7"/>
    <w:rsid w:val="0026449A"/>
    <w:rsid w:val="006D337D"/>
    <w:rsid w:val="007D5F05"/>
    <w:rsid w:val="00830F11"/>
    <w:rsid w:val="00886DC8"/>
    <w:rsid w:val="00CF7AD2"/>
    <w:rsid w:val="00E15892"/>
    <w:rsid w:val="00E2102C"/>
    <w:rsid w:val="00F40A8D"/>
    <w:rsid w:val="00FE5F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4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247</Characters>
  <Application>Microsoft Office Word</Application>
  <DocSecurity>0</DocSecurity>
  <Lines>2</Lines>
  <Paragraphs>1</Paragraphs>
  <ScaleCrop>false</ScaleCrop>
  <Company>Grizli777</Company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Pacheco</dc:creator>
  <cp:lastModifiedBy>Joseph Pacheco</cp:lastModifiedBy>
  <cp:revision>2</cp:revision>
  <dcterms:created xsi:type="dcterms:W3CDTF">2016-11-22T01:15:00Z</dcterms:created>
  <dcterms:modified xsi:type="dcterms:W3CDTF">2016-11-22T01:15:00Z</dcterms:modified>
</cp:coreProperties>
</file>