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227" w:rsidRDefault="000734B0">
      <w:r>
        <w:t>Instructions for use of PPF Auto-Updater</w:t>
      </w:r>
    </w:p>
    <w:p w:rsidR="000734B0" w:rsidRDefault="000734B0"/>
    <w:p w:rsidR="000734B0" w:rsidRPr="000734B0" w:rsidRDefault="000734B0">
      <w:pPr>
        <w:rPr>
          <w:b/>
          <w:bCs/>
        </w:rPr>
      </w:pPr>
      <w:r w:rsidRPr="000734B0">
        <w:rPr>
          <w:b/>
          <w:bCs/>
        </w:rPr>
        <w:t>1.  Install software</w:t>
      </w:r>
    </w:p>
    <w:p w:rsidR="000734B0" w:rsidRDefault="000734B0"/>
    <w:p w:rsidR="000734B0" w:rsidRDefault="000734B0">
      <w:r>
        <w:t xml:space="preserve">In order to install the most updated version of the software, go to the following website: </w:t>
      </w:r>
    </w:p>
    <w:p w:rsidR="000734B0" w:rsidRDefault="000734B0"/>
    <w:p w:rsidR="000734B0" w:rsidRPr="000734B0" w:rsidRDefault="000734B0" w:rsidP="000734B0">
      <w:pPr>
        <w:rPr>
          <w:rFonts w:ascii="Times New Roman" w:eastAsia="Times New Roman" w:hAnsi="Times New Roman" w:cs="Times New Roman"/>
        </w:rPr>
      </w:pPr>
      <w:hyperlink r:id="rId4" w:history="1">
        <w:r w:rsidRPr="000734B0">
          <w:rPr>
            <w:rFonts w:ascii="Times New Roman" w:eastAsia="Times New Roman" w:hAnsi="Times New Roman" w:cs="Times New Roman"/>
            <w:color w:val="0000FF"/>
            <w:u w:val="single"/>
          </w:rPr>
          <w:t>https://github.com/jmp448/ppfproj/tree/master</w:t>
        </w:r>
      </w:hyperlink>
    </w:p>
    <w:p w:rsidR="000734B0" w:rsidRDefault="000734B0"/>
    <w:p w:rsidR="000734B0" w:rsidRDefault="000734B0">
      <w:r>
        <w:t xml:space="preserve">on the right-hand side, there is a green button that </w:t>
      </w:r>
      <w:proofErr w:type="gramStart"/>
      <w:r>
        <w:t>says</w:t>
      </w:r>
      <w:proofErr w:type="gramEnd"/>
      <w:r>
        <w:t xml:space="preserve"> "Clone or Download" - click this, and select "Download as ZIP"</w:t>
      </w:r>
    </w:p>
    <w:p w:rsidR="000734B0" w:rsidRDefault="000734B0"/>
    <w:p w:rsidR="000734B0" w:rsidRDefault="000734B0">
      <w:r>
        <w:rPr>
          <w:noProof/>
        </w:rPr>
        <w:drawing>
          <wp:inline distT="0" distB="0" distL="0" distR="0">
            <wp:extent cx="5943600" cy="352298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4 at 11.08.4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inline>
        </w:drawing>
      </w:r>
    </w:p>
    <w:p w:rsidR="000734B0" w:rsidRDefault="000734B0"/>
    <w:p w:rsidR="000734B0" w:rsidRDefault="000734B0">
      <w:r>
        <w:t xml:space="preserve">Once the ZIP file is downloaded onto the hard drive, open it so that the </w:t>
      </w:r>
      <w:r w:rsidRPr="000734B0">
        <w:rPr>
          <w:i/>
          <w:iCs/>
        </w:rPr>
        <w:t>folder</w:t>
      </w:r>
      <w:r>
        <w:t xml:space="preserve"> "</w:t>
      </w:r>
      <w:proofErr w:type="spellStart"/>
      <w:r>
        <w:t>ppfproj</w:t>
      </w:r>
      <w:proofErr w:type="spellEnd"/>
      <w:r>
        <w:t xml:space="preserve">" is available on the hard drive in the desired location (it doesn't matter where this folder is located) </w:t>
      </w:r>
    </w:p>
    <w:p w:rsidR="00EE1FA4" w:rsidRDefault="00EE1FA4"/>
    <w:p w:rsidR="00EE1FA4" w:rsidRDefault="00EE1FA4">
      <w:pPr>
        <w:rPr>
          <w:b/>
          <w:bCs/>
        </w:rPr>
      </w:pPr>
      <w:r w:rsidRPr="00EE1FA4">
        <w:rPr>
          <w:b/>
          <w:bCs/>
        </w:rPr>
        <w:t xml:space="preserve">2.  Put </w:t>
      </w:r>
      <w:r w:rsidR="00E355A2">
        <w:rPr>
          <w:b/>
          <w:bCs/>
        </w:rPr>
        <w:t>necessary files into place</w:t>
      </w:r>
    </w:p>
    <w:p w:rsidR="00F220FE" w:rsidRDefault="00F220FE">
      <w:pPr>
        <w:rPr>
          <w:b/>
          <w:bCs/>
        </w:rPr>
      </w:pPr>
    </w:p>
    <w:p w:rsidR="00F220FE" w:rsidRDefault="002C07C4">
      <w:pPr>
        <w:rPr>
          <w:i/>
          <w:iCs/>
        </w:rPr>
      </w:pPr>
      <w:r>
        <w:rPr>
          <w:i/>
          <w:iCs/>
        </w:rPr>
        <w:t>If in testing mode... (testing mode vs. non-testing mode can be changed as outlined in step 3)</w:t>
      </w:r>
    </w:p>
    <w:p w:rsidR="002C07C4" w:rsidRDefault="002C07C4">
      <w:pPr>
        <w:rPr>
          <w:i/>
          <w:iCs/>
        </w:rPr>
      </w:pPr>
    </w:p>
    <w:p w:rsidR="002C07C4" w:rsidRDefault="002C07C4">
      <w:r>
        <w:t xml:space="preserve">Save the transcript (list of students and student courses) </w:t>
      </w:r>
      <w:r w:rsidR="00CE4F9A">
        <w:t>in a single-sheet Excel file entitled "</w:t>
      </w:r>
      <w:r w:rsidR="004D5B0F">
        <w:t xml:space="preserve">transcript_test.xlsx" </w:t>
      </w:r>
      <w:r w:rsidR="004D5B0F">
        <w:rPr>
          <w:i/>
          <w:iCs/>
        </w:rPr>
        <w:t>in the folder entitled "</w:t>
      </w:r>
      <w:proofErr w:type="spellStart"/>
      <w:r w:rsidR="004D5B0F">
        <w:rPr>
          <w:i/>
          <w:iCs/>
        </w:rPr>
        <w:t>ppfproj</w:t>
      </w:r>
      <w:proofErr w:type="spellEnd"/>
      <w:r w:rsidR="004D5B0F">
        <w:rPr>
          <w:i/>
          <w:iCs/>
        </w:rPr>
        <w:t>" that you just downloaded</w:t>
      </w:r>
      <w:r w:rsidR="004D5B0F">
        <w:t xml:space="preserve">.  </w:t>
      </w:r>
      <w:proofErr w:type="gramStart"/>
      <w:r w:rsidR="004D5B0F">
        <w:t>Also</w:t>
      </w:r>
      <w:proofErr w:type="gramEnd"/>
      <w:r w:rsidR="004D5B0F">
        <w:t xml:space="preserve"> in this folder should be a file entitled "masterfile.py"</w:t>
      </w:r>
    </w:p>
    <w:p w:rsidR="004D5B0F" w:rsidRDefault="004D5B0F"/>
    <w:p w:rsidR="00B25C36" w:rsidRDefault="005B7479">
      <w:r>
        <w:lastRenderedPageBreak/>
        <w:t xml:space="preserve">Ensure that there is a blank PPF in the folder </w:t>
      </w:r>
      <w:proofErr w:type="spellStart"/>
      <w:r>
        <w:t>ppfproj</w:t>
      </w:r>
      <w:proofErr w:type="spellEnd"/>
      <w:r>
        <w:t>&gt;</w:t>
      </w:r>
      <w:proofErr w:type="spellStart"/>
      <w:r>
        <w:t>Students_test</w:t>
      </w:r>
      <w:proofErr w:type="spellEnd"/>
      <w:r>
        <w:t xml:space="preserve"> (within the </w:t>
      </w:r>
      <w:proofErr w:type="spellStart"/>
      <w:r>
        <w:t>Students_test</w:t>
      </w:r>
      <w:proofErr w:type="spellEnd"/>
      <w:r>
        <w:t xml:space="preserve"> folder which is in the </w:t>
      </w:r>
      <w:proofErr w:type="spellStart"/>
      <w:r>
        <w:t>ppfproj</w:t>
      </w:r>
      <w:proofErr w:type="spellEnd"/>
      <w:r>
        <w:t xml:space="preserve"> folder)</w:t>
      </w:r>
      <w:r>
        <w:t xml:space="preserve">.  This blank PPF should have the title </w:t>
      </w:r>
      <w:r w:rsidR="00B25C36">
        <w:t xml:space="preserve">blankPPF.xlsx  </w:t>
      </w:r>
    </w:p>
    <w:p w:rsidR="00B25C36" w:rsidRDefault="00B25C36"/>
    <w:p w:rsidR="004D5B0F" w:rsidRDefault="004D5B0F">
      <w:r>
        <w:t>If there are already some student PPFs in existence that you want to update or simply keep with the new ones that you create, these should be located in</w:t>
      </w:r>
      <w:r w:rsidR="00B25C36">
        <w:t xml:space="preserve"> this same </w:t>
      </w:r>
      <w:proofErr w:type="spellStart"/>
      <w:r w:rsidR="00B25C36">
        <w:t>Students_test</w:t>
      </w:r>
      <w:proofErr w:type="spellEnd"/>
      <w:r w:rsidR="00B25C36">
        <w:t xml:space="preserve"> folder</w:t>
      </w:r>
      <w:r>
        <w:t xml:space="preserve">.  The naming convention for these files is as follows: </w:t>
      </w:r>
    </w:p>
    <w:p w:rsidR="004D5B0F" w:rsidRDefault="004D5B0F"/>
    <w:p w:rsidR="004D5B0F" w:rsidRDefault="00B50BBE">
      <w:r>
        <w:tab/>
      </w:r>
      <w:proofErr w:type="spellStart"/>
      <w:r w:rsidR="004D5B0F">
        <w:t>lastname</w:t>
      </w:r>
      <w:proofErr w:type="spellEnd"/>
      <w:r w:rsidR="004D5B0F">
        <w:t xml:space="preserve"> </w:t>
      </w:r>
      <w:proofErr w:type="spellStart"/>
      <w:r w:rsidR="004D5B0F">
        <w:t>firstinitial</w:t>
      </w:r>
      <w:proofErr w:type="spellEnd"/>
      <w:r w:rsidR="004D5B0F">
        <w:t xml:space="preserve"> -(dash) </w:t>
      </w:r>
      <w:proofErr w:type="spellStart"/>
      <w:proofErr w:type="gramStart"/>
      <w:r w:rsidR="004D5B0F">
        <w:t>netid</w:t>
      </w:r>
      <w:proofErr w:type="spellEnd"/>
      <w:r w:rsidR="004D5B0F">
        <w:t xml:space="preserve"> .</w:t>
      </w:r>
      <w:proofErr w:type="gramEnd"/>
      <w:r w:rsidR="004D5B0F">
        <w:t xml:space="preserve"> xlsx (without spaces)</w:t>
      </w:r>
    </w:p>
    <w:p w:rsidR="004D5B0F" w:rsidRDefault="004D5B0F"/>
    <w:p w:rsidR="004D5B0F" w:rsidRDefault="00B50BBE">
      <w:r>
        <w:tab/>
      </w:r>
      <w:r w:rsidR="004D5B0F">
        <w:t>For example, student John Smith w</w:t>
      </w:r>
      <w:r>
        <w:t>/</w:t>
      </w:r>
      <w:r w:rsidR="004D5B0F">
        <w:t xml:space="preserve"> </w:t>
      </w:r>
      <w:proofErr w:type="spellStart"/>
      <w:r w:rsidR="004D5B0F">
        <w:t>netID</w:t>
      </w:r>
      <w:proofErr w:type="spellEnd"/>
      <w:r w:rsidR="004D5B0F">
        <w:t xml:space="preserve"> js123 would </w:t>
      </w:r>
      <w:r>
        <w:t>be:</w:t>
      </w:r>
      <w:r w:rsidR="004D5B0F">
        <w:t xml:space="preserve"> smithj-js123.xlsx</w:t>
      </w:r>
    </w:p>
    <w:p w:rsidR="00B50BBE" w:rsidRDefault="00B50BBE"/>
    <w:p w:rsidR="00B50BBE" w:rsidRDefault="009B19DC">
      <w:r>
        <w:rPr>
          <w:i/>
          <w:iCs/>
        </w:rPr>
        <w:t xml:space="preserve">If not in testing mode... </w:t>
      </w:r>
    </w:p>
    <w:p w:rsidR="009B19DC" w:rsidRDefault="009B19DC"/>
    <w:p w:rsidR="009B19DC" w:rsidRDefault="004C5F1C">
      <w:r>
        <w:t xml:space="preserve">Follow the same steps as above, but save the transcript file as transcript.xlsx and put the existing PPFs </w:t>
      </w:r>
      <w:r w:rsidR="00FD7DDA">
        <w:t xml:space="preserve">as well as the blank PPF </w:t>
      </w:r>
      <w:r>
        <w:t>into the Students folder (note that neither of these now contain the word "test" in them any more)</w:t>
      </w:r>
      <w:r w:rsidR="00FD7DDA">
        <w:t>.  It doesn't matter if the test files and folders are still present, so you don't have to worry about deleting them, they just will not be touched by the program if testing mode has not been selected.</w:t>
      </w:r>
    </w:p>
    <w:p w:rsidR="0091328D" w:rsidRDefault="0091328D"/>
    <w:p w:rsidR="0091328D" w:rsidRPr="002814CA" w:rsidRDefault="00E355A2">
      <w:pPr>
        <w:rPr>
          <w:b/>
          <w:bCs/>
        </w:rPr>
      </w:pPr>
      <w:r w:rsidRPr="002814CA">
        <w:rPr>
          <w:b/>
          <w:bCs/>
        </w:rPr>
        <w:t xml:space="preserve">3.  </w:t>
      </w:r>
      <w:r w:rsidR="002814CA">
        <w:rPr>
          <w:b/>
          <w:bCs/>
        </w:rPr>
        <w:t>Run</w:t>
      </w:r>
      <w:r w:rsidRPr="002814CA">
        <w:rPr>
          <w:b/>
          <w:bCs/>
        </w:rPr>
        <w:t xml:space="preserve"> the program</w:t>
      </w:r>
    </w:p>
    <w:p w:rsidR="00B50BBE" w:rsidRDefault="00B50BBE"/>
    <w:p w:rsidR="00B50BBE" w:rsidRPr="004D5B0F" w:rsidRDefault="00BA0456">
      <w:r>
        <w:t xml:space="preserve">Open up the Spyder app and </w:t>
      </w:r>
      <w:bookmarkStart w:id="0" w:name="_GoBack"/>
      <w:bookmarkEnd w:id="0"/>
    </w:p>
    <w:sectPr w:rsidR="00B50BBE" w:rsidRPr="004D5B0F" w:rsidSect="009E4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4B0"/>
    <w:rsid w:val="000734B0"/>
    <w:rsid w:val="002814CA"/>
    <w:rsid w:val="002C07C4"/>
    <w:rsid w:val="0045363D"/>
    <w:rsid w:val="004C5F1C"/>
    <w:rsid w:val="004D5B0F"/>
    <w:rsid w:val="005B7479"/>
    <w:rsid w:val="00661DE6"/>
    <w:rsid w:val="0066394C"/>
    <w:rsid w:val="007056CE"/>
    <w:rsid w:val="0091328D"/>
    <w:rsid w:val="00941699"/>
    <w:rsid w:val="0099115F"/>
    <w:rsid w:val="009B19DC"/>
    <w:rsid w:val="009E4E08"/>
    <w:rsid w:val="00B25C36"/>
    <w:rsid w:val="00B50BBE"/>
    <w:rsid w:val="00B622A5"/>
    <w:rsid w:val="00BA0456"/>
    <w:rsid w:val="00CE4F9A"/>
    <w:rsid w:val="00E355A2"/>
    <w:rsid w:val="00EE1FA4"/>
    <w:rsid w:val="00F220FE"/>
    <w:rsid w:val="00FD7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A36A5E"/>
  <w15:chartTrackingRefBased/>
  <w15:docId w15:val="{D4D2F23D-0C62-184C-AE45-9891F9F9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34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71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jmp448/ppfproj/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Michael Popp</dc:creator>
  <cp:keywords/>
  <dc:description/>
  <cp:lastModifiedBy>Joshua Michael Popp</cp:lastModifiedBy>
  <cp:revision>17</cp:revision>
  <dcterms:created xsi:type="dcterms:W3CDTF">2019-07-25T03:06:00Z</dcterms:created>
  <dcterms:modified xsi:type="dcterms:W3CDTF">2019-07-25T03:24:00Z</dcterms:modified>
</cp:coreProperties>
</file>