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C5" w:rsidRPr="00084853" w:rsidRDefault="003033BD">
      <w:pPr>
        <w:rPr>
          <w:b/>
          <w:noProof/>
          <w:sz w:val="40"/>
          <w:szCs w:val="40"/>
        </w:rPr>
      </w:pPr>
      <w:r w:rsidRPr="00084853">
        <w:rPr>
          <w:rFonts w:hint="eastAsia"/>
          <w:b/>
          <w:noProof/>
          <w:sz w:val="40"/>
          <w:szCs w:val="40"/>
        </w:rPr>
        <w:t xml:space="preserve">* eCube4412에서 wifi 사용하기 </w:t>
      </w:r>
    </w:p>
    <w:p w:rsidR="003033BD" w:rsidRDefault="003033BD">
      <w:pPr>
        <w:rPr>
          <w:noProof/>
        </w:rPr>
      </w:pPr>
    </w:p>
    <w:p w:rsidR="00672E22" w:rsidRDefault="00557BEF" w:rsidP="00672E22">
      <w:r>
        <w:rPr>
          <w:b/>
        </w:rPr>
        <w:t>1</w:t>
      </w:r>
      <w:r w:rsidR="00672E22" w:rsidRPr="00084853">
        <w:rPr>
          <w:rFonts w:hint="eastAsia"/>
          <w:b/>
        </w:rPr>
        <w:t>. 무선랜 드라이버</w:t>
      </w:r>
      <w:r>
        <w:rPr>
          <w:rFonts w:hint="eastAsia"/>
          <w:b/>
        </w:rPr>
        <w:t>(</w:t>
      </w:r>
      <w:r>
        <w:rPr>
          <w:b/>
        </w:rPr>
        <w:t>bcmdhd.ko)</w:t>
      </w:r>
      <w:r w:rsidR="00672E22" w:rsidRPr="00084853">
        <w:rPr>
          <w:rFonts w:hint="eastAsia"/>
          <w:b/>
        </w:rPr>
        <w:t>를 타겟보드로 옮기고 로딩한다</w:t>
      </w:r>
      <w:r w:rsidR="00672E22">
        <w:rPr>
          <w:rFonts w:hint="eastAsia"/>
        </w:rPr>
        <w:t xml:space="preserve">. </w:t>
      </w:r>
    </w:p>
    <w:p w:rsidR="00672E22" w:rsidRDefault="00557BEF" w:rsidP="00672E22">
      <w:pPr>
        <w:rPr>
          <w:rFonts w:hint="eastAsia"/>
        </w:rPr>
      </w:pPr>
      <w:r>
        <w:t xml:space="preserve">Bcmdhd.ko </w:t>
      </w:r>
      <w:r w:rsidR="00672E22">
        <w:rPr>
          <w:rFonts w:hint="eastAsia"/>
        </w:rPr>
        <w:t xml:space="preserve">파일을 tftp를 통해 </w:t>
      </w:r>
      <w:r>
        <w:rPr>
          <w:rFonts w:hint="eastAsia"/>
        </w:rPr>
        <w:t>보드</w:t>
      </w:r>
      <w:r w:rsidR="00672E22">
        <w:rPr>
          <w:rFonts w:hint="eastAsia"/>
        </w:rPr>
        <w:t xml:space="preserve">로 옮긴 후에 </w:t>
      </w:r>
      <w:r w:rsidR="00084853">
        <w:rPr>
          <w:rFonts w:hint="eastAsia"/>
        </w:rPr>
        <w:t xml:space="preserve">'insmod' 명령을 통해 </w:t>
      </w:r>
      <w:r>
        <w:rPr>
          <w:rFonts w:hint="eastAsia"/>
        </w:rPr>
        <w:t>무선랜</w:t>
      </w:r>
      <w:r w:rsidR="00084853">
        <w:rPr>
          <w:rFonts w:hint="eastAsia"/>
        </w:rPr>
        <w:t xml:space="preserve"> 드라이버를 </w:t>
      </w:r>
      <w:r>
        <w:rPr>
          <w:rFonts w:hint="eastAsia"/>
        </w:rPr>
        <w:t xml:space="preserve">커널에 </w:t>
      </w:r>
      <w:r w:rsidR="00084853">
        <w:rPr>
          <w:rFonts w:hint="eastAsia"/>
        </w:rPr>
        <w:t xml:space="preserve">로딩한다. </w:t>
      </w:r>
      <w:r>
        <w:rPr>
          <w:rFonts w:hint="eastAsia"/>
        </w:rPr>
        <w:t xml:space="preserve">로딩 후 </w:t>
      </w:r>
      <w:r>
        <w:t>ifconfig</w:t>
      </w:r>
      <w:r>
        <w:rPr>
          <w:rFonts w:hint="eastAsia"/>
        </w:rPr>
        <w:t xml:space="preserve">를 통해 </w:t>
      </w:r>
      <w:r>
        <w:t xml:space="preserve">wlan0 </w:t>
      </w:r>
      <w:r>
        <w:rPr>
          <w:rFonts w:hint="eastAsia"/>
        </w:rPr>
        <w:t>네트워크 인터페이스가 생성된 것을 확인한다.</w:t>
      </w:r>
    </w:p>
    <w:p w:rsidR="00672E22" w:rsidRDefault="00672E2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6681" w:rsidTr="00EC6681">
        <w:tc>
          <w:tcPr>
            <w:tcW w:w="9224" w:type="dxa"/>
          </w:tcPr>
          <w:p w:rsidR="00EC6681" w:rsidRDefault="00EC6681" w:rsidP="00EC6681">
            <w:r>
              <w:t xml:space="preserve">root@ecube:~# </w:t>
            </w:r>
            <w:r w:rsidRPr="00EC6681">
              <w:rPr>
                <w:b/>
              </w:rPr>
              <w:t>insmod bcmdhd.ko</w:t>
            </w:r>
          </w:p>
          <w:p w:rsidR="00EC6681" w:rsidRDefault="00EC6681" w:rsidP="00EC6681">
            <w:r>
              <w:t xml:space="preserve">root@ecube:~# </w:t>
            </w:r>
            <w:r w:rsidRPr="00EC6681">
              <w:rPr>
                <w:b/>
              </w:rPr>
              <w:t>lsmod</w:t>
            </w:r>
          </w:p>
          <w:p w:rsidR="00EC6681" w:rsidRDefault="00EC6681" w:rsidP="00EC6681">
            <w:r>
              <w:t>Module                  Size  Used by</w:t>
            </w:r>
          </w:p>
          <w:p w:rsidR="00EC6681" w:rsidRPr="00EC6681" w:rsidRDefault="00EC6681" w:rsidP="00EC6681">
            <w:pPr>
              <w:rPr>
                <w:b/>
              </w:rPr>
            </w:pPr>
            <w:r w:rsidRPr="00EC6681">
              <w:rPr>
                <w:b/>
              </w:rPr>
              <w:t>bcmdhd                329169  0</w:t>
            </w:r>
          </w:p>
          <w:p w:rsidR="00EC6681" w:rsidRDefault="00EC6681" w:rsidP="00EC6681">
            <w:r>
              <w:t xml:space="preserve">root@ecube:~# </w:t>
            </w:r>
            <w:r w:rsidRPr="00EC6681">
              <w:rPr>
                <w:b/>
              </w:rPr>
              <w:t>ifconfig</w:t>
            </w:r>
          </w:p>
          <w:p w:rsidR="00EC6681" w:rsidRDefault="00EC6681" w:rsidP="00EC6681">
            <w:r>
              <w:t>eth0      Link encap:Ethernet  HWaddr 16:68:82:97:b2:fd</w:t>
            </w:r>
          </w:p>
          <w:p w:rsidR="00EC6681" w:rsidRDefault="00EC6681" w:rsidP="00EC6681">
            <w:r>
              <w:t xml:space="preserve">          inet addr:192.168.10.75  Bcast:0.0.0.0  Mask:255.255.0.0</w:t>
            </w:r>
          </w:p>
          <w:p w:rsidR="00EC6681" w:rsidRDefault="00EC6681" w:rsidP="00EC6681">
            <w:r>
              <w:t xml:space="preserve">          inet6 addr: fe80::1468:82ff:fe97:b2fd/64 Scope:Link</w:t>
            </w:r>
          </w:p>
          <w:p w:rsidR="00EC6681" w:rsidRDefault="00EC6681" w:rsidP="00EC6681">
            <w:r>
              <w:t xml:space="preserve">          UP BROADCAST RUNNING MULTICAST  MTU:1500  Metric:1</w:t>
            </w:r>
          </w:p>
          <w:p w:rsidR="00EC6681" w:rsidRDefault="00EC6681" w:rsidP="00EC6681">
            <w:r>
              <w:t xml:space="preserve">          RX packets:5962 errors:0 dropped:1171 overruns:0 frame:0</w:t>
            </w:r>
          </w:p>
          <w:p w:rsidR="00EC6681" w:rsidRDefault="00EC6681" w:rsidP="00EC6681">
            <w:r>
              <w:t xml:space="preserve">          TX packets:2896 errors:0 dropped:0 overruns:0 carrier:0</w:t>
            </w:r>
          </w:p>
          <w:p w:rsidR="00EC6681" w:rsidRDefault="00EC6681" w:rsidP="00EC6681">
            <w:r>
              <w:t xml:space="preserve">          collisions:0 txqueuelen:1000</w:t>
            </w:r>
          </w:p>
          <w:p w:rsidR="00EC6681" w:rsidRDefault="00EC6681" w:rsidP="00EC6681">
            <w:r>
              <w:t xml:space="preserve">          RX bytes:1159527 (1.1 MiB)  TX bytes:504765 (492.9 KiB)</w:t>
            </w:r>
          </w:p>
          <w:p w:rsidR="00EC6681" w:rsidRDefault="00EC6681" w:rsidP="00EC6681">
            <w:r>
              <w:t xml:space="preserve">          Interrupt:116</w:t>
            </w:r>
          </w:p>
          <w:p w:rsidR="00EC6681" w:rsidRDefault="00EC6681" w:rsidP="00EC6681"/>
          <w:p w:rsidR="00EC6681" w:rsidRDefault="00EC6681" w:rsidP="00EC6681">
            <w:r>
              <w:t>lo        Link encap:Local Loopback</w:t>
            </w:r>
          </w:p>
          <w:p w:rsidR="00EC6681" w:rsidRDefault="00EC6681" w:rsidP="00EC6681">
            <w:r>
              <w:t xml:space="preserve">          inet addr:127.0.0.1  Mask:255.0.0.0</w:t>
            </w:r>
          </w:p>
          <w:p w:rsidR="00EC6681" w:rsidRDefault="00EC6681" w:rsidP="00EC6681">
            <w:r>
              <w:t xml:space="preserve">          inet6 addr: ::1/128 Scope:Host</w:t>
            </w:r>
          </w:p>
          <w:p w:rsidR="00EC6681" w:rsidRDefault="00EC6681" w:rsidP="00EC6681">
            <w:r>
              <w:t xml:space="preserve">          UP LOOPBACK RUNNING  MTU:16436  Metric:1</w:t>
            </w:r>
          </w:p>
          <w:p w:rsidR="00EC6681" w:rsidRDefault="00EC6681" w:rsidP="00EC6681">
            <w:r>
              <w:t xml:space="preserve">          RX packets:32 errors:0 dropped:0 overruns:0 frame:0</w:t>
            </w:r>
          </w:p>
          <w:p w:rsidR="00EC6681" w:rsidRDefault="00EC6681" w:rsidP="00EC6681">
            <w:r>
              <w:t xml:space="preserve">          TX packets:32 errors:0 dropped:0 overruns:0 carrier:0</w:t>
            </w:r>
          </w:p>
          <w:p w:rsidR="00EC6681" w:rsidRDefault="00EC6681" w:rsidP="00EC6681">
            <w:r>
              <w:t xml:space="preserve">          collisions:0 txqueuelen:0</w:t>
            </w:r>
          </w:p>
          <w:p w:rsidR="00EC6681" w:rsidRDefault="00EC6681" w:rsidP="00EC6681">
            <w:r>
              <w:t xml:space="preserve">          RX bytes:2240 (2.1 KiB)  TX bytes:2240 (2.1 KiB)</w:t>
            </w:r>
          </w:p>
          <w:p w:rsidR="00EC6681" w:rsidRDefault="00EC6681" w:rsidP="00EC6681"/>
          <w:p w:rsidR="00EC6681" w:rsidRDefault="00EC6681" w:rsidP="00EC6681">
            <w:r w:rsidRPr="00557BEF">
              <w:rPr>
                <w:b/>
                <w:color w:val="FF0000"/>
              </w:rPr>
              <w:t>wlan0</w:t>
            </w:r>
            <w:r w:rsidRPr="00EC6681">
              <w:rPr>
                <w:b/>
              </w:rPr>
              <w:t xml:space="preserve"> </w:t>
            </w:r>
            <w:r>
              <w:t xml:space="preserve">    Link encap:Ethernet  HWaddr cc:52:af:fd:91:10</w:t>
            </w:r>
          </w:p>
          <w:p w:rsidR="00EC6681" w:rsidRDefault="00EC6681" w:rsidP="00EC6681">
            <w:r>
              <w:t xml:space="preserve">          inet6 addr: fe80::ce52:afff:fefd:9110/64 Scope:Link</w:t>
            </w:r>
          </w:p>
          <w:p w:rsidR="00EC6681" w:rsidRDefault="00EC6681" w:rsidP="00EC6681">
            <w:r>
              <w:t xml:space="preserve">          UP BROADCAST RUNNING MULTICAST  MTU:1500  Metric:1</w:t>
            </w:r>
          </w:p>
          <w:p w:rsidR="00EC6681" w:rsidRDefault="00EC6681" w:rsidP="00EC6681">
            <w:r>
              <w:t xml:space="preserve">          RX packets:1 errors:0 dropped:1 overruns:0 frame:0</w:t>
            </w:r>
          </w:p>
          <w:p w:rsidR="00EC6681" w:rsidRDefault="00EC6681" w:rsidP="00EC6681">
            <w:r>
              <w:t xml:space="preserve">          TX packets:6 errors:0 dropped:0 overruns:0 carrier:0</w:t>
            </w:r>
          </w:p>
          <w:p w:rsidR="00EC6681" w:rsidRDefault="00EC6681" w:rsidP="00EC6681">
            <w:r>
              <w:t xml:space="preserve">          collisions:0 txqueuelen:1000</w:t>
            </w:r>
          </w:p>
          <w:p w:rsidR="00EC6681" w:rsidRDefault="00EC6681" w:rsidP="00EC6681">
            <w:r>
              <w:t xml:space="preserve">          RX bytes:60 (60.0 B)  TX bytes:492 (492.0 B)</w:t>
            </w:r>
          </w:p>
          <w:p w:rsidR="00EC6681" w:rsidRDefault="00EC6681" w:rsidP="00EC6681"/>
        </w:tc>
      </w:tr>
    </w:tbl>
    <w:p w:rsidR="001B2848" w:rsidRPr="00EC6681" w:rsidRDefault="00557BEF">
      <w:pPr>
        <w:rPr>
          <w:b/>
        </w:rPr>
      </w:pPr>
      <w:r>
        <w:rPr>
          <w:b/>
        </w:rPr>
        <w:lastRenderedPageBreak/>
        <w:t>2</w:t>
      </w:r>
      <w:r w:rsidR="00EC6681" w:rsidRPr="00EC6681">
        <w:rPr>
          <w:rFonts w:hint="eastAsia"/>
          <w:b/>
        </w:rPr>
        <w:t xml:space="preserve">. wpa_supplicant 와  wpa_cli을 통해 wifi 설정 </w:t>
      </w:r>
    </w:p>
    <w:p w:rsidR="00EC6681" w:rsidRDefault="00EC6681"/>
    <w:p w:rsidR="00EC6681" w:rsidRDefault="00557BEF">
      <w:pPr>
        <w:rPr>
          <w:rFonts w:hint="eastAsia"/>
        </w:rPr>
      </w:pPr>
      <w:r>
        <w:rPr>
          <w:rFonts w:hint="eastAsia"/>
        </w:rPr>
        <w:t>다음 명령어를 통해서 무선랜 카드와 시스템의 무선 랜 설정을 초기화한다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6681" w:rsidTr="00EC6681">
        <w:tc>
          <w:tcPr>
            <w:tcW w:w="9224" w:type="dxa"/>
          </w:tcPr>
          <w:p w:rsidR="00EC6681" w:rsidRPr="00EC6681" w:rsidRDefault="00EC6681" w:rsidP="00EC6681">
            <w:pPr>
              <w:rPr>
                <w:b/>
              </w:rPr>
            </w:pPr>
            <w:r>
              <w:t xml:space="preserve">root@ecube:~# </w:t>
            </w:r>
            <w:r w:rsidRPr="00EC6681">
              <w:rPr>
                <w:b/>
              </w:rPr>
              <w:t>wpa_supplicant -Dwext -iwlan0 -c /etc/wpa_supplicant/wpa_supplicant.conf -B</w:t>
            </w:r>
          </w:p>
          <w:p w:rsidR="00EC6681" w:rsidRDefault="00EC6681" w:rsidP="00EC6681">
            <w:r w:rsidRPr="00EC6681">
              <w:rPr>
                <w:b/>
              </w:rPr>
              <w:t>Successfully initialized wpa_supplicant</w:t>
            </w:r>
          </w:p>
        </w:tc>
      </w:tr>
    </w:tbl>
    <w:p w:rsidR="00EC6681" w:rsidRDefault="00EC6681"/>
    <w:p w:rsidR="001B2848" w:rsidRDefault="00EC6681">
      <w:r>
        <w:rPr>
          <w:rFonts w:hint="eastAsia"/>
        </w:rPr>
        <w:t>이제 wpa_cli 프로그램으로 무선 랜</w:t>
      </w:r>
      <w:r w:rsidR="00557BEF">
        <w:rPr>
          <w:rFonts w:hint="eastAsia"/>
        </w:rPr>
        <w:t>의 연결</w:t>
      </w:r>
      <w:r>
        <w:rPr>
          <w:rFonts w:hint="eastAsia"/>
        </w:rPr>
        <w:t xml:space="preserve">을 설정한다. </w:t>
      </w:r>
    </w:p>
    <w:p w:rsidR="00557BEF" w:rsidRDefault="00557BEF">
      <w:pPr>
        <w:rPr>
          <w:rFonts w:hint="eastAsia"/>
        </w:rPr>
      </w:pPr>
      <w:r>
        <w:t xml:space="preserve">wpa_cli scan – </w:t>
      </w:r>
      <w:r>
        <w:rPr>
          <w:rFonts w:hint="eastAsia"/>
        </w:rPr>
        <w:t>주변의 무선 신호를 스캔한다.</w:t>
      </w:r>
      <w:r>
        <w:t xml:space="preserve"> (5</w:t>
      </w:r>
      <w:r>
        <w:rPr>
          <w:rFonts w:hint="eastAsia"/>
        </w:rPr>
        <w:t>초정도 소요)</w:t>
      </w:r>
    </w:p>
    <w:p w:rsidR="00557BEF" w:rsidRPr="00557BEF" w:rsidRDefault="00557BEF">
      <w:pPr>
        <w:rPr>
          <w:rFonts w:hint="eastAsia"/>
        </w:rPr>
      </w:pPr>
      <w:r>
        <w:t>wpa_</w:t>
      </w:r>
      <w:r>
        <w:rPr>
          <w:rFonts w:hint="eastAsia"/>
        </w:rPr>
        <w:t xml:space="preserve">cli scan_result </w:t>
      </w:r>
      <w:r>
        <w:t>–</w:t>
      </w:r>
      <w:r>
        <w:rPr>
          <w:rFonts w:hint="eastAsia"/>
        </w:rPr>
        <w:t xml:space="preserve"> 스캔한 결과를 출력(스캔 후 5초정도 있다가 실행) </w:t>
      </w:r>
    </w:p>
    <w:p w:rsidR="001B2848" w:rsidRDefault="00F14D28">
      <w:r>
        <w:rPr>
          <w:rFonts w:hint="eastAsia"/>
        </w:rPr>
        <w:t xml:space="preserve">현재 무선 네트워크 list을 확인한다.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14D28" w:rsidTr="00F14D28">
        <w:tc>
          <w:tcPr>
            <w:tcW w:w="9224" w:type="dxa"/>
          </w:tcPr>
          <w:p w:rsidR="00F14D28" w:rsidRDefault="00F14D28" w:rsidP="00F14D28">
            <w:r>
              <w:t xml:space="preserve">root@ecube:~# </w:t>
            </w:r>
            <w:r w:rsidRPr="00F14D28">
              <w:rPr>
                <w:b/>
              </w:rPr>
              <w:t>wpa_cli scan</w:t>
            </w:r>
          </w:p>
          <w:p w:rsidR="00F14D28" w:rsidRDefault="00F14D28" w:rsidP="00F14D28">
            <w:r>
              <w:t>Selected interface 'wlan0'</w:t>
            </w:r>
          </w:p>
          <w:p w:rsidR="00F14D28" w:rsidRDefault="00F14D28" w:rsidP="00F14D28">
            <w:r>
              <w:t>wl_iw_iscan_set_scan: Scan from SIOCGIWSCAN not supported</w:t>
            </w:r>
          </w:p>
          <w:p w:rsidR="00F14D28" w:rsidRDefault="00F14D28" w:rsidP="00F14D28">
            <w:r>
              <w:t>OK</w:t>
            </w:r>
          </w:p>
          <w:p w:rsidR="00F14D28" w:rsidRDefault="00F14D28" w:rsidP="00F14D28">
            <w:r>
              <w:t xml:space="preserve">root@ecube:~# </w:t>
            </w:r>
            <w:r w:rsidRPr="00F14D28">
              <w:rPr>
                <w:b/>
              </w:rPr>
              <w:t>wpa_cli scan_results</w:t>
            </w:r>
          </w:p>
          <w:p w:rsidR="00F14D28" w:rsidRDefault="00F14D28" w:rsidP="00F14D28">
            <w:r>
              <w:t>Selected interface 'wlan0'</w:t>
            </w:r>
          </w:p>
          <w:p w:rsidR="00F14D28" w:rsidRDefault="00F14D28" w:rsidP="00F14D28">
            <w:r>
              <w:t>bssid / frequency / signal level / flags / ssid</w:t>
            </w:r>
          </w:p>
          <w:p w:rsidR="00F14D28" w:rsidRDefault="00F14D28" w:rsidP="00F14D28">
            <w:r>
              <w:t>02:24:a5:af:35:50       2442    -55     [WPA-PSK-CCMP][ESS]     CNDI_AES</w:t>
            </w:r>
          </w:p>
          <w:p w:rsidR="00F14D28" w:rsidRDefault="00F14D28" w:rsidP="00F14D28">
            <w:r>
              <w:t>00:24:a5:af:35:50       2442    -55     [WPA-PSK-TKIP][ESS]     CNDI_TKIP</w:t>
            </w:r>
          </w:p>
          <w:p w:rsidR="00F14D28" w:rsidRDefault="00F14D28" w:rsidP="00F14D28">
            <w:r>
              <w:t>0a:24:a5:af:35:50       2442    -56     [WEP][ESS]      CNDI_WEP</w:t>
            </w:r>
          </w:p>
          <w:p w:rsidR="00F14D28" w:rsidRDefault="00F14D28" w:rsidP="00F14D28">
            <w:r>
              <w:t>00:08:9f:71:fa:be       2457    -71     [ESS]   cndiap1</w:t>
            </w:r>
          </w:p>
          <w:p w:rsidR="00F14D28" w:rsidRDefault="00F14D28" w:rsidP="00F14D28">
            <w:r>
              <w:t>9a:a6:cd:30:2c:ff       2457    -88     [IBSS]  portthru</w:t>
            </w:r>
          </w:p>
          <w:p w:rsidR="00F14D28" w:rsidRDefault="00F14D28" w:rsidP="00F14D28">
            <w:r>
              <w:t>root@ecube:~#</w:t>
            </w:r>
          </w:p>
        </w:tc>
      </w:tr>
    </w:tbl>
    <w:p w:rsidR="00F14D28" w:rsidRDefault="00F14D28"/>
    <w:p w:rsidR="00F14D28" w:rsidRDefault="0018279C">
      <w:r>
        <w:t>w</w:t>
      </w:r>
      <w:r>
        <w:rPr>
          <w:rFonts w:hint="eastAsia"/>
        </w:rPr>
        <w:t>pa_</w:t>
      </w:r>
      <w:r>
        <w:t xml:space="preserve">cli add_network – </w:t>
      </w:r>
      <w:r>
        <w:rPr>
          <w:rFonts w:hint="eastAsia"/>
        </w:rPr>
        <w:t>네트워크 후보군 리스트를 추가</w:t>
      </w:r>
    </w:p>
    <w:p w:rsidR="0018279C" w:rsidRDefault="0018279C">
      <w:pPr>
        <w:rPr>
          <w:rFonts w:hint="eastAsia"/>
        </w:rPr>
      </w:pPr>
      <w:r>
        <w:rPr>
          <w:rFonts w:hint="eastAsia"/>
        </w:rPr>
        <w:t xml:space="preserve">wpa_cli set_network 0 ssid </w:t>
      </w:r>
      <w:r>
        <w:t>‘”sys333”’ - SSID</w:t>
      </w:r>
      <w:r>
        <w:rPr>
          <w:rFonts w:hint="eastAsia"/>
        </w:rPr>
        <w:t>라는 이름을 갖는 무선네트워크를 후보군 0에 할당</w:t>
      </w:r>
    </w:p>
    <w:p w:rsidR="0018279C" w:rsidRPr="0018279C" w:rsidRDefault="0018279C" w:rsidP="0018279C">
      <w:r w:rsidRPr="0018279C">
        <w:t>wpa_cli set_network 0 psk '"</w:t>
      </w:r>
      <w:r>
        <w:rPr>
          <w:rFonts w:hint="eastAsia"/>
        </w:rPr>
        <w:t>sysprog333</w:t>
      </w:r>
      <w:r w:rsidRPr="0018279C">
        <w:t>"'</w:t>
      </w:r>
      <w:r>
        <w:t xml:space="preserve"> – </w:t>
      </w:r>
      <w:r>
        <w:rPr>
          <w:rFonts w:hint="eastAsia"/>
        </w:rPr>
        <w:t>무선네트워크 후보군 0에 로그인 비밀번호 입력</w:t>
      </w:r>
    </w:p>
    <w:p w:rsidR="0018279C" w:rsidRDefault="0018279C" w:rsidP="0018279C">
      <w:r>
        <w:t>[wpa_cli set_network 0</w:t>
      </w:r>
      <w:r w:rsidRPr="0018279C">
        <w:t xml:space="preserve"> key_mgmt NONE</w:t>
      </w:r>
      <w:r>
        <w:t>(</w:t>
      </w:r>
      <w:r>
        <w:rPr>
          <w:rFonts w:hint="eastAsia"/>
        </w:rPr>
        <w:t>비밀번호 보안이 없는 네트워크의 경우 이와 같이 설정)</w:t>
      </w:r>
      <w:r>
        <w:t>]</w:t>
      </w:r>
    </w:p>
    <w:p w:rsidR="0018279C" w:rsidRDefault="0018279C" w:rsidP="0018279C">
      <w:r>
        <w:t>w</w:t>
      </w:r>
      <w:r>
        <w:rPr>
          <w:rFonts w:hint="eastAsia"/>
        </w:rPr>
        <w:t>pa_</w:t>
      </w:r>
      <w:r>
        <w:t xml:space="preserve">cli select_network 0 – </w:t>
      </w:r>
      <w:r>
        <w:rPr>
          <w:rFonts w:hint="eastAsia"/>
        </w:rPr>
        <w:t>네트워크 후보군 0을 이용하여 무선네트워크 시작</w:t>
      </w:r>
    </w:p>
    <w:p w:rsidR="0018279C" w:rsidRPr="0018279C" w:rsidRDefault="0018279C" w:rsidP="0018279C">
      <w:pPr>
        <w:rPr>
          <w:rFonts w:hint="eastAsia"/>
        </w:rPr>
      </w:pPr>
      <w:r>
        <w:rPr>
          <w:rFonts w:hint="eastAsia"/>
        </w:rPr>
        <w:t xml:space="preserve">ifconfig wlan0 192.168.10.100 </w:t>
      </w:r>
      <w:r>
        <w:t>–</w:t>
      </w:r>
      <w:r>
        <w:rPr>
          <w:rFonts w:hint="eastAsia"/>
        </w:rPr>
        <w:t xml:space="preserve"> 조교에게 할당받은 </w:t>
      </w:r>
      <w:r>
        <w:t>ip</w:t>
      </w:r>
      <w:r>
        <w:rPr>
          <w:rFonts w:hint="eastAsia"/>
        </w:rPr>
        <w:t>를 세팅</w:t>
      </w:r>
    </w:p>
    <w:p w:rsidR="00F14D28" w:rsidRDefault="0018279C">
      <w:r>
        <w:rPr>
          <w:rFonts w:hint="eastAsia"/>
        </w:rPr>
        <w:t xml:space="preserve">ping 192.168.10.1 </w:t>
      </w:r>
      <w:r>
        <w:t>–</w:t>
      </w:r>
      <w:r>
        <w:rPr>
          <w:rFonts w:hint="eastAsia"/>
        </w:rPr>
        <w:t xml:space="preserve"> 공유기에 핑을 보내 연결 확인</w:t>
      </w:r>
    </w:p>
    <w:p w:rsidR="0018279C" w:rsidRPr="0018279C" w:rsidRDefault="0018279C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14D28" w:rsidTr="00F14D28">
        <w:tc>
          <w:tcPr>
            <w:tcW w:w="9224" w:type="dxa"/>
          </w:tcPr>
          <w:p w:rsidR="000D0D50" w:rsidRPr="000D0D50" w:rsidRDefault="000D0D50" w:rsidP="000D0D50">
            <w:pPr>
              <w:rPr>
                <w:color w:val="FF0000"/>
              </w:rPr>
            </w:pPr>
            <w:r>
              <w:t xml:space="preserve">root@ecube:~# </w:t>
            </w:r>
            <w:r w:rsidRPr="000D0D50">
              <w:rPr>
                <w:b/>
              </w:rPr>
              <w:t>wpa_cli add_network</w:t>
            </w:r>
            <w:r>
              <w:rPr>
                <w:rFonts w:hint="eastAsia"/>
                <w:b/>
              </w:rPr>
              <w:t xml:space="preserve">               </w:t>
            </w:r>
            <w:r w:rsidRPr="000D0D50">
              <w:rPr>
                <w:rFonts w:hint="eastAsia"/>
                <w:b/>
                <w:color w:val="FF0000"/>
              </w:rPr>
              <w:t>&lt;= network 추가</w:t>
            </w:r>
          </w:p>
          <w:p w:rsidR="000D0D50" w:rsidRDefault="000D0D50" w:rsidP="000D0D50">
            <w:r>
              <w:t>Selected interface 'wlan0'</w:t>
            </w:r>
          </w:p>
          <w:p w:rsidR="000D0D50" w:rsidRDefault="000D0D50" w:rsidP="000D0D50">
            <w:r>
              <w:t>0</w:t>
            </w:r>
          </w:p>
          <w:p w:rsidR="000D0D50" w:rsidRPr="000D0D50" w:rsidRDefault="000D0D50" w:rsidP="000D0D50">
            <w:r>
              <w:t xml:space="preserve">root@ecube:~# </w:t>
            </w:r>
            <w:r w:rsidRPr="000D0D50">
              <w:rPr>
                <w:b/>
              </w:rPr>
              <w:t>wpa_cli set_network 0 ssid '"</w:t>
            </w:r>
            <w:r w:rsidR="0018279C">
              <w:rPr>
                <w:b/>
              </w:rPr>
              <w:t>sys333</w:t>
            </w:r>
            <w:r w:rsidRPr="000D0D50">
              <w:rPr>
                <w:b/>
              </w:rPr>
              <w:t>"'</w:t>
            </w:r>
            <w:r>
              <w:rPr>
                <w:rFonts w:hint="eastAsia"/>
                <w:b/>
              </w:rPr>
              <w:t xml:space="preserve">   </w:t>
            </w:r>
            <w:r w:rsidRPr="000D0D50">
              <w:rPr>
                <w:rFonts w:hint="eastAsia"/>
                <w:b/>
                <w:color w:val="FF0000"/>
              </w:rPr>
              <w:t>&lt;= ssid 설정</w:t>
            </w:r>
          </w:p>
          <w:p w:rsidR="000D0D50" w:rsidRDefault="000D0D50" w:rsidP="000D0D50">
            <w:r>
              <w:t>Selected interface 'wlan0'</w:t>
            </w:r>
          </w:p>
          <w:p w:rsidR="000D0D50" w:rsidRDefault="000D0D50" w:rsidP="000D0D50">
            <w:r>
              <w:t>OK</w:t>
            </w:r>
          </w:p>
          <w:p w:rsidR="000D0D50" w:rsidRPr="000D0D50" w:rsidRDefault="000D0D50" w:rsidP="000D0D50">
            <w:r>
              <w:t xml:space="preserve">root@ecube:~# </w:t>
            </w:r>
            <w:r w:rsidRPr="000D0D50">
              <w:rPr>
                <w:b/>
              </w:rPr>
              <w:t>wpa_cli set_network 0 psk '"</w:t>
            </w:r>
            <w:r w:rsidR="0018279C">
              <w:rPr>
                <w:b/>
              </w:rPr>
              <w:t>sysprog333</w:t>
            </w:r>
            <w:r w:rsidRPr="000D0D50">
              <w:rPr>
                <w:b/>
              </w:rPr>
              <w:t>"'</w:t>
            </w:r>
            <w:r>
              <w:rPr>
                <w:rFonts w:hint="eastAsia"/>
                <w:b/>
              </w:rPr>
              <w:t xml:space="preserve">  </w:t>
            </w:r>
            <w:r w:rsidRPr="000D0D50">
              <w:rPr>
                <w:rFonts w:hint="eastAsia"/>
                <w:b/>
                <w:color w:val="FF0000"/>
              </w:rPr>
              <w:t>&lt;= password 설정</w:t>
            </w:r>
            <w:r>
              <w:rPr>
                <w:rFonts w:hint="eastAsia"/>
                <w:b/>
              </w:rPr>
              <w:t xml:space="preserve"> </w:t>
            </w:r>
          </w:p>
          <w:p w:rsidR="000D0D50" w:rsidRDefault="000D0D50" w:rsidP="000D0D50">
            <w:r>
              <w:lastRenderedPageBreak/>
              <w:t>Selected interface 'wlan0'</w:t>
            </w:r>
          </w:p>
          <w:p w:rsidR="000D0D50" w:rsidRDefault="000D0D50" w:rsidP="000D0D50">
            <w:r>
              <w:t>OK</w:t>
            </w:r>
          </w:p>
          <w:p w:rsidR="000D0D50" w:rsidRDefault="000D0D50" w:rsidP="000D0D50">
            <w:r>
              <w:t xml:space="preserve">root@ecube:~# </w:t>
            </w:r>
            <w:r w:rsidRPr="000D0D50">
              <w:rPr>
                <w:b/>
              </w:rPr>
              <w:t>wpa_cli select_network 0</w:t>
            </w:r>
            <w:r>
              <w:rPr>
                <w:rFonts w:hint="eastAsia"/>
                <w:b/>
              </w:rPr>
              <w:t xml:space="preserve">                      </w:t>
            </w:r>
            <w:r w:rsidRPr="000D0D50">
              <w:rPr>
                <w:rFonts w:hint="eastAsia"/>
                <w:b/>
                <w:color w:val="FF0000"/>
              </w:rPr>
              <w:t>&lt;= 연결</w:t>
            </w:r>
            <w:r>
              <w:rPr>
                <w:rFonts w:hint="eastAsia"/>
                <w:b/>
              </w:rPr>
              <w:t xml:space="preserve"> </w:t>
            </w:r>
          </w:p>
          <w:p w:rsidR="000D0D50" w:rsidRDefault="000D0D50" w:rsidP="000D0D50">
            <w:r>
              <w:t>Selected interface 'wlan0'</w:t>
            </w:r>
          </w:p>
          <w:p w:rsidR="000D0D50" w:rsidRDefault="000D0D50" w:rsidP="000D0D50">
            <w:r>
              <w:t>OK</w:t>
            </w:r>
          </w:p>
          <w:p w:rsidR="000D0D50" w:rsidRDefault="000D0D50" w:rsidP="000D0D50">
            <w:r>
              <w:t>wlanwl_iw_set_wpaauth:</w:t>
            </w:r>
            <w:r>
              <w:rPr>
                <w:rFonts w:hint="eastAsia"/>
              </w:rPr>
              <w:t xml:space="preserve"> </w:t>
            </w:r>
            <w:r>
              <w:t xml:space="preserve"> setting wpa_auth to 0x6</w:t>
            </w:r>
          </w:p>
          <w:p w:rsidR="000D0D50" w:rsidRDefault="000D0D50" w:rsidP="000D0D50">
            <w:r>
              <w:t>wl_iw_set_essid: join SSID=CNDI_TKIP ch=7</w:t>
            </w:r>
          </w:p>
          <w:p w:rsidR="000D0D50" w:rsidRDefault="000D0D50" w:rsidP="000D0D50">
            <w:r>
              <w:t>root@ecube:~#</w:t>
            </w:r>
          </w:p>
          <w:p w:rsidR="000D0D50" w:rsidRDefault="000D0D50" w:rsidP="000D0D50">
            <w:r>
              <w:t xml:space="preserve">root@ecube:~# </w:t>
            </w:r>
            <w:r w:rsidRPr="000D0D50">
              <w:rPr>
                <w:b/>
              </w:rPr>
              <w:t>wpa_cli list_networks</w:t>
            </w:r>
            <w:r>
              <w:rPr>
                <w:rFonts w:hint="eastAsia"/>
                <w:b/>
              </w:rPr>
              <w:t xml:space="preserve">                        </w:t>
            </w:r>
            <w:r w:rsidRPr="000D0D50">
              <w:rPr>
                <w:rFonts w:hint="eastAsia"/>
                <w:b/>
                <w:color w:val="FF0000"/>
              </w:rPr>
              <w:t>&lt;= 등록된 network list확인</w:t>
            </w:r>
          </w:p>
          <w:p w:rsidR="000D0D50" w:rsidRDefault="000D0D50" w:rsidP="000D0D50">
            <w:r>
              <w:t>Selected interface 'wlan0'</w:t>
            </w:r>
          </w:p>
          <w:p w:rsidR="000D0D50" w:rsidRDefault="000D0D50" w:rsidP="000D0D50">
            <w:r>
              <w:t>network id / ssid / bssid / flags</w:t>
            </w:r>
          </w:p>
          <w:p w:rsidR="000D0D50" w:rsidRDefault="000D0D50" w:rsidP="000D0D50">
            <w:r>
              <w:t xml:space="preserve">0       </w:t>
            </w:r>
            <w:r w:rsidR="0018279C">
              <w:t>sys333</w:t>
            </w:r>
            <w:r>
              <w:t xml:space="preserve">       any     [CURRENT]</w:t>
            </w:r>
          </w:p>
          <w:p w:rsidR="000D0D50" w:rsidRDefault="000D0D50" w:rsidP="000D0D50">
            <w:r>
              <w:t xml:space="preserve">root@ecube:~# </w:t>
            </w:r>
            <w:r w:rsidR="0018279C">
              <w:rPr>
                <w:b/>
              </w:rPr>
              <w:t>ifconfig wlan0 192.168.10.100</w:t>
            </w:r>
            <w:r>
              <w:rPr>
                <w:rFonts w:hint="eastAsia"/>
                <w:b/>
              </w:rPr>
              <w:t xml:space="preserve">             </w:t>
            </w:r>
            <w:r w:rsidRPr="000D0D50">
              <w:rPr>
                <w:rFonts w:hint="eastAsia"/>
                <w:b/>
                <w:color w:val="FF0000"/>
              </w:rPr>
              <w:t>&lt;= 무선랜에 static ip 할당</w:t>
            </w:r>
          </w:p>
          <w:p w:rsidR="000D0D50" w:rsidRDefault="000D0D50" w:rsidP="000D0D50">
            <w:r>
              <w:t>root@ecube:~# ifconfig</w:t>
            </w:r>
            <w:r w:rsidR="0018279C">
              <w:t xml:space="preserve"> </w:t>
            </w:r>
            <w:r w:rsidR="0018279C">
              <w:rPr>
                <w:rFonts w:hint="eastAsia"/>
              </w:rPr>
              <w:t>w</w:t>
            </w:r>
            <w:r w:rsidR="0018279C">
              <w:t>lan0</w:t>
            </w:r>
          </w:p>
          <w:p w:rsidR="000D0D50" w:rsidRDefault="000D0D50" w:rsidP="000D0D50">
            <w:r>
              <w:t>wlan0     Link encap:Ethernet  HWaddr cc:52:af:fd:91:10</w:t>
            </w:r>
          </w:p>
          <w:p w:rsidR="000D0D50" w:rsidRDefault="000D0D50" w:rsidP="000D0D50">
            <w:r>
              <w:t xml:space="preserve">  </w:t>
            </w:r>
            <w:r w:rsidR="0018279C">
              <w:t xml:space="preserve">        inet addr:192.168.10.100</w:t>
            </w:r>
            <w:r>
              <w:t xml:space="preserve">  Bcast:192.168.10.255  Mask:255.255.255.0</w:t>
            </w:r>
          </w:p>
          <w:p w:rsidR="000D0D50" w:rsidRDefault="000D0D50" w:rsidP="000D0D50">
            <w:r>
              <w:t xml:space="preserve">          inet6 addr: fe80::ce52:afff:fefd:9110/64 Scope:Link</w:t>
            </w:r>
          </w:p>
          <w:p w:rsidR="000D0D50" w:rsidRDefault="000D0D50" w:rsidP="000D0D50">
            <w:r>
              <w:t xml:space="preserve">          UP BROADCAST RUNNING MULTICAST  MTU:1500  Metric:1</w:t>
            </w:r>
          </w:p>
          <w:p w:rsidR="000D0D50" w:rsidRDefault="000D0D50" w:rsidP="000D0D50">
            <w:r>
              <w:t xml:space="preserve">          RX packets:146 errors:0 dropped:53 overruns:0 frame:0</w:t>
            </w:r>
          </w:p>
          <w:p w:rsidR="000D0D50" w:rsidRDefault="000D0D50" w:rsidP="000D0D50">
            <w:r>
              <w:t xml:space="preserve">          TX packets:21 errors:0 dropped:0 overruns:0 carrier:0</w:t>
            </w:r>
          </w:p>
          <w:p w:rsidR="000D0D50" w:rsidRDefault="000D0D50" w:rsidP="000D0D50">
            <w:r>
              <w:t xml:space="preserve">          collisions:0 txqueuelen:1000</w:t>
            </w:r>
          </w:p>
          <w:p w:rsidR="000D0D50" w:rsidRDefault="000D0D50" w:rsidP="000D0D50">
            <w:r>
              <w:t xml:space="preserve">          RX bytes:8441 (8.2 KiB)  TX bytes:1419 (1.3 KiB)</w:t>
            </w:r>
          </w:p>
          <w:p w:rsidR="000D0D50" w:rsidRDefault="000D0D50" w:rsidP="000D0D50"/>
          <w:p w:rsidR="000D0D50" w:rsidRPr="000D0D50" w:rsidRDefault="000D0D50" w:rsidP="000D0D50">
            <w:pPr>
              <w:rPr>
                <w:color w:val="FF0000"/>
              </w:rPr>
            </w:pPr>
            <w:r>
              <w:t xml:space="preserve">root@ecube:~# </w:t>
            </w:r>
            <w:r w:rsidRPr="000D0D50">
              <w:rPr>
                <w:b/>
              </w:rPr>
              <w:t>ping 192.168.10.1</w:t>
            </w:r>
            <w:r>
              <w:rPr>
                <w:rFonts w:hint="eastAsia"/>
                <w:b/>
              </w:rPr>
              <w:t xml:space="preserve">                     </w:t>
            </w:r>
            <w:r w:rsidRPr="000D0D50">
              <w:rPr>
                <w:rFonts w:hint="eastAsia"/>
                <w:b/>
                <w:color w:val="FF0000"/>
              </w:rPr>
              <w:t>&lt;= ping test</w:t>
            </w:r>
          </w:p>
          <w:p w:rsidR="000D0D50" w:rsidRDefault="000D0D50" w:rsidP="000D0D50">
            <w:r>
              <w:t>PING 192.168.10.1 (192.168.10.1) 56(84) bytes of data.</w:t>
            </w:r>
          </w:p>
          <w:p w:rsidR="000D0D50" w:rsidRDefault="000D0D50" w:rsidP="000D0D50">
            <w:r>
              <w:t>64 bytes from 192.168.10.1: icmp_req=1 ttl=64 time=22.8 ms</w:t>
            </w:r>
          </w:p>
          <w:p w:rsidR="000D0D50" w:rsidRDefault="000D0D50" w:rsidP="000D0D50">
            <w:r>
              <w:t>64 bytes from 192.168.10.1: icmp_req=2 ttl=64 time=6.23 ms</w:t>
            </w:r>
          </w:p>
          <w:p w:rsidR="000D0D50" w:rsidRDefault="000D0D50" w:rsidP="000D0D50">
            <w:r>
              <w:t>64 bytes from 192.168.10.1: icmp_req=3 ttl=64 time=20.3 ms</w:t>
            </w:r>
          </w:p>
          <w:p w:rsidR="000D0D50" w:rsidRDefault="000D0D50" w:rsidP="000D0D50">
            <w:r>
              <w:t>64 bytes from 192.168.10.1: icmp_req=4 ttl=64 time=13.6 ms</w:t>
            </w:r>
          </w:p>
          <w:p w:rsidR="000D0D50" w:rsidRDefault="000D0D50" w:rsidP="000D0D50">
            <w:r>
              <w:t>64 bytes from 192.168.10.1: icmp_req=5 ttl=64 time=7.64 ms</w:t>
            </w:r>
          </w:p>
          <w:p w:rsidR="000D0D50" w:rsidRDefault="000D0D50" w:rsidP="000D0D50">
            <w:r>
              <w:t>64 bytes from 192.168.10.1: icmp_req=6 ttl=64 time=11.5 ms</w:t>
            </w:r>
          </w:p>
          <w:p w:rsidR="000D0D50" w:rsidRDefault="000D0D50" w:rsidP="000D0D50">
            <w:r>
              <w:t>^C</w:t>
            </w:r>
          </w:p>
          <w:p w:rsidR="000D0D50" w:rsidRDefault="000D0D50" w:rsidP="000D0D50">
            <w:r>
              <w:t>--- 192.168.10.1 ping statistics ---</w:t>
            </w:r>
          </w:p>
          <w:p w:rsidR="000D0D50" w:rsidRDefault="000D0D50" w:rsidP="000D0D50">
            <w:r>
              <w:t>6 packets transmitted, 6 received, 0% packet loss, time 5007ms</w:t>
            </w:r>
          </w:p>
          <w:p w:rsidR="000D0D50" w:rsidRDefault="000D0D50" w:rsidP="000D0D50">
            <w:r>
              <w:t>rtt min/avg/max/mdev = 6.234/13.707/22.837/6.114 ms</w:t>
            </w:r>
          </w:p>
          <w:p w:rsidR="00F14D28" w:rsidRDefault="000D0D50" w:rsidP="000D0D50">
            <w:r>
              <w:t>root@ecube:~#</w:t>
            </w:r>
          </w:p>
        </w:tc>
      </w:tr>
    </w:tbl>
    <w:p w:rsidR="00F14D28" w:rsidRDefault="00F14D28"/>
    <w:p w:rsidR="009E41D4" w:rsidRDefault="009E41D4">
      <w:pPr>
        <w:rPr>
          <w:rFonts w:hint="eastAsia"/>
        </w:rPr>
      </w:pPr>
      <w:r>
        <w:rPr>
          <w:rFonts w:hint="eastAsia"/>
        </w:rPr>
        <w:t xml:space="preserve">그리고 </w:t>
      </w:r>
      <w:r w:rsidR="0018279C">
        <w:rPr>
          <w:rFonts w:hint="eastAsia"/>
        </w:rPr>
        <w:t>현재 설정된 정보를 저장하여 다음 무선랜 드라이버 로드시 사용한다.</w:t>
      </w:r>
    </w:p>
    <w:p w:rsidR="0018279C" w:rsidRPr="0018279C" w:rsidRDefault="0018279C">
      <w:r>
        <w:t>w</w:t>
      </w:r>
      <w:r>
        <w:rPr>
          <w:rFonts w:hint="eastAsia"/>
        </w:rPr>
        <w:t>pa_</w:t>
      </w:r>
      <w:r>
        <w:t xml:space="preserve">cli save_config – </w:t>
      </w:r>
      <w:r>
        <w:rPr>
          <w:rFonts w:hint="eastAsia"/>
        </w:rPr>
        <w:t xml:space="preserve">현재의 </w:t>
      </w:r>
      <w:r>
        <w:t xml:space="preserve">wpa_cli </w:t>
      </w:r>
      <w:r>
        <w:rPr>
          <w:rFonts w:hint="eastAsia"/>
        </w:rPr>
        <w:t xml:space="preserve">설정을 저장하여 다음번 </w:t>
      </w:r>
      <w:r>
        <w:t xml:space="preserve">wpa_supplicant </w:t>
      </w:r>
      <w:r>
        <w:rPr>
          <w:rFonts w:hint="eastAsia"/>
        </w:rPr>
        <w:t>실행 시에 자동적</w:t>
      </w:r>
      <w:r>
        <w:rPr>
          <w:rFonts w:hint="eastAsia"/>
        </w:rPr>
        <w:lastRenderedPageBreak/>
        <w:t>으로 마지막 연결된 무선 랜에 연결된다.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66BF2" w:rsidTr="00B66BF2">
        <w:tc>
          <w:tcPr>
            <w:tcW w:w="9224" w:type="dxa"/>
          </w:tcPr>
          <w:p w:rsidR="00B66BF2" w:rsidRDefault="00B66BF2" w:rsidP="00B66BF2">
            <w:r>
              <w:t xml:space="preserve">root@ecube:~# </w:t>
            </w:r>
            <w:r w:rsidRPr="00B66BF2">
              <w:rPr>
                <w:b/>
              </w:rPr>
              <w:t>wpa_cli save_config</w:t>
            </w:r>
            <w:r>
              <w:rPr>
                <w:rFonts w:hint="eastAsia"/>
                <w:b/>
              </w:rPr>
              <w:t xml:space="preserve">    &lt;= 현재 설정을 저장 </w:t>
            </w:r>
          </w:p>
          <w:p w:rsidR="00B66BF2" w:rsidRDefault="00B66BF2" w:rsidP="00B66BF2">
            <w:r>
              <w:t>Selected interface 'wlan0'</w:t>
            </w:r>
          </w:p>
          <w:p w:rsidR="00B66BF2" w:rsidRDefault="00B66BF2" w:rsidP="00B66BF2">
            <w:r>
              <w:t>OK</w:t>
            </w:r>
          </w:p>
          <w:p w:rsidR="00B66BF2" w:rsidRDefault="00B66BF2" w:rsidP="00B66BF2">
            <w:r>
              <w:t xml:space="preserve">root@ecube:~# </w:t>
            </w:r>
            <w:r w:rsidRPr="00B66BF2">
              <w:rPr>
                <w:b/>
              </w:rPr>
              <w:t>cat /etc/wpa_supplicant/wpa_supplicant.conf</w:t>
            </w:r>
            <w:r>
              <w:rPr>
                <w:rFonts w:hint="eastAsia"/>
                <w:b/>
              </w:rPr>
              <w:t xml:space="preserve">  &lt;= 저장된 설정 보기</w:t>
            </w:r>
          </w:p>
          <w:p w:rsidR="00B66BF2" w:rsidRPr="00B66BF2" w:rsidRDefault="00B66BF2" w:rsidP="00B66BF2">
            <w:pPr>
              <w:rPr>
                <w:b/>
              </w:rPr>
            </w:pPr>
            <w:r w:rsidRPr="00B66BF2">
              <w:rPr>
                <w:b/>
              </w:rPr>
              <w:t>ctrl_interface=DIR=/var/run/wpa_supplicant GROUP=root</w:t>
            </w:r>
          </w:p>
          <w:p w:rsidR="00B66BF2" w:rsidRPr="00B66BF2" w:rsidRDefault="00B66BF2" w:rsidP="00B66BF2">
            <w:pPr>
              <w:rPr>
                <w:b/>
              </w:rPr>
            </w:pPr>
            <w:r w:rsidRPr="00B66BF2">
              <w:rPr>
                <w:b/>
              </w:rPr>
              <w:t>update_config=1</w:t>
            </w:r>
          </w:p>
          <w:p w:rsidR="00B66BF2" w:rsidRPr="00B66BF2" w:rsidRDefault="00B66BF2" w:rsidP="00B66BF2">
            <w:pPr>
              <w:rPr>
                <w:b/>
              </w:rPr>
            </w:pPr>
          </w:p>
          <w:p w:rsidR="00B66BF2" w:rsidRPr="00B66BF2" w:rsidRDefault="00B66BF2" w:rsidP="00B66BF2">
            <w:pPr>
              <w:rPr>
                <w:b/>
              </w:rPr>
            </w:pPr>
            <w:r w:rsidRPr="00B66BF2">
              <w:rPr>
                <w:b/>
              </w:rPr>
              <w:t>network={</w:t>
            </w:r>
          </w:p>
          <w:p w:rsidR="00B66BF2" w:rsidRPr="00B66BF2" w:rsidRDefault="00B66BF2" w:rsidP="00B66BF2">
            <w:pPr>
              <w:rPr>
                <w:b/>
              </w:rPr>
            </w:pPr>
            <w:r w:rsidRPr="00B66BF2">
              <w:rPr>
                <w:b/>
              </w:rPr>
              <w:t xml:space="preserve">        ssid="</w:t>
            </w:r>
            <w:r w:rsidR="0018279C">
              <w:rPr>
                <w:rFonts w:hint="eastAsia"/>
                <w:b/>
              </w:rPr>
              <w:t>sys333</w:t>
            </w:r>
            <w:r w:rsidRPr="00B66BF2">
              <w:rPr>
                <w:b/>
              </w:rPr>
              <w:t>"</w:t>
            </w:r>
          </w:p>
          <w:p w:rsidR="00B66BF2" w:rsidRPr="00B66BF2" w:rsidRDefault="00B66BF2" w:rsidP="00B66BF2">
            <w:pPr>
              <w:rPr>
                <w:b/>
              </w:rPr>
            </w:pPr>
            <w:r w:rsidRPr="00B66BF2">
              <w:rPr>
                <w:b/>
              </w:rPr>
              <w:t xml:space="preserve">        psk="</w:t>
            </w:r>
            <w:r w:rsidR="0018279C">
              <w:rPr>
                <w:b/>
              </w:rPr>
              <w:t>sysprog333</w:t>
            </w:r>
            <w:r w:rsidRPr="00B66BF2">
              <w:rPr>
                <w:b/>
              </w:rPr>
              <w:t>"</w:t>
            </w:r>
          </w:p>
          <w:p w:rsidR="00B66BF2" w:rsidRPr="00B66BF2" w:rsidRDefault="00B66BF2" w:rsidP="00B66BF2">
            <w:pPr>
              <w:rPr>
                <w:b/>
              </w:rPr>
            </w:pPr>
            <w:r w:rsidRPr="00B66BF2">
              <w:rPr>
                <w:b/>
              </w:rPr>
              <w:t>}</w:t>
            </w:r>
          </w:p>
          <w:p w:rsidR="00B66BF2" w:rsidRPr="00B66BF2" w:rsidRDefault="00B66BF2" w:rsidP="00B66BF2">
            <w:pPr>
              <w:rPr>
                <w:b/>
              </w:rPr>
            </w:pPr>
          </w:p>
          <w:p w:rsidR="00B66BF2" w:rsidRDefault="00B66BF2" w:rsidP="00B66BF2">
            <w:r>
              <w:t>root@ecube:~#</w:t>
            </w:r>
          </w:p>
        </w:tc>
      </w:tr>
    </w:tbl>
    <w:p w:rsidR="009E41D4" w:rsidRPr="009E41D4" w:rsidRDefault="009E41D4"/>
    <w:p w:rsidR="003C36F9" w:rsidRDefault="00CB2BE7">
      <w:r>
        <w:rPr>
          <w:rFonts w:hint="eastAsia"/>
        </w:rPr>
        <w:t>3. 라우팅 테이블을 작성하여 인터넷 연결</w:t>
      </w:r>
    </w:p>
    <w:p w:rsidR="00CB2BE7" w:rsidRDefault="00CB2BE7"/>
    <w:p w:rsidR="00CB2BE7" w:rsidRDefault="00CB2BE7">
      <w:r>
        <w:rPr>
          <w:rFonts w:hint="eastAsia"/>
        </w:rPr>
        <w:t>현재는 라우팅 규칙을 적용하지 않아 공유기에 연결된 장비들간의 통신만 가능하고 인터넷 통신은 불가능하다. 이를 가능하게 하기 위해서 라우팅 규칙을 라우팅 테이블에 적용한다.</w:t>
      </w:r>
    </w:p>
    <w:p w:rsidR="00CB2BE7" w:rsidRDefault="00CB2BE7"/>
    <w:p w:rsidR="00CB2BE7" w:rsidRPr="003C36F9" w:rsidRDefault="00CB2BE7">
      <w:pPr>
        <w:rPr>
          <w:rFonts w:hint="eastAsia"/>
        </w:rPr>
      </w:pPr>
      <w:r>
        <w:t xml:space="preserve">#route add default gw 192.168.10.1 </w:t>
      </w:r>
      <w:r>
        <w:rPr>
          <w:rFonts w:hint="eastAsia"/>
        </w:rPr>
        <w:t>(</w:t>
      </w:r>
      <w:r>
        <w:t>AP</w:t>
      </w:r>
      <w:r>
        <w:rPr>
          <w:rFonts w:hint="eastAsia"/>
        </w:rPr>
        <w:t xml:space="preserve">의 </w:t>
      </w:r>
      <w:r>
        <w:t xml:space="preserve">ip </w:t>
      </w:r>
      <w:r>
        <w:rPr>
          <w:rFonts w:hint="eastAsia"/>
        </w:rPr>
        <w:t>주소를 입력)</w:t>
      </w:r>
      <w:bookmarkStart w:id="0" w:name="_GoBack"/>
      <w:bookmarkEnd w:id="0"/>
    </w:p>
    <w:sectPr w:rsidR="00CB2BE7" w:rsidRPr="003C36F9" w:rsidSect="00420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96A" w:rsidRDefault="004E296A" w:rsidP="003033BD">
      <w:r>
        <w:separator/>
      </w:r>
    </w:p>
  </w:endnote>
  <w:endnote w:type="continuationSeparator" w:id="0">
    <w:p w:rsidR="004E296A" w:rsidRDefault="004E296A" w:rsidP="0030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96A" w:rsidRDefault="004E296A" w:rsidP="003033BD">
      <w:r>
        <w:separator/>
      </w:r>
    </w:p>
  </w:footnote>
  <w:footnote w:type="continuationSeparator" w:id="0">
    <w:p w:rsidR="004E296A" w:rsidRDefault="004E296A" w:rsidP="00303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848"/>
    <w:rsid w:val="00033DF1"/>
    <w:rsid w:val="000412A1"/>
    <w:rsid w:val="00084853"/>
    <w:rsid w:val="00093477"/>
    <w:rsid w:val="000D0D50"/>
    <w:rsid w:val="00102D23"/>
    <w:rsid w:val="00126723"/>
    <w:rsid w:val="0018279C"/>
    <w:rsid w:val="00194553"/>
    <w:rsid w:val="001B2848"/>
    <w:rsid w:val="001E6852"/>
    <w:rsid w:val="003033BD"/>
    <w:rsid w:val="003C36F9"/>
    <w:rsid w:val="004206C5"/>
    <w:rsid w:val="004E296A"/>
    <w:rsid w:val="0053582C"/>
    <w:rsid w:val="00557BEF"/>
    <w:rsid w:val="00672E22"/>
    <w:rsid w:val="006A730B"/>
    <w:rsid w:val="006E4A2F"/>
    <w:rsid w:val="007610BC"/>
    <w:rsid w:val="007E661C"/>
    <w:rsid w:val="00801F87"/>
    <w:rsid w:val="008557A2"/>
    <w:rsid w:val="0086649D"/>
    <w:rsid w:val="009C5FA1"/>
    <w:rsid w:val="009E41D4"/>
    <w:rsid w:val="00AC39FB"/>
    <w:rsid w:val="00AE1170"/>
    <w:rsid w:val="00B66BF2"/>
    <w:rsid w:val="00BA4B2D"/>
    <w:rsid w:val="00BC4D2A"/>
    <w:rsid w:val="00BF21C2"/>
    <w:rsid w:val="00C52CED"/>
    <w:rsid w:val="00CB2BE7"/>
    <w:rsid w:val="00D03CDF"/>
    <w:rsid w:val="00EC6681"/>
    <w:rsid w:val="00ED5200"/>
    <w:rsid w:val="00F14D28"/>
    <w:rsid w:val="00F302C4"/>
    <w:rsid w:val="00FB221C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DA5AD"/>
  <w15:docId w15:val="{D50FC19C-8EE5-4241-8353-13C8338D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06C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84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3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3033BD"/>
  </w:style>
  <w:style w:type="paragraph" w:styleId="a5">
    <w:name w:val="footer"/>
    <w:basedOn w:val="a"/>
    <w:link w:val="Char1"/>
    <w:uiPriority w:val="99"/>
    <w:semiHidden/>
    <w:unhideWhenUsed/>
    <w:rsid w:val="003033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3033BD"/>
  </w:style>
  <w:style w:type="table" w:styleId="a6">
    <w:name w:val="Table Grid"/>
    <w:basedOn w:val="a1"/>
    <w:uiPriority w:val="59"/>
    <w:rsid w:val="00EC6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이도구</dc:creator>
  <cp:lastModifiedBy>parkjiwoong</cp:lastModifiedBy>
  <cp:revision>5</cp:revision>
  <dcterms:created xsi:type="dcterms:W3CDTF">2014-09-03T01:40:00Z</dcterms:created>
  <dcterms:modified xsi:type="dcterms:W3CDTF">2017-05-17T05:47:00Z</dcterms:modified>
</cp:coreProperties>
</file>