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838"/>
          <w:sz w:val="48"/>
          <w:szCs w:val="48"/>
        </w:rPr>
        <w:t xml:space="preserve">AILL v1.1 Codebook Reference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Acoustic Inter-agent Linguistic Link — Complete Domain Codebook Registry</w:t>
      </w:r>
    </w:p>
    <w:p>
      <w:pPr>
        <w:spacing w:before="200" w:after="100"/>
      </w:pPr>
      <w:r>
        <w:rPr>
          <w:rFonts w:ascii="Arial" w:cs="Arial" w:eastAsia="Arial" w:hAnsi="Arial"/>
          <w:sz w:val="22"/>
          <w:szCs w:val="22"/>
        </w:rPr>
        <w:t xml:space="preserve">This document contains the complete Level 1 domain codebook definitions for AILL v1.1. The seven standard domain codebooks define 562 semantic entries organized into functional sections. Combined with the 256-entry Base Codebook (Level 0), AILL provides 818 pre-defined concepts for inter-agent communication.</w:t>
      </w:r>
    </w:p>
    <w:p>
      <w:pPr>
        <w:spacing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Codebook Registry Summary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00"/>
        <w:gridCol w:w="12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Codebook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NAV-1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Navigation and spatial positioning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PERCEPT-1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 and sensor perception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MANIP-1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Robotic manipulation and grasping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COMM-1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Inter-agent communication and social protocols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63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DIAG-1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Diagnostic and system health reporting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PLAN-1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planning and goal management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SAFETY-1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Safety, emergency, and regulatory compliance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63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Level 1 domain codebooks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562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B2838"/>
          <w:sz w:val="36"/>
          <w:szCs w:val="36"/>
        </w:rPr>
        <w:t xml:space="preserve">NAV-1 — Navigation and spatial positioning</w:t>
      </w:r>
    </w:p>
    <w:p>
      <w:pPr>
        <w:spacing w:after="1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Registry ID: 0x01  |  104 entries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600"/>
        <w:gridCol w:w="24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Mnemonic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POSITION_3D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 position (x, y, z)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POSITION_2D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ARRAY&lt;FLOAT32,2&gt;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2D position (x, y)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HEADING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Heading angle from North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ORIENTATION_QUAT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ARRAY&lt;FLOAT32,4&gt;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Quaternion (w, x, y, z)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ORIENTATION_EULER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Euler angles (roll, pitch, yaw)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VELOCITY_3D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Linear velocity vector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VELOCITY_SCALAR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Scalar speed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ANGULAR_VEL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Angular velocity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ACCELERATION_3D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m/s^2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Linear acceleration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POSE_6DOF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STRUCT{pos,orient}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6DOF pose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LATITUDE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FLOAT64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WGS84 latitude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LONGITUDE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FLOAT64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WGS84 longitude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ALTITUDE_MSL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Altitude above mean sea level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ALTITUDE_AGL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Altitude above ground level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GPS_FIX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GPS fix record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COORDINATE_FRAME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Coord frame 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WAYPOINT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STRUCT{id,pos,rad}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Named waypoint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WAYPOINT_ID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Waypoint identifier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LIST&lt;WAYPOINT&gt;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Ordered waypoint sequence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PATH_SEGMENT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Segment with curvature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CURRENT_WAYPOINT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target waypoint index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DISTANCE_TO_WP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Distance to current waypoint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ETA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time of arrival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PATH_COMPLETE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Path completion flag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PATH_DEVIATION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Cross-track error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GEOFENCE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LIST&lt;POSITION_2D&gt;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Restricted area polygon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GEOFENCE_STATUS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Geofence relation status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HOME_POSITION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POSITION_3D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Designated home position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OBSTACLE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obstacle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OBSTACLE_TYPE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Obstacle classification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OBSTACLE_SIZE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Bounding box dimensions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OBSTACLE_LIST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LIST&lt;OBSTACLE&gt;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Collection of obstacles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CLEARANCE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 clearance to nearest obstacle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COLLISION_RISK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Collision probability 0.0-1.0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TERRAIN_TYPE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Surface type code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SLOPE_ANGLE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Ground slope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VISIBILITY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Visibility range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OCCUPANCY_GRID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2D occupancy grid map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GOTO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POSITION_3D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Navigate to position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GOTO_WAYPOINT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Navigate to waypoint 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FOLLOW_PATH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PATH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Execute path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Halt all movement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HOLD_POSITION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Station-keeping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SET_VELOCITY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VELOCITY_3D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desired velocity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SET_HEADING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Turn to heading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ORBIT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Orbit a point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FOLLOW_AGENT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STRUCT{uuid,dist}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 another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RETURN_HOME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Navigate to home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AVOID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STRUCT{pos,radius}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exclusion zone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FORMATION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STRUCT{type,slot}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formation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MAP_ORIGIN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POSITION_3D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Origin of the local map frame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MAP_RESOLUTION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Grid cell size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MAP_DIMENSIONS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ARRAY&lt;UINT16,3&gt;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Grid dimensions (nx, ny, nz)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MAP_UPDATE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STRUCT{region,cells}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Incremental map patch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MAP_VERSION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 revision counter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LOCALIZATION_CONF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Localization confidence 0.0-1.0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POSE_COVARIANCE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ARRAY&lt;FLOAT32,36&gt;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6x6 pose uncertainty covariance matrix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LANDMARK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STRUCT{id,pos,desc}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Recognized environmental landmark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LANDMARK_LIST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LIST&lt;LANDMARK&gt;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Collection of observed landmarks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LOOP_CLOSURE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STRUCT{from,to,tf}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Loop closure detection with transform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RELOCALIZE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 relocalization procedure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LOCALIZATION_MODE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0=SLAM, 1=known_map, 2=GPS_primary, 3=visual_odom, 4=dead_reckoning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ODOMETRY_DRIFT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cumulative drift from odometry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VISUAL_FEATURES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 of tracked visual features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MAP_MERGE_REQ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STRUCT{agent,hash}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to merge map from another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0x00CF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MAP_MERGE_ACK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STRUCT{agent,tf}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Acknowledge merge with alignment transform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TRANSFORM_3D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STRUCT{rot,trans}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Rigid body transform (rotation matrix + translation)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TRANSFORM_QUAT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STRUCT{quat,trans}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Quaternion-based rigid body transform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FRAME_PARENT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Parent frame ID in transform tree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FRAME_CHILD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Child frame ID in transform tree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TF_TREE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LIST&lt;STRUCT{parent,child,tf}&gt;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transform tree snapshot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TF_LOOKUP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STRUCT{from,to}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transform between two frames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TF_RESULT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TRANSFORM_QUAT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Result of a transform lookup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DATUM_WGS84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STRUCT{lat,lon,alt}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WGS84 datum point for local frame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UTM_ZONE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STRUCT{zone,band}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UTM zone number and latitude band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MAGNETIC_DECLINATION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magnetic declination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SWARM_CENTER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POSITION_3D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Centroid of all agents in swarm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SWARM_RADIUS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Bounding radius of swarm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AGENT_POSITIONS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LIST&lt;STRUCT{uuid,pos}&gt;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Positions of all known agents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SEPARATION_DIST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Minimum inter-agent separation distance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COLLISION_ALERT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STRUCT{agent,ttc}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Inter-agent collision alert with time-to-collision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ZONE_CLAIM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STRUCT{agent,polygon}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claims exclusive operating zone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ZONE_RELEASE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STRUCT{agent,zone_id}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releases zone claim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RENDEZVOUS_POINT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STRUCT{pos,time}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Designated meeting point with time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CONVOY_JOIN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STRUCT{leader,pos,slot}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a convoy behind specified leader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CONVOY_LEAVE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Depart from current convoy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COVERAGE_MAP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STRUCT{grid,visited}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Coverage completion map for area search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ASSIGN_SECTOR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STRUCT{agent,polygon}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Assign search sector to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SECTOR_COMPLETE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STRUCT{agent,sector_id}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sector search complete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RELATIVE_BEARING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STRUCT{agent,bearing,range}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Bearing and range to another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FORMATION_OFFSET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STRUCT{slot,offset}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 offset within formation for assigned slot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0x011F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TRAFFIC_DECONFLICT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STRUCT{agent,corridor}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Corridor assignment for traffic deconfliction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SPLINE_PATH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STRUCT{ctrl_pts,order}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Spline-based smooth path (control points + order)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DUBINS_PATH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STRUCT{start,end,radius}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Dubins path for non-holonomic vehicles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VELOCITY_PROFILE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LIST&lt;STRUCT{dist,vel}&gt;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Speed profile along path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ALTITUDE_PROFILE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LIST&lt;STRUCT{dist,alt}&gt;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Altitude profile along path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NO_FLY_ZONE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STRUCT{polygon,floor,ceiling}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 restricted airspace volume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DYNAMIC_OBSTACLE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STRUCT{id,pos,vel,pred_path}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Obstacle with predicted trajectory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REPLAN_TRIGGER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0=obstacle, 1=path_blocked, 2=priority_change, 3=battery_low, 4=weather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SEARCH_PATTERN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0=lawnmower, 1=spiral, 2=sector, 3=random_walk, 4=levy_flight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LOITER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STRUCT{center,radius,alt,duration}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Loiter (circle) at location for duration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LANDING_ZONE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STRUCT{pos,heading,slope,clear}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Designated landing area with surface info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TAKEOFF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STRUCT{alt}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Takeoff to specified altitude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0x014B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LAND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STRUCT{zone_id}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 at designated landing zone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B2838"/>
          <w:sz w:val="36"/>
          <w:szCs w:val="36"/>
        </w:rPr>
        <w:t xml:space="preserve">PERCEPT-1 — Visual and sensor perception</w:t>
      </w:r>
    </w:p>
    <w:p>
      <w:pPr>
        <w:spacing w:after="1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Registry ID: 0x02  |  104 entries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600"/>
        <w:gridCol w:w="24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Mnemonic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DETECTED_OBJECT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object with properties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OBJECT_CLASS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 class from taxonomy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OBJECT_CONFIDENCE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Detection confidence 0.0-1.0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BOUNDING_BOX_2D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ARRAY&lt;FLOAT32,4&gt;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2D bbox (x, y, width, height)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BOUNDING_BOX_3D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 bbox (center, dimensions, orientation)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OBJECT_POSITION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 centroid in 3D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OBJECT_VELOCITY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 velocity estimate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Tracking ID (persistent across frames)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LIST&lt;DETECTED_OBJECT&gt;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Collection of detections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SEGMENTATION_MASK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BYTES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Run-length encoded pixel mask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KEYPOINT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2D keypoint (x, y, confidence)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KEYPOINT_SET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LIST&lt;KEYPOINT&gt;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Named set of keypoints (skeleton)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OBJECT_LABEL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Human-readable label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ABOVE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above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BELOW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below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LEFT_OF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left of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RIGHT_OF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right of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IN_FRONT_OF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in front of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BEHIND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behind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INSIDE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inside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OUTSIDE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outside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ADJACENT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adjacent to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FAR_FROM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far from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NEAR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near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ON_TOP_OF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resting on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0x003C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ATTACHED_TO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Spatial: A is physically attached to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COLOR_RGB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ARRAY&lt;UINT8,3&gt;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Color as (R, G, B)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0x0051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COLOR_NAME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Named color index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0x0052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TEXTURE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Texture class (smooth, rough, etc.)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0x0053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MATERIAL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Material class (metal, wood, etc.)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0x0054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SHAPE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Shape class (sphere, cube, etc.)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0x0055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SIZE_RELATIVE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Relative size (tiny, small, medium, large, huge)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0x0056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BRIGHTNESS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Measured brightness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0x0057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TRANSPARENCY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Transparency 0.0-1.0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0x0070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LIDAR_SCAN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LIST&lt;ARRAY&lt;FLOAT32,3&gt;&gt;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Point cloud from LiDAR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0x0071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DEPTH_MAP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STRUCT{w,h,data}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Depth image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0x0072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CAMERA_INTRINSICS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Camera calibration matrix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0x0073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CAMERA_EXTRINSICS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Camera pose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0x0074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IMAGE_EMBEDDING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ARRAY&lt;FLOAT16,N&gt;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 embedding vector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0x0075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AUDIO_LEVEL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Ambient audio level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0x0076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Measured temperature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0x0077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HUMIDITY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Relative humidity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0x0078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PRESSURE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Atmospheric pressure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0x0079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IMU_DATA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STRUCT{accel,gyro,mag}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Inertial measurement unit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SCENE_GRAPH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LIST&lt;STRUCT{subj,rel,obj}&gt;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Scene graph: subject-relation-object triples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ROOM_TYPE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0=unknown, 1=corridor, 2=room, 3=outdoor, 4=stairwell, 5=elevator, 6=garage, 7=warehouse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FLOOR_LEVEL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Building floor number (-N for basement)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SURFACE_NORMAL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Dominant surface normal vector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PLANE_SEGMENT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STRUCT{normal,d,bounds}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planar surface segment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PLANE_LIST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LIST&lt;PLANE_SEGMENT&gt;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detected planar surfaces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SEMANTIC_LABEL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STRUCT{region,class,conf}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Semantic segmentation label for a region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SCENE_COMPLEXITY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Scene complexity score 0.0-1.0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CLUTTER_DENSITY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 density per cubic meter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TRAVERSABILITY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Surface traversability score 0.0-1.0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DOOR_STATE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STRUCT{pos,state}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Door: 0=closed, 1=open, 2=ajar, 3=locked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OPENING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STRUCT{pos,width,height}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Passable opening (doorway, gap)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STAIRS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STRUCT{pos,direction,count}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staircase with step count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RAMP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STRUCT{pos,slope,width}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ramp or incline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SIGN_TEXT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STRUCT{pos,text,lang}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and OCR'd sign text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QR_CODE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STRUCT{pos,data}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QR code with decoded data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MOTION_DETECTED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STRUCT{region,magnitude}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Motion detected in field of view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OBJECT_APPEARED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STRUCT{id,class,pos}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object entered field of view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OBJECT_DISAPPEARED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STRUCT{id,last_pos}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Tracked object left field of view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OBJECT_STOPPED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STRUCT{id,pos,duration}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Moving object has stopped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OBJECT_PICKED_UP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STRUCT{id,agent}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 was picked up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OBJECT_PLACED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STRUCT{id,surface}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 was placed on surface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GESTURE_DETECTED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STRUCT{type,agent,conf}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Human gesture recognized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GESTURE_TYPE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0=wave, 1=point, 2=stop, 3=come, 4=thumbs_up, 5=thumbs_down, 6=nod, 7=shake_head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FACE_DETECTED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STRUCT{bbox,landmarks,id}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human face with optional 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FACE_EXPRESSION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0=neutral, 1=happy, 2=sad, 3=angry, 4=surprised, 5=fearful, 6=disgusted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PERSON_POSE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LIST&lt;KEYPOINT&gt;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body skeleton keypoints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ACTIVITY_CLASS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0=standing, 1=walking, 2=running, 3=sitting, 4=lying, 5=falling, 6=working, 7=waving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CROWD_DENSITY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1/m^2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People per square meter in region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ANOMALY_DETECTED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STRUCT{type,pos,conf}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Anomalous event or state detected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LIGHT_CHANGE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STRUCT{before,after}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Significant illumination change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OCCLUSION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STRUCT{obj_id,pct}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 partially occluded (percent hidden)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SOUND_EVENT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STRUCT{class,dir,level}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sound event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SOUND_CLASS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0=speech, 1=alarm, 2=impact, 3=engine, 4=music, 5=animal, 6=footsteps, 7=glass_break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SOUND_DIRECTION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ARRAY&lt;FLOAT32,2&gt;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Azimuth and elevation of sound source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SOUND_LEVEL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dB_SPL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Sound pressure level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SPEECH_DETECTED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STRUCT{dir,lang,dur}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Speech activity detected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SPEECH_TEXT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STRUCT{text,lang,conf}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Speech-to-text transcription result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SPEAKER_ID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STRUCT{uuid,conf}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Identified speaker (voice print match)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AMBIENT_NOISE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dB_SPL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Background noise floor level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ALARM_ACTIVE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STRUCT{type,pos,level}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alarm detected (fire, security, etc.)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0x00E0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CONTACT_DETECTED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STRUCT{pos,normal,force}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Physical contact detected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0x00E1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CONTACT_FORCE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force vector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0x00E2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CONTACT_AREA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m^2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contact patch area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0x00E3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SURFACE_FRICTION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surface friction coefficient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0x00E4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VIBRATION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STRUCT{freq,amplitude}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vibration (frequency and amplitude)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0x00E5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LOAD_CELL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STRUCT{id,force}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 cell reading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0x00E6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TORQUE_SENSOR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STRUCT{id,torque}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Torque sensor reading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0x00E7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SLIP_DETECTED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STRUCT{gripper,obj}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 slippage detected at gripper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0x00E8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PROXIMITY_SENSOR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STRUCT{id,range}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Proximity sensor reading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GAS_CONCENTRATION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STRUCT{gas,ppm}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ppm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 concentration (CO, CO2, CH4, etc.)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RADIATION_LEVEL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uSv/h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Radiation dose rate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WIND_SPEED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Measured wind speed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WIND_DIRECTION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 direction (from)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RAIN_RATE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mm/h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Precipitation rate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UV_INDEX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Ultraviolet radiation index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AIR_QUALITY_INDEX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 quality index (0-500)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DUST_DENSITY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ug/m^3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Particulate matter concentration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MAGNETIC_FIELD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magnetic field vector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0x00F9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LIGHT_SPECTRUM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STRUCT{wavelengths,intensities}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Spectral light measurement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B2838"/>
          <w:sz w:val="36"/>
          <w:szCs w:val="36"/>
        </w:rPr>
        <w:t xml:space="preserve">MANIP-1 — Robotic manipulation and grasping</w:t>
      </w:r>
    </w:p>
    <w:p>
      <w:pPr>
        <w:spacing w:after="1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Registry ID: 0x03  |  75 entries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600"/>
        <w:gridCol w:w="24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Mnemonic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GRIPPER_STATE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0=open, 1=closing, 2=closed, 3=opening, 4=holding, 5=error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GRIPPER_WIDTH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gripper aperture width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GRIPPER_FORCE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gripper force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GRIPPER_SET_WIDTH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Commanded gripper width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GRIPPER_SET_FORCE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Commanded gripper force limit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TOOL_TYPE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0=parallel_jaw, 1=vacuum, 2=magnetic, 3=soft, 4=finger_3, 5=hook, 6=scoop, 7=custom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TOOL_CENTER_POINT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 center point (TCP) in end-effector frame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TOOL_CHANGE_REQ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tool change to specified tool type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TOOL_CHANGE_ACK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 change completed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SUCTION_PRESSURE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Vacuum gripper suction pressure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SUCTION_STATUS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0=off, 1=engaged, 2=leak, 3=lost_seal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FINGER_POSITIONS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LIST&lt;FLOAT32&gt;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Per-finger joint positions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FINGER_FORCES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LIST&lt;FLOAT32&gt;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Per-finger contact forces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TACTILE_ARRAY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STRUCT{rows,cols,data}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Tactile sensor pad readings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JOINT_POSITIONS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LIST&lt;FLOAT32&gt;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joint angles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JOINT_VELOCITIES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LIST&lt;FLOAT32&gt;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joint angular velocities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JOINT_TORQUES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LIST&lt;FLOAT32&gt;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joint torques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JOINT_LIMITS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LIST&lt;STRUCT{min,max}&gt;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Joint angle limits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JOINT_TARGET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LIST&lt;FLOAT32&gt;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Commanded joint positions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JOINT_TRAJECTORY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LIST&lt;STRUCT{time,positions}&gt;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Time-parameterized joint trajectory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JOINT_IMPEDANCE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STRUCT{stiffness,damping}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Joint impedance parameters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DOF_COUNT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 of degrees of freedom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DH_PARAMETERS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LIST&lt;STRUCT{a,alpha,d,theta}&gt;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Denavit-Hartenberg kinematic parameters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SINGULARITY_PROXIMITY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Distance to kinematic singularity 0.0-1.0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EE_POSE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STRUCT{pos,orient}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End-effector pose in base frame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EE_VELOCITY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STRUCT{linear,angular}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End-effector twist (linear + angular velocity)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EE_WRENCH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STRUCT{force,torque}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End-effector wrench (force + torque)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CARTESIAN_TARGET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STRUCT{pos,orient}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Commanded end-effector pose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CARTESIAN_PATH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LIST&lt;STRUCT{pos,orient,time}&gt;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Cartesian trajectory waypoints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WORKSPACE_LIMIT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STRUCT{min,max}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Reachable workspace bounding box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COMPLIANCE_FRAME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STRUCT{pos,orient}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 frame for compliance control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IMPEDANCE_PARAMS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STRUCT{mass,damping,stiffness}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Cartesian impedance parameters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FORCE_THRESHOLD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STRUCT{force,torque}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Force/torque thresholds for safety stop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GRASP_POSE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STRUCT{pos,orient,width}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 grasp pose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GRASP_QUALITY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Grasp quality metric 0.0-1.0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GRASP_TYPE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0=power, 1=precision, 2=pinch, 3=wrap, 4=hook, 5=lateral, 6=spherical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GRASP_LIST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LIST&lt;STRUCT{pose,quality,type}&gt;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Ranked list of candidate grasps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GRASP_EXECUTE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STRUCT{grasp_id}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Command: execute specified grasp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GRASP_RESULT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0=success, 1=slip, 2=miss, 3=collision, 4=force_limit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APPROACH_VECTOR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Approach direction for grasp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RETREAT_VECTOR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Retreat direction after grasp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OBJECT_MASS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mass of grasped object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CENTER_OF_MASS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CoM of grasped object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INERTIA_TENSOR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ARRAY&lt;FLOAT32,9&gt;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kg*m^2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rotational inertia of object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PICK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STRUCT{object_id,grasp}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 up object with grasp plan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PLACE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STRUCT{object_id,target_pose}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Place object at target pose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PUSH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STRUCT{object_id,direction,dist}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object in direction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PULL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STRUCT{object_id,direction,dist}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Pull object in direction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ROTATE_OBJECT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STRUCT{object_id,axis,angle}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Rotate held object about axis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INSERT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STRUCT{peg_id,hole_pose,tol}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Peg-in-hole insertion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SCREW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STRUCT{fastener,direction,torque}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Screw/unscrew operation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POUR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STRUCT{source,target,amount}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Pour from container to target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WIPE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STRUCT{surface,pattern,force}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Wiping/cleaning motion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HANDOVER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STRUCT{object_id,to_agent}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Hand object to another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RECEIVE_OBJECT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STRUCT{from_agent}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Ready to receive object from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STRUCT{object_id,on_top_of}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Stack object on another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UNSTACK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STRUCT{object_id}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 top object from stack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ALIGN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STRUCT{object_id,reference}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Align object to reference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FOLD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STRUCT{object_id,fold_line,angle}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 deformable object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STRUCT{tool,path,depth}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Cutting operation along path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FORCE_MODE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0=position, 1=force, 2=impedance, 3=admittance, 4=hybrid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TARGET_FORCE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Commanded contact force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TARGET_TORQUE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Commanded contact torque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CONTACT_STATE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0=free, 1=approaching, 2=contact, 3=stable, 4=sliding, 5=stuck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FORCE_ERROR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ARRAY&lt;FLOAT32,6&gt;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Force/torque tracking error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COMPLIANCE_AXES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ARRAY&lt;BOOL,6&gt;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Which axes are compliant (force-controlled)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STIFFNESS_MATRIX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ARRAY&lt;FLOAT32,36&gt;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6x6 Cartesian stiffness matrix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DAMPING_MATRIX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ARRAY&lt;FLOAT32,36&gt;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6x6 Cartesian damping matrix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DEFORM_MODEL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STRUCT{type,params}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Deformable object model (FEM, mass-spring, etc.)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DEFORM_STATE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LIST&lt;ARRAY&lt;FLOAT32,3&gt;&gt;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deformation state (node positions)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STRETCH_LIMIT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Maximum allowable stretch ratio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STIFFNESS_EST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object stiffness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ROPE_CONFIG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LIST&lt;ARRAY&lt;FLOAT32,3&gt;&gt;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Rope/cable configuration (ordered points)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CLOTH_CORNERS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LIST&lt;ARRAY&lt;FLOAT32,3&gt;&gt;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Cloth corner positions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KNOT_TYPE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0=none, 1=overhand, 2=bowline, 3=cleat_hitch, 4=unknown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B2838"/>
          <w:sz w:val="36"/>
          <w:szCs w:val="36"/>
        </w:rPr>
        <w:t xml:space="preserve">COMM-1 — Inter-agent communication and social protocols</w:t>
      </w:r>
    </w:p>
    <w:p>
      <w:pPr>
        <w:spacing w:after="1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Registry ID: 0x04  |  63 entries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600"/>
        <w:gridCol w:w="24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Mnemonic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AGENT_UUID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BYTES(16)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128-bit agent unique identifier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AGENT_NAME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Human-readable agent name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AGENT_TYPE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0=ground_robot, 1=aerial, 2=underwater, 3=manipulator, 4=humanoid, 5=vehicle, 6=sensor_node, 7=base_station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AGENT_ROLE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0=worker, 1=leader, 2=scout, 3=relay, 4=supervisor, 5=medic, 6=transport, 7=sentinel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TEAM_ID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Team/group membership identifier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AUTHORITY_LEVEL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 authority 0 (none) to 7 (supreme)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DISCOVERY_BEACON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STRUCT{uuid,type,caps}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Periodic presence announcement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PEER_LIST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LIST&lt;STRUCT{uuid,name,type}&gt;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Known peers in communication range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HEARTBEAT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STRUCT{uuid,ts,health}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Periodic liveness signal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AGENT_DEPARTED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STRUCT{uuid,reason}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leaving communication group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AGENT_JOINED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STRUCT{uuid,caps}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agent entered communication range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IDENTITY_VERIFY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STRUCT{uuid,challenge}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Identity verification challenge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IDENTITY_RESPONSE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STRUCT{uuid,signature}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Identity verification response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TRUST_LEVEL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STRUCT{uuid,level}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 assessment for agent (0.0-1.0)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UNICAST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STRUCT{dest_uuid}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Directed message to single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MULTICAST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STRUCT{dest_list}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Directed to set of agents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BROADCAST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 to all agents in range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RELAY_REQUEST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STRUCT{dest,via}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message relay through intermediary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RELAY_ACK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STRUCT{msg_id}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Relay node confirms forwarding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MESH_ROUTE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LIST&lt;UINT128&gt;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Explicit route through mesh network (UUID list)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HOP_COUNT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 of relay hops traversed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MSG_ID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UINT64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message identifier for dedup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REPLY_TO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UINT64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 ID this is replying to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THREAD_ID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UINT64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 thread identifier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PRIORITY_OVERRIDE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Override message priority (0-7)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EXPIRY_TIME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 expires after this time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CHANNEL_BUSY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 sense: channel occupied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CHANNEL_CLEAR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 sense: channel free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TX_REQUEST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STRUCT{duration_ms}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to transmit for N ms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TX_GRANT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STRUCT{slot_start,duration}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Permission to transmit in time slot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TX_DENY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STRUCT{reason}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Transmission request denied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TDMA_SCHEDULE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LIST&lt;STRUCT{agent,slot,dur}&gt;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Time-division schedule assignment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INTERFERENCE_REPORT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STRUCT{freq,level,direction}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RF/acoustic interference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CHANNEL_SWITCH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STRUCT{new_band,time}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Request/announce band change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SILENCE_PERIOD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STRUCT{start,duration}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radio silence period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ENCRYPTION_MODE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0=none, 1=AES128, 2=AES256, 3=ChaCha20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KEY_EXCHANGE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STRUCT{type,pubkey}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Cryptographic key exchange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SESSION_KEY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BYTES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Encrypted session key delivery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STATUS_UPDATE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STRUCT{agent,status,detail}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General status broadcast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HELP_REQUEST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STRUCT{type,urgency,pos}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assistance from peers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HELP_OFFER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STRUCT{to_agent,eta}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Offer to assist another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HELP_DECLINE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STRUCT{to_agent,reason}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Decline assistance offer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SITUATION_REPORT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STRUCT{summary,threats,assets}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Comprehensive situation report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INFORMATION_SHARE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STRUCT{topic,data}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Proactive information sharing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ATTENTION_ALERT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STRUCT{target,urgency}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another agent's attention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THANK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STRUCT{to_agent,reason}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Social: express gratitude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APOLOGY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STRUCT{to_agent,context}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Social: express regret for error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HUMOR_MARKER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Indicates non-literal/playful intent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SARCASM_MARKER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Indicates opposite-meaning intent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STRUCT{dest_uuid}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Lightweight liveness check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PONG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STRUCT{src_uuid,latency}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Liveness response with measured latency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SYNC_REQUEST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STRUCT{dataset,version}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data synchronization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SYNC_OFFER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STRUCT{dataset,version,hash}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Offer dataset for sync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SYNC_DIFF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STRUCT{dataset,changes}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Incremental dataset update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SYNC_ACK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STRUCT{dataset,version}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Acknowledge sync complete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BLACKBOARD_PUT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STRUCT{key,value}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to shared blackboard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BLACKBOARD_GET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STRUCT{key}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from shared blackboard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BLACKBOARD_VALUE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STRUCT{key,value,ts}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Blackboard read response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BLACKBOARD_SUBSCRIBE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STRUCT{key_pattern}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to blackboard changes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BLACKBOARD_NOTIFY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STRUCT{key,value,ts}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Notification of blackboard change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EVENT_PUBLISH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STRUCT{topic,payload}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 event to topic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EVENT_SUBSCRIBE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STRUCT{topic}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to event topic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EVENT_UNSUBSCRIBE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STRUCT{topic}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Unsubscribe from event topic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B2838"/>
          <w:sz w:val="36"/>
          <w:szCs w:val="36"/>
        </w:rPr>
        <w:t xml:space="preserve">DIAG-1 — Diagnostic and system health reporting</w:t>
      </w:r>
    </w:p>
    <w:p>
      <w:pPr>
        <w:spacing w:after="1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Registry ID: 0x05  |  86 entries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600"/>
        <w:gridCol w:w="24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Mnemonic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BATTERY_LEVEL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Battery state of charge 0-100%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BATTERY_VOLTAGE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Battery terminal voltage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BATTERY_CURRENT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Battery discharge current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BATTERY_TEMP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Battery temperature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CHARGE_RATE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charge rate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TIME_REMAINING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runtime remaining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POWER_CONSUMPTION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total power draw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ENERGY_CONSUMED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energy consumed this 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CHARGING_STATUS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0=discharging, 1=charging, 2=full, 3=fault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POWER_SOURCE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0=battery, 1=wired, 2=solar, 3=fuel_cell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CPU_LOAD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CPU utilization 0-100%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GPU_LOAD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GPU utilization 0-100%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MEMORY_USED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Memory in use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MEMORY_TOTAL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available memory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STORAGE_USED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 in use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STORAGE_TOTAL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available storage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CPU_TEMP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CPU temperature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GPU_TEMP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GPU temperature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INFERENCE_RATE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Hz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model inference rate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MODEL_ID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AI model identifier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AILL_SNR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AILL channel SNR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AILL_BER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AILL bit error rate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AILL_THROUGHPUT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effective data rate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AILL_RETRANSMITS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Retransmission count this 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AILL_LATENCY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Round-trip latency estimate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WIFI_RSSI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WiFi signal strength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NETWORK_STATUS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0=disconnected, 1=connected, 2=limited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UPTIME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uptime in seconds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BOOT_COUNT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 of system boots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ERROR_COUNT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Cumulative error count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LAST_ERROR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STRUCT{code,msg,ts}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Most recent error record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HEALTH_STATUS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0=nominal, 1=degraded, 2=critical, 3=emergency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FIRMWARE_VERSION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Firmware/software version string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HARDWARE_ID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Hardware model identifier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CAPABILITIES_REPORT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capability self-report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SELF_TEST_RESULT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STRUCT{pass,details}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Built-in self-test results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MAINTENANCE_DUE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 scheduled maintenance time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OPERATING_MODE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0=idle, 1=active, 2=standby, 3=safe_mode, 4=shutdown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ACTUATOR_STATUS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LIST&lt;STRUCT{id,ok,temp}&gt;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Per-actuator health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THERMAL_MAP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LIST&lt;STRUCT{zone,temp}&gt;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Temperature readings by zone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HOT_SPOT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STRUCT{zone,temp,trend}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Thermal hot spot alert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COOLING_STATUS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0=passive, 1=fan_low, 2=fan_high, 3=liquid, 4=emergency_shutdown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THERMAL_THROTTLE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 if performance is thermally throttled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AMBIENT_TEMP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 ambient temperature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INTERNAL_TEMP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 chassis temperature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MOTOR_TEMP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STRUCT{id,temp}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Per-motor temperature reading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HEATER_STATUS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STRUCT{id,on,power}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Heater element status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MOTOR_CURRENT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STRUCT{id,amps}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Per-motor current draw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MOTOR_RPM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STRUCT{id,rpm}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rpm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Per-motor rotational speed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MOTOR_POSITION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STRUCT{id,angle}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Per-motor shaft position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MOTOR_FAULT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STRUCT{id,code}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Motor fault: 0=ok, 1=overcurrent, 2=overheat, 3=stall, 4=encoder_fail, 5=comm_fail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SERVO_POSITION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STRUCT{id,actual,target}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Servo actual vs target position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SERVO_LOAD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STRUCT{id,load_pct}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Servo load as percent of max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HYDRAULIC_PRESSURE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STRUCT{id,pressure}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Hydraulic system pressure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0x009F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PNEUMATIC_PRESSURE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STRUCT{id,pressure}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Pneumatic system pressure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BRAKE_STATUS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STRUCT{id,engaged}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Brake engagement status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CLUTCH_STATUS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STRUCT{id,engaged}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Clutch engagement status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JOINT_TORQUE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STRUCT{id,torque}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Measured joint torque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JOINT_BACKLASH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STRUCT{id,angle}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Measured joint backlash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0x00A4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WEAR_INDICATOR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STRUCT{component,pct}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 wear level percentage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PROCESS_LIST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LIST&lt;STRUCT{pid,name,cpu,mem}&gt;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Running processes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THREAD_COUNT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thread count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QUEUE_DEPTH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STRUCT{name,depth}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 queue occupancy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LATENCY_HIST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LIST&lt;STRUCT{bucket_ms,count}&gt;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Latency histogram for processing pipeline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MODEL_CONFIDENCE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AI model output confidence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MODEL_LATENCY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model inference latency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PERCEPTION_FPS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Hz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Perception pipeline frame rate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PLANNING_CYCLE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Planning loop cycle time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CONTROL_CYCLE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 loop cycle time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WATCHDOG_STATUS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0=ok, 1=warning, 2=tripped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LOG_ENTRY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STRUCT{level,source,msg}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Diagnostic log entry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LOG_LEVEL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0=trace, 1=debug, 2=info, 3=warn, 4=error, 5=fatal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CRASH_REPORT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STRUCT{time,module,backtrace}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Software crash report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PARAM_VALUE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STRUCT{name,value}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Runtime configuration parameter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PARAM_SET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STRUCT{name,value}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to change runtime parameter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0x00BF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PARAM_ACK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STRUCT{name,ok}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Acknowledge parameter change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FLIGHT_HOURS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operational flight/run hours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CYCLE_COUNT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motor/actuator power cycles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LAST_CALIBRATION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 of last sensor calibration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CALIBRATION_DUE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 required calibration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REPLACEMENT_PART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STRUCT{part_id,urgency}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 approaching end of life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FLEET_ID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Fleet assignment identifier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DEPLOYMENT_ID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deployment/mission identifier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OTA_STATUS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Over-the-air update: 0=none, 1=available, 2=downloading, 3=ready, 4=applying, 5=failed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OTA_VERSION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Available OTA update version string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0x00D9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STORAGE_HEALTH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 medium health (SSD wear level)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B2838"/>
          <w:sz w:val="36"/>
          <w:szCs w:val="36"/>
        </w:rPr>
        <w:t xml:space="preserve">PLAN-1 — Task planning and goal management</w:t>
      </w:r>
    </w:p>
    <w:p>
      <w:pPr>
        <w:spacing w:after="1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Registry ID: 0x06  |  67 entries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600"/>
        <w:gridCol w:w="24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Mnemonic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STRUCT{id,type,params}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definition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TASK_ID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task identifier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TASK_STATUS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0=pending, 1=active, 2=complete, 3=failed, 4=cancelled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TASK_PRIORITY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priority 0-7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TASK_DEADLINE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completion deadline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TASK_PROGRESS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Completion percentage 0-100%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SUBTASK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STRUCT{id,parent_id}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Subtask with parent reference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TASK_DEPENDENCY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STRUCT{task_id,dep_id}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A depends on task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GOAL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STRUCT{id,condition}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Goal as a boolean condition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GOAL_STATUS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0=unachieved, 1=achieved, 2=impossible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LIST&lt;TASK&gt;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Ordered plan (sequence of tasks)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PLAN_COST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total plan cost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PLAN_DURATION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total plan duration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ALLOCATE_TASK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STRUCT{task_id,agent_id}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Assign task to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RELEASE_TASK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Unassign/release a task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REPLAN_REQUEST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STRUCT{reason}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plan regeneration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STRUCT{type,amount}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 requirement or availability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RESOURCE_CONFLICT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STRUCT{res,agents}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 contention report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AUCTION_BID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STRUCT{task_id,cost}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Bid on a task in task auction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AUCTION_AWARD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STRUCT{task_id,agent_id}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Award task to winning bidder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OFFER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STRUCT{id,terms}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Offer terms for negotiation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COUNTER_OFFER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STRUCT{orig_id,new_terms}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Counter-proposal to an offer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ACCEPT_OFFER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STRUCT{offer_id}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Accept a specific offer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REJECT_OFFER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STRUCT{offer_id,reason}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Reject an offer with reason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COMMITMENT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STRUCT{task_id,agent,deadline}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Binding commitment to complete task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COMMITMENT_CANCEL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STRUCT{commit_id,reason}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 a commitment (with penalty if applicable)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PROMISE_DELIVERY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STRUCT{what,when,where}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Promise to deliver result at time and place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CAPABILITY_QUERY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STRUCT{task_type}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Ask what agents can perform task type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CAPABILITY_RESPONSE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STRUCT{agent,can,cost}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Response: can perform, estimated cost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VOTE_REQUEST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STRUCT{proposal_id,options}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vote on proposal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VOTE_CAST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STRUCT{proposal_id,choice}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Cast vote on proposal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VOTE_RESULT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STRUCT{proposal_id,outcome}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Announce voting result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CONSENSUS_REACHED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STRUCT{topic,value}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Group consensus reached on topic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ARBITRATION_REQ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STRUCT{dispute,parties}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third-party arbitration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TIME_WINDOW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STRUCT{earliest,latest}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Acceptable time window for action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SCHEDULE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LIST&lt;STRUCT{task,start,end}&gt;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Scheduled sequence of tasks with times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SCHEDULE_CONFLICT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STRUCT{task_a,task_b,overlap}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Two tasks conflict in time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STRUCT{id,condition,deadline}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Named checkpoint in plan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MILESTONE_REACHED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STRUCT{id,actual_time}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milestone completion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CRITICAL_PATH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LIST&lt;TASK_ID&gt;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Tasks on the critical path (zero slack)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SLACK_TIME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STRUCT{task_id,slack}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Available slack time for task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TEMPORAL_CONSTRAINT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STRUCT{before,after,gap}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A must complete &gt;= gap before task 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RECURRING_TASK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STRUCT{task,interval,count}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Repeating task definition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PREEMPT_TASK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STRUCT{running_id,new_id}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Interrupt current task for higher priority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RESUME_TASK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STRUCT{task_id}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a previously preempted task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INTENT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STRUCT{action,target,purpose}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Declared intent (transparent planning)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INTENT_CONFLICT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STRUCT{agent_a,agent_b,type}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intent conflict between agents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YIELD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STRUCT{to_agent,context}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Yield priority to another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REQUEST_YIELD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STRUCT{from_agent,reason}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Ask another agent to yield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BEHAVIOR_MODE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0=normal, 1=cautious, 2=aggressive, 3=energy_saving, 4=exploration, 5=return_to_base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RISK_TOLERANCE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acceptance level 0.0 (risk-averse) to 1.0 (risk-seeking)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EXPLANATION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STRUCT{decision,factors}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Explain reasoning behind a decision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UNCERTAINTY_MAP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STRUCT{region,entropy}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 uncertainty for exploration planning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INFORMATION_GAIN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STRUCT{action,expected_bits}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Expected information gain from action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UTILITY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STRUCT{outcome,value}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Utility value for an outcome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CONSTRAINT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STRUCT{type,params}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Planning constraint (spatial, temporal, resource)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CONSTRAINT_VIOLATED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STRUCT{constraint_id,severity}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constraint violation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STATE_MACHINE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STRUCT{id,states,transitions}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 machine definition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CURRENT_STATE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STRUCT{machine_id,state}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state in a state machine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STATE_TRANSITION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STRUCT{from,to,trigger}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 transition event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WORKFLOW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STRUCT{id,steps}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Multi-step workflow definition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WORKFLOW_STEP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STRUCT{id,action,next}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step in a workflow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WORKFLOW_STATUS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STRUCT{wf_id,step_id,pct}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workflow progress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CONDITIONAL_STEP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STRUCT{condition,if_true,if_false}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Branching step in workflow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PARALLEL_STEPS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LIST&lt;STRUCT{step_id,agent}&gt;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Steps to execute in parallel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SYNC_BARRIER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STRUCT{barrier_id,agents}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agents must reach barrier before proceeding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BARRIER_REACHED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STRUCT{barrier_id,agent}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arrived at sync barrier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B2838"/>
          <w:sz w:val="36"/>
          <w:szCs w:val="36"/>
        </w:rPr>
        <w:t xml:space="preserve">SAFETY-1 — Safety, emergency, and regulatory compliance</w:t>
      </w:r>
    </w:p>
    <w:p>
      <w:pPr>
        <w:spacing w:after="1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Registry ID: 0x07  |  63 entries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600"/>
        <w:gridCol w:w="24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Mnemonic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83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EMERGENCY_LEVEL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0=clear, 1=caution, 2=warning, 3=danger, 4=critical, 5=catastrophic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EMERGENCY_TYPE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0=collision, 1=fire, 2=flood, 3=structural, 4=chemical, 5=electrical, 6=medical, 7=security, 8=loss_of_control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EMERGENCY_DECLARE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STRUCT{level,type,pos,desc}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Declare emergency with location and 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EMERGENCY_CLEAR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Declare emergency condition resolved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MAYDAY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STRUCT{agent,pos,nature}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Distress call: agent in immediate danger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PAN_PAN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STRUCT{agent,pos,nature}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Urgency call: agent needs assistance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ALL_STOP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Immediate halt command to all agents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RESUME_OPERATIONS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normal operations after all-stop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EVACUATION_ORDER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STRUCT{zone,rally_point}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to evacuate zone to rally point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SHELTER_IN_PLACE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STRUCT{zone,duration}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to hold position and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DISTRESS_BEACON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STRUCT{uuid,pos,ts}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Periodic emergency beacon until rescued/resolved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HUMAN_DETECTED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STRUCT{pos,distance,conf}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Human presence detected near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HUMAN_PROXIMITY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Distance to nearest detected human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HUMAN_IN_WORKSPACE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Human has entered robot workspace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SAFETY_ZONE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0=safe (&gt;2m), 1=warning (1-2m), 2=protective (&lt;1m), 3=danger (&lt;0.5m)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SPEED_LIMIT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speed limit for human safety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FORCE_LIMIT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force limit for human safety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PROTECTIVE_STOP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STRUCT{reason,pos}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Safety-rated protective stop engaged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SAFETY_STOP_CLEAR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Protective stop condition resolved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PERSON_TRACKING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LIST&lt;STRUCT{id,pos,vel}&gt;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tracked persons with trajectories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PERSON_PREDICTED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STRUCT{id,pred_pos,horizon}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Predicted person position at time horizon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COLLABORATIVE_MODE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0=separated, 1=coexistence, 2=cooperation, 3=collaboration (ISO 10218)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SAFETY_RATED_SPEED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Safety-rated monitored speed (ISO/TS 15066)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0x002C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POWER_FORCE_LIMIT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STRUCT{body_part,max_force}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ISO/TS 15066 per-body-part force limits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FAULT_DETECTED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STRUCT{system,code,severity}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fault detected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FAULT_CLEARED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STRUCT{system,code}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Fault condition resolved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FAILSAFE_ACTIVE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Failsafe mode engaged: 0=soft_stop, 1=safe_park, 2=return_home, 3=power_off, 4=controlled_descent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REDUNDANCY_STATUS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STRUCT{system,primary,backup}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Redundant system health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WATCHDOG_TRIP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STRUCT{module,last_seen}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Watchdog timer expired for module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COMM_LOST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STRUCT{agent,duration}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Communication lost with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COMM_RESTORED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Communication restored with agent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GPS_LOST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GPS signal lost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GPS_RESTORED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STRUCT{accuracy}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GPS signal restored with accuracy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SENSOR_FAULT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STRUCT{sensor_id,type}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Sensor fault: 0=degraded, 1=failed, 2=inconsistent, 3=stuck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ACTUATOR_FAULT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STRUCT{actuator_id,type}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Actuator fault: 0=degraded, 1=locked, 2=runaway, 3=disconnected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POWER_FAULT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STRUCT{type,details}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 system fault: 0=brownout, 1=overcurrent, 2=cell_imbalance, 3=thermal_runaway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ESTOP_PRESSED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STRUCT{agent,source}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Emergency stop button activated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0x004D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ESTOP_RELEASED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STRUCT{agent}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Emergency stop button released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GEOFENCE_BREACH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STRUCT{fence_id,pos}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has breached geofence boundary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ALTITUDE_LIMIT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FLOAT32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Maximum permitted altitude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ALTITUDE_BREACH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STRUCT{current,limit}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exceeds altitude limit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SPEED_BREACH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STRUCT{current,limit}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exceeds speed limit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RESTRICTED_ZONE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STRUCT{id,polygon,floor,ceiling}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Defined restricted zone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ZONE_ENTERED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STRUCT{zone_id}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entered restricted zone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ZONE_EXITED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STRUCT{zone_id}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exited restricted zone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FLIGHT_AUTH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STRUCT{area,start,end,auth_id}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Regulatory flight authorization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REMOTE_ID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STRUCT{uuid,pos,alt,vel,pilot_pos}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Remote identification broadcast (FAA compliance)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NOISE_LIMIT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dB_SPL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Maximum permitted noise level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OPERATING_HOURS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STRUCT{start,end}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Permitted operating time window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WEATHER_LIMIT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STRUCT{max_wind,min_vis,max_rain}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Weather operating limits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0x006C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WEATHER_ABORT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STRUCT{condition}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Weather exceeds operating limits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SAFETY_SCORE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Overall safety score 0.0-1.0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RISK_ASSESSMENT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STRUCT{hazard,probability,severity}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assessment for hazard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MITIGATION_ACTIVE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STRUCT{risk_id,measure}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risk mitigation measure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SAFETY_LOG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STRUCT{event,ts,details}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Safety event log entry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NEAR_MISS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STRUCT{type,agents,min_dist}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Near-miss incident report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INCIDENT_REPORT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STRUCT{type,agents,pos,ts,desc}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Post-incident report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SAFE_LANDING_SITES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LIST&lt;STRUCT{pos,quality}&gt;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Available emergency landing sites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ESCAPE_ROUTE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LIST&lt;POSITION_3D&gt;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Planned escape route from current position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BATTERY_RESERVE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FLOAT16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Battery reserved for safe return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POINT_OF_NO_RETURN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STRUCT{pos,time}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Must-decide point for safe return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CONTINGENCY_PLAN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STRUCT{trigger,action}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If-trigger-then-action safety plan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0x008B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66AA"/>
                <w:sz w:val="16"/>
                <w:szCs w:val="16"/>
              </w:rPr>
              <w:t xml:space="preserve">BLACK_BOX_MARK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STRUCT{event,ts}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 event in flight recorder / black box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AILL v1.1 Codebook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838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2026-02-15T23:14:46.558Z</dcterms:created>
  <dcterms:modified xsi:type="dcterms:W3CDTF">2026-02-15T23:14:46.559Z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