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155"/>
        <w:gridCol w:w="3330"/>
        <w:gridCol w:w="5220"/>
      </w:tblGrid>
      <w:tr w:rsidR="00DC1999" w:rsidRPr="000515A2" w14:paraId="37C3D6C2" w14:textId="77777777" w:rsidTr="00AE3745">
        <w:tc>
          <w:tcPr>
            <w:tcW w:w="2155" w:type="dxa"/>
          </w:tcPr>
          <w:p w14:paraId="31B313D7" w14:textId="77777777" w:rsidR="00DC1999" w:rsidRPr="000515A2" w:rsidRDefault="00DC1999" w:rsidP="00DC1999">
            <w:pPr>
              <w:tabs>
                <w:tab w:val="center" w:pos="1450"/>
              </w:tabs>
              <w:rPr>
                <w:b/>
                <w:bCs/>
              </w:rPr>
            </w:pPr>
            <w:r w:rsidRPr="000515A2">
              <w:rPr>
                <w:b/>
                <w:bCs/>
              </w:rPr>
              <w:t>Objeto</w:t>
            </w:r>
            <w:r w:rsidRPr="000515A2">
              <w:rPr>
                <w:b/>
                <w:bCs/>
              </w:rPr>
              <w:tab/>
            </w:r>
          </w:p>
        </w:tc>
        <w:tc>
          <w:tcPr>
            <w:tcW w:w="3330" w:type="dxa"/>
          </w:tcPr>
          <w:p w14:paraId="3E0CFD24" w14:textId="77777777" w:rsidR="00DC1999" w:rsidRPr="000515A2" w:rsidRDefault="00DC1999">
            <w:pPr>
              <w:rPr>
                <w:b/>
                <w:bCs/>
              </w:rPr>
            </w:pPr>
            <w:r w:rsidRPr="000515A2">
              <w:rPr>
                <w:b/>
                <w:bCs/>
              </w:rPr>
              <w:t>Método</w:t>
            </w:r>
          </w:p>
        </w:tc>
        <w:tc>
          <w:tcPr>
            <w:tcW w:w="5220" w:type="dxa"/>
          </w:tcPr>
          <w:p w14:paraId="13582659" w14:textId="77777777" w:rsidR="00DC1999" w:rsidRPr="000515A2" w:rsidRDefault="00DC1999">
            <w:pPr>
              <w:rPr>
                <w:b/>
                <w:bCs/>
              </w:rPr>
            </w:pPr>
            <w:r w:rsidRPr="000515A2">
              <w:rPr>
                <w:b/>
                <w:bCs/>
              </w:rPr>
              <w:t>Descripción</w:t>
            </w:r>
          </w:p>
        </w:tc>
      </w:tr>
      <w:tr w:rsidR="002E0C36" w:rsidRPr="00920E89" w14:paraId="47FE1BA8" w14:textId="77777777" w:rsidTr="00AE3745">
        <w:tc>
          <w:tcPr>
            <w:tcW w:w="2155" w:type="dxa"/>
          </w:tcPr>
          <w:p w14:paraId="28060AFA" w14:textId="77777777" w:rsidR="002E0C36" w:rsidRDefault="002E0C36" w:rsidP="006E2E15">
            <w:r w:rsidRPr="00D85616">
              <w:rPr>
                <w:b/>
                <w:bCs/>
              </w:rPr>
              <w:t>Repository</w:t>
            </w:r>
            <w:r>
              <w:t>: TypeImage</w:t>
            </w:r>
          </w:p>
        </w:tc>
        <w:tc>
          <w:tcPr>
            <w:tcW w:w="3330" w:type="dxa"/>
          </w:tcPr>
          <w:p w14:paraId="0ADFE33A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4A1CE9B5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23EA316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El objeto TypeImage</w:t>
            </w:r>
          </w:p>
        </w:tc>
        <w:tc>
          <w:tcPr>
            <w:tcW w:w="5220" w:type="dxa"/>
          </w:tcPr>
          <w:p w14:paraId="48037722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Crea el registro</w:t>
            </w:r>
          </w:p>
        </w:tc>
      </w:tr>
      <w:tr w:rsidR="002E0C36" w:rsidRPr="00920E89" w14:paraId="4126EE2A" w14:textId="77777777" w:rsidTr="00AE3745">
        <w:tc>
          <w:tcPr>
            <w:tcW w:w="2155" w:type="dxa"/>
          </w:tcPr>
          <w:p w14:paraId="7A77E0BB" w14:textId="77777777" w:rsidR="002E0C36" w:rsidRDefault="002E0C36" w:rsidP="006E2E15">
            <w:r w:rsidRPr="00D85616">
              <w:rPr>
                <w:b/>
                <w:bCs/>
              </w:rPr>
              <w:t>Repository</w:t>
            </w:r>
            <w:r>
              <w:t>: TypeImage</w:t>
            </w:r>
          </w:p>
        </w:tc>
        <w:tc>
          <w:tcPr>
            <w:tcW w:w="3330" w:type="dxa"/>
          </w:tcPr>
          <w:p w14:paraId="63F56AEE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5914162F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72A3EE3A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El objeto TypeImage</w:t>
            </w:r>
          </w:p>
        </w:tc>
        <w:tc>
          <w:tcPr>
            <w:tcW w:w="5220" w:type="dxa"/>
          </w:tcPr>
          <w:p w14:paraId="15F70928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Actualiza el registro</w:t>
            </w:r>
          </w:p>
        </w:tc>
      </w:tr>
      <w:tr w:rsidR="002E0C36" w:rsidRPr="00A66F96" w14:paraId="61CC3537" w14:textId="77777777" w:rsidTr="00AE3745">
        <w:tc>
          <w:tcPr>
            <w:tcW w:w="2155" w:type="dxa"/>
          </w:tcPr>
          <w:p w14:paraId="0D8BA8AA" w14:textId="77777777" w:rsidR="002E0C36" w:rsidRDefault="002E0C36" w:rsidP="006E2E15">
            <w:r w:rsidRPr="00D85616">
              <w:rPr>
                <w:b/>
                <w:bCs/>
              </w:rPr>
              <w:t>Repository</w:t>
            </w:r>
            <w:r>
              <w:t>: TypeImage</w:t>
            </w:r>
          </w:p>
        </w:tc>
        <w:tc>
          <w:tcPr>
            <w:tcW w:w="3330" w:type="dxa"/>
          </w:tcPr>
          <w:p w14:paraId="41D22859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3662A6B7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01A27FCB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520D42E5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id</w:t>
            </w:r>
          </w:p>
        </w:tc>
      </w:tr>
      <w:tr w:rsidR="00CF745A" w:rsidRPr="00A66F96" w14:paraId="224CE0FA" w14:textId="77777777" w:rsidTr="00AE3745">
        <w:tc>
          <w:tcPr>
            <w:tcW w:w="2155" w:type="dxa"/>
          </w:tcPr>
          <w:p w14:paraId="5208CCFA" w14:textId="77777777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TypeImage</w:t>
            </w:r>
          </w:p>
        </w:tc>
        <w:tc>
          <w:tcPr>
            <w:tcW w:w="3330" w:type="dxa"/>
          </w:tcPr>
          <w:p w14:paraId="36AC65D7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0ECBCCD7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B7DFE84" w14:textId="77777777" w:rsidR="00CF745A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6B99E072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Institucion</w:t>
            </w:r>
          </w:p>
        </w:tc>
        <w:tc>
          <w:tcPr>
            <w:tcW w:w="5220" w:type="dxa"/>
          </w:tcPr>
          <w:p w14:paraId="09447518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código, e institución</w:t>
            </w:r>
          </w:p>
        </w:tc>
      </w:tr>
      <w:tr w:rsidR="002E0C36" w:rsidRPr="00A66F96" w14:paraId="1CFF1CD3" w14:textId="77777777" w:rsidTr="00AE3745">
        <w:tc>
          <w:tcPr>
            <w:tcW w:w="2155" w:type="dxa"/>
          </w:tcPr>
          <w:p w14:paraId="7222651B" w14:textId="77777777" w:rsidR="002E0C36" w:rsidRDefault="002E0C36" w:rsidP="006E2E15">
            <w:r w:rsidRPr="00D85616">
              <w:rPr>
                <w:b/>
                <w:bCs/>
              </w:rPr>
              <w:t>Repository</w:t>
            </w:r>
            <w:r>
              <w:t>: TypeImage</w:t>
            </w:r>
          </w:p>
        </w:tc>
        <w:tc>
          <w:tcPr>
            <w:tcW w:w="3330" w:type="dxa"/>
          </w:tcPr>
          <w:p w14:paraId="2C8DACC1" w14:textId="4CB7EBCE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</w:t>
            </w:r>
            <w:r w:rsidR="00CF745A">
              <w:rPr>
                <w:lang w:val="es-EC"/>
              </w:rPr>
              <w:t>All</w:t>
            </w:r>
          </w:p>
          <w:p w14:paraId="522929F9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B0E26AA" w14:textId="065190E1" w:rsidR="002E0C36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6EF21C70" w14:textId="1C15CD3F" w:rsidR="00EC3B41" w:rsidRPr="000515A2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5939E47B" w14:textId="0D743A41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Consulta </w:t>
            </w:r>
            <w:r w:rsidR="00CF745A">
              <w:rPr>
                <w:lang w:val="es-EC"/>
              </w:rPr>
              <w:t>todos los registros filtrados por institución</w:t>
            </w:r>
            <w:r w:rsidR="00EC3B41">
              <w:rPr>
                <w:lang w:val="es-EC"/>
              </w:rPr>
              <w:t xml:space="preserve"> con parámetro de activo/inactivo</w:t>
            </w:r>
          </w:p>
        </w:tc>
      </w:tr>
      <w:tr w:rsidR="002E0C36" w:rsidRPr="00A66F96" w14:paraId="4E70A036" w14:textId="77777777" w:rsidTr="00AE3745">
        <w:tc>
          <w:tcPr>
            <w:tcW w:w="2155" w:type="dxa"/>
          </w:tcPr>
          <w:p w14:paraId="020191D7" w14:textId="77777777" w:rsidR="002E0C36" w:rsidRDefault="002E0C36" w:rsidP="006E2E15">
            <w:r w:rsidRPr="00D85616">
              <w:rPr>
                <w:b/>
                <w:bCs/>
              </w:rPr>
              <w:t>Repository</w:t>
            </w:r>
            <w:r>
              <w:t>: TypeImage</w:t>
            </w:r>
          </w:p>
        </w:tc>
        <w:tc>
          <w:tcPr>
            <w:tcW w:w="3330" w:type="dxa"/>
          </w:tcPr>
          <w:p w14:paraId="114487A7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0D14BB09" w14:textId="77777777" w:rsidR="002E0C36" w:rsidRPr="00B57D92" w:rsidRDefault="002E0C36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F57F693" w14:textId="77777777" w:rsidR="002E0C36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1C9B48FC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Institucion</w:t>
            </w:r>
          </w:p>
        </w:tc>
        <w:tc>
          <w:tcPr>
            <w:tcW w:w="5220" w:type="dxa"/>
          </w:tcPr>
          <w:p w14:paraId="0C4BAE76" w14:textId="77777777" w:rsidR="002E0C36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 y devuelve true= encuentra, false=noencuentra</w:t>
            </w:r>
          </w:p>
        </w:tc>
      </w:tr>
      <w:tr w:rsidR="00920E89" w:rsidRPr="00920E89" w14:paraId="1ADD9AAC" w14:textId="77777777" w:rsidTr="00AE3745">
        <w:tc>
          <w:tcPr>
            <w:tcW w:w="2155" w:type="dxa"/>
          </w:tcPr>
          <w:p w14:paraId="3268B2C0" w14:textId="707BD58F" w:rsidR="00920E89" w:rsidRDefault="00920E89" w:rsidP="006E2E15">
            <w:r w:rsidRPr="00D85616">
              <w:rPr>
                <w:b/>
                <w:bCs/>
              </w:rPr>
              <w:t>Repository</w:t>
            </w:r>
            <w:r>
              <w:t>: Type</w:t>
            </w:r>
            <w:r w:rsidR="002E0C36">
              <w:t>Document</w:t>
            </w:r>
          </w:p>
        </w:tc>
        <w:tc>
          <w:tcPr>
            <w:tcW w:w="3330" w:type="dxa"/>
          </w:tcPr>
          <w:p w14:paraId="759E3C66" w14:textId="77777777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52800E4A" w14:textId="77777777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15B102D4" w14:textId="4BA9484F" w:rsidR="00920E89" w:rsidRPr="002E0C36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="002E0C36" w:rsidRPr="002E0C36">
              <w:rPr>
                <w:lang w:val="es-EC"/>
              </w:rPr>
              <w:t>TypeDocument,Area,Ar</w:t>
            </w:r>
            <w:r w:rsidR="002E0C36">
              <w:rPr>
                <w:lang w:val="es-EC"/>
              </w:rPr>
              <w:t>eaOcr</w:t>
            </w:r>
          </w:p>
        </w:tc>
        <w:tc>
          <w:tcPr>
            <w:tcW w:w="5220" w:type="dxa"/>
          </w:tcPr>
          <w:p w14:paraId="4A82E6D0" w14:textId="77777777" w:rsidR="00920E89" w:rsidRPr="000515A2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>Crea el registro</w:t>
            </w:r>
          </w:p>
        </w:tc>
      </w:tr>
      <w:tr w:rsidR="00920E89" w:rsidRPr="00920E89" w14:paraId="120A9EDD" w14:textId="77777777" w:rsidTr="00AE3745">
        <w:tc>
          <w:tcPr>
            <w:tcW w:w="2155" w:type="dxa"/>
          </w:tcPr>
          <w:p w14:paraId="42837B8C" w14:textId="305B9929" w:rsidR="00920E89" w:rsidRDefault="00920E89" w:rsidP="006E2E15"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r w:rsidR="002E0C36">
              <w:t>TypeDocument</w:t>
            </w:r>
          </w:p>
        </w:tc>
        <w:tc>
          <w:tcPr>
            <w:tcW w:w="3330" w:type="dxa"/>
          </w:tcPr>
          <w:p w14:paraId="49277324" w14:textId="462C875C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0978F849" w14:textId="77777777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00D9B196" w14:textId="396FFF1B" w:rsidR="00920E89" w:rsidRPr="000515A2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="002E0C36" w:rsidRPr="00A235D4">
              <w:rPr>
                <w:lang w:val="es-EC"/>
              </w:rPr>
              <w:t>TypeDocument</w:t>
            </w:r>
            <w:r w:rsidR="002E0C36" w:rsidRPr="002E0C36">
              <w:rPr>
                <w:lang w:val="es-EC"/>
              </w:rPr>
              <w:t>,Area,Ar</w:t>
            </w:r>
            <w:r w:rsidR="002E0C36">
              <w:rPr>
                <w:lang w:val="es-EC"/>
              </w:rPr>
              <w:t>eaOcr</w:t>
            </w:r>
          </w:p>
        </w:tc>
        <w:tc>
          <w:tcPr>
            <w:tcW w:w="5220" w:type="dxa"/>
          </w:tcPr>
          <w:p w14:paraId="1E99EC4A" w14:textId="2AD42860" w:rsidR="00920E89" w:rsidRPr="000515A2" w:rsidRDefault="00920E89" w:rsidP="00920E89">
            <w:pPr>
              <w:rPr>
                <w:lang w:val="es-EC"/>
              </w:rPr>
            </w:pPr>
            <w:r>
              <w:rPr>
                <w:lang w:val="es-EC"/>
              </w:rPr>
              <w:t>Actualiza el registro</w:t>
            </w:r>
          </w:p>
        </w:tc>
      </w:tr>
      <w:tr w:rsidR="00920E89" w:rsidRPr="00A66F96" w14:paraId="5F4978CE" w14:textId="77777777" w:rsidTr="00AE3745">
        <w:tc>
          <w:tcPr>
            <w:tcW w:w="2155" w:type="dxa"/>
          </w:tcPr>
          <w:p w14:paraId="3C7D3ECE" w14:textId="7FBABAF3" w:rsidR="00920E89" w:rsidRDefault="00920E89" w:rsidP="006E2E15"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r w:rsidR="002E0C36">
              <w:t>TypeDocument</w:t>
            </w:r>
          </w:p>
        </w:tc>
        <w:tc>
          <w:tcPr>
            <w:tcW w:w="3330" w:type="dxa"/>
          </w:tcPr>
          <w:p w14:paraId="2BDF395B" w14:textId="0C0C69FD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2DA82DB4" w14:textId="77777777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7EE1D78" w14:textId="059F8341" w:rsidR="00920E89" w:rsidRPr="000515A2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515259BD" w14:textId="27A9207E" w:rsidR="00920E89" w:rsidRPr="000515A2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id</w:t>
            </w:r>
          </w:p>
        </w:tc>
      </w:tr>
      <w:tr w:rsidR="00920E89" w:rsidRPr="00A66F96" w14:paraId="460756B6" w14:textId="77777777" w:rsidTr="00AE3745">
        <w:tc>
          <w:tcPr>
            <w:tcW w:w="2155" w:type="dxa"/>
          </w:tcPr>
          <w:p w14:paraId="423580A3" w14:textId="3E2CBBE1" w:rsidR="00920E89" w:rsidRDefault="00920E89" w:rsidP="006E2E15"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r w:rsidR="002E0C36">
              <w:t>TypeDocument</w:t>
            </w:r>
          </w:p>
        </w:tc>
        <w:tc>
          <w:tcPr>
            <w:tcW w:w="3330" w:type="dxa"/>
          </w:tcPr>
          <w:p w14:paraId="1994C795" w14:textId="73134DB5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7BB954D9" w14:textId="77777777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E0F3344" w14:textId="77777777" w:rsidR="00920E89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0FF9121B" w14:textId="13F59B2B" w:rsidR="00920E89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6138404B" w14:textId="50ED97C7" w:rsidR="00920E89" w:rsidRPr="000515A2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código, e institución</w:t>
            </w:r>
          </w:p>
        </w:tc>
      </w:tr>
      <w:tr w:rsidR="00CF745A" w:rsidRPr="00A66F96" w14:paraId="2AF68B6A" w14:textId="77777777" w:rsidTr="00AE3745">
        <w:tc>
          <w:tcPr>
            <w:tcW w:w="2155" w:type="dxa"/>
          </w:tcPr>
          <w:p w14:paraId="5A33E1F7" w14:textId="400C5D1F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TypeDocument</w:t>
            </w:r>
          </w:p>
        </w:tc>
        <w:tc>
          <w:tcPr>
            <w:tcW w:w="3330" w:type="dxa"/>
          </w:tcPr>
          <w:p w14:paraId="1370A091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62CC9A5D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18299B23" w14:textId="6FB5C56F" w:rsidR="00CF745A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5E4ACAC2" w14:textId="2B643879" w:rsidR="00EC3B41" w:rsidRPr="000515A2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765160AC" w14:textId="5528DFDF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todos los registros filtrados por institución</w:t>
            </w:r>
            <w:r w:rsidR="00EC3B41">
              <w:rPr>
                <w:lang w:val="es-EC"/>
              </w:rPr>
              <w:t xml:space="preserve"> con parámetro de activo inactivo</w:t>
            </w:r>
          </w:p>
        </w:tc>
      </w:tr>
      <w:tr w:rsidR="00A66F96" w:rsidRPr="00A66F96" w14:paraId="45E8A3B7" w14:textId="77777777" w:rsidTr="00B83CA9">
        <w:tc>
          <w:tcPr>
            <w:tcW w:w="2155" w:type="dxa"/>
          </w:tcPr>
          <w:p w14:paraId="7DC07B5A" w14:textId="77777777" w:rsidR="00A66F96" w:rsidRDefault="00A66F96" w:rsidP="00B83CA9">
            <w:r w:rsidRPr="00D85616">
              <w:rPr>
                <w:b/>
                <w:bCs/>
              </w:rPr>
              <w:t>Repository</w:t>
            </w:r>
            <w:r>
              <w:t>: TypeDocument</w:t>
            </w:r>
          </w:p>
        </w:tc>
        <w:tc>
          <w:tcPr>
            <w:tcW w:w="3330" w:type="dxa"/>
          </w:tcPr>
          <w:p w14:paraId="5C491F15" w14:textId="77777777" w:rsidR="00A66F96" w:rsidRPr="00B57D92" w:rsidRDefault="00A66F96" w:rsidP="00B83CA9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7C3A5E57" w14:textId="77777777" w:rsidR="00A66F96" w:rsidRPr="00B57D92" w:rsidRDefault="00A66F96" w:rsidP="00B83CA9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6421728" w14:textId="77777777" w:rsidR="00A66F96" w:rsidRDefault="00A66F96" w:rsidP="00B83CA9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107F3493" w14:textId="77777777" w:rsidR="00A66F96" w:rsidRPr="000515A2" w:rsidRDefault="00A66F96" w:rsidP="00B83CA9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7B10931C" w14:textId="77777777" w:rsidR="00A66F96" w:rsidRPr="000515A2" w:rsidRDefault="00A66F96" w:rsidP="00B83CA9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 y devuelve true= encuentra, false=noencuentra</w:t>
            </w:r>
          </w:p>
        </w:tc>
      </w:tr>
      <w:tr w:rsidR="00920E89" w:rsidRPr="00A66F96" w14:paraId="41A77C8E" w14:textId="77777777" w:rsidTr="00AE3745">
        <w:tc>
          <w:tcPr>
            <w:tcW w:w="2155" w:type="dxa"/>
          </w:tcPr>
          <w:p w14:paraId="2109F9B4" w14:textId="3D6BC5D9" w:rsidR="00920E89" w:rsidRDefault="00920E89" w:rsidP="006E2E15">
            <w:r w:rsidRPr="00D85616">
              <w:rPr>
                <w:b/>
                <w:bCs/>
              </w:rPr>
              <w:t>Repository</w:t>
            </w:r>
            <w:r>
              <w:t xml:space="preserve">: </w:t>
            </w:r>
            <w:r w:rsidR="002E0C36">
              <w:t>TypeDocument</w:t>
            </w:r>
          </w:p>
        </w:tc>
        <w:tc>
          <w:tcPr>
            <w:tcW w:w="3330" w:type="dxa"/>
          </w:tcPr>
          <w:p w14:paraId="16BD3846" w14:textId="207F4A3D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  <w:r w:rsidR="00A66F96">
              <w:rPr>
                <w:lang w:val="es-EC"/>
              </w:rPr>
              <w:t>ByCodes</w:t>
            </w:r>
          </w:p>
          <w:p w14:paraId="74248CA6" w14:textId="77777777" w:rsidR="00920E89" w:rsidRPr="00B57D92" w:rsidRDefault="00920E89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6700190" w14:textId="72ADCCE1" w:rsidR="00920E89" w:rsidRPr="000515A2" w:rsidRDefault="002E0C36" w:rsidP="006E2E15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>Institución</w:t>
            </w:r>
            <w:r w:rsidR="00A66F96">
              <w:rPr>
                <w:lang w:val="es-EC"/>
              </w:rPr>
              <w:t>,{Codes]</w:t>
            </w:r>
          </w:p>
        </w:tc>
        <w:tc>
          <w:tcPr>
            <w:tcW w:w="5220" w:type="dxa"/>
          </w:tcPr>
          <w:p w14:paraId="01F8D246" w14:textId="7A47D3A8" w:rsidR="00920E89" w:rsidRPr="000515A2" w:rsidRDefault="00920E89" w:rsidP="006E2E15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Consulta el registro por </w:t>
            </w:r>
            <w:r w:rsidR="00A66F96">
              <w:rPr>
                <w:lang w:val="es-EC"/>
              </w:rPr>
              <w:t>la lista de Códigos</w:t>
            </w:r>
            <w:r>
              <w:rPr>
                <w:lang w:val="es-EC"/>
              </w:rPr>
              <w:t xml:space="preserve"> y devuelve true= encuentra</w:t>
            </w:r>
            <w:r w:rsidR="00A66F96">
              <w:rPr>
                <w:lang w:val="es-EC"/>
              </w:rPr>
              <w:t xml:space="preserve"> todos </w:t>
            </w:r>
            <w:r>
              <w:rPr>
                <w:lang w:val="es-EC"/>
              </w:rPr>
              <w:t>, false=noencuentra</w:t>
            </w:r>
            <w:r w:rsidR="00A66F96">
              <w:rPr>
                <w:lang w:val="es-EC"/>
              </w:rPr>
              <w:t xml:space="preserve"> alguno</w:t>
            </w:r>
          </w:p>
        </w:tc>
      </w:tr>
      <w:tr w:rsidR="00F95FE5" w:rsidRPr="00920E89" w14:paraId="1B6028D9" w14:textId="77777777" w:rsidTr="00AE3745">
        <w:tc>
          <w:tcPr>
            <w:tcW w:w="2155" w:type="dxa"/>
          </w:tcPr>
          <w:p w14:paraId="0E5538A2" w14:textId="53181C36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TypeBox</w:t>
            </w:r>
          </w:p>
        </w:tc>
        <w:tc>
          <w:tcPr>
            <w:tcW w:w="3330" w:type="dxa"/>
          </w:tcPr>
          <w:p w14:paraId="766A51A6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67CB5359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7E497BE2" w14:textId="57934AFC" w:rsidR="00F95FE5" w:rsidRPr="002E0C36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2E0C36">
              <w:rPr>
                <w:lang w:val="es-EC"/>
              </w:rPr>
              <w:t>Type</w:t>
            </w:r>
            <w:r>
              <w:rPr>
                <w:lang w:val="es-EC"/>
              </w:rPr>
              <w:t>Box</w:t>
            </w:r>
          </w:p>
        </w:tc>
        <w:tc>
          <w:tcPr>
            <w:tcW w:w="5220" w:type="dxa"/>
          </w:tcPr>
          <w:p w14:paraId="64228549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Crea el registro</w:t>
            </w:r>
          </w:p>
        </w:tc>
      </w:tr>
      <w:tr w:rsidR="00F95FE5" w:rsidRPr="00920E89" w14:paraId="7FD39007" w14:textId="77777777" w:rsidTr="00AE3745">
        <w:tc>
          <w:tcPr>
            <w:tcW w:w="2155" w:type="dxa"/>
          </w:tcPr>
          <w:p w14:paraId="530BD2D0" w14:textId="12C2BBD4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TypeBox</w:t>
            </w:r>
          </w:p>
        </w:tc>
        <w:tc>
          <w:tcPr>
            <w:tcW w:w="3330" w:type="dxa"/>
          </w:tcPr>
          <w:p w14:paraId="07A3686E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22EA08E6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0764173B" w14:textId="4E0ACD00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2E0C36">
              <w:rPr>
                <w:lang w:val="es-EC"/>
              </w:rPr>
              <w:t>Type</w:t>
            </w:r>
            <w:r>
              <w:rPr>
                <w:lang w:val="es-EC"/>
              </w:rPr>
              <w:t>Box</w:t>
            </w:r>
          </w:p>
        </w:tc>
        <w:tc>
          <w:tcPr>
            <w:tcW w:w="5220" w:type="dxa"/>
          </w:tcPr>
          <w:p w14:paraId="25DBE456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Actualiza el registro</w:t>
            </w:r>
          </w:p>
        </w:tc>
      </w:tr>
      <w:tr w:rsidR="00F95FE5" w:rsidRPr="00A66F96" w14:paraId="71701CCC" w14:textId="77777777" w:rsidTr="00AE3745">
        <w:tc>
          <w:tcPr>
            <w:tcW w:w="2155" w:type="dxa"/>
          </w:tcPr>
          <w:p w14:paraId="7249661C" w14:textId="668DC086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TypeBox</w:t>
            </w:r>
          </w:p>
        </w:tc>
        <w:tc>
          <w:tcPr>
            <w:tcW w:w="3330" w:type="dxa"/>
          </w:tcPr>
          <w:p w14:paraId="04DF2CE6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00CA1640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3C44C8C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7CB972A5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id</w:t>
            </w:r>
          </w:p>
        </w:tc>
      </w:tr>
      <w:tr w:rsidR="00F95FE5" w:rsidRPr="00A66F96" w14:paraId="50E6378E" w14:textId="77777777" w:rsidTr="00AE3745">
        <w:tc>
          <w:tcPr>
            <w:tcW w:w="2155" w:type="dxa"/>
          </w:tcPr>
          <w:p w14:paraId="750DBDDC" w14:textId="1E2EF9AD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TypeBox</w:t>
            </w:r>
          </w:p>
        </w:tc>
        <w:tc>
          <w:tcPr>
            <w:tcW w:w="3330" w:type="dxa"/>
          </w:tcPr>
          <w:p w14:paraId="2B399596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5B2C6E49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28FDBB5" w14:textId="77777777" w:rsidR="00F95FE5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73EC8BE3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54BF7B33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código, e institución</w:t>
            </w:r>
          </w:p>
        </w:tc>
      </w:tr>
      <w:tr w:rsidR="00CF745A" w:rsidRPr="00A66F96" w14:paraId="577697F0" w14:textId="77777777" w:rsidTr="00AE3745">
        <w:tc>
          <w:tcPr>
            <w:tcW w:w="2155" w:type="dxa"/>
          </w:tcPr>
          <w:p w14:paraId="08C9B45B" w14:textId="771A4277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TypeBox</w:t>
            </w:r>
          </w:p>
        </w:tc>
        <w:tc>
          <w:tcPr>
            <w:tcW w:w="3330" w:type="dxa"/>
          </w:tcPr>
          <w:p w14:paraId="3D18BD4F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792346A7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41624A2" w14:textId="2617C7EE" w:rsidR="00CF745A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595A7565" w14:textId="0A9FDE63" w:rsidR="00EC3B41" w:rsidRPr="000515A2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7E567FED" w14:textId="2D8B6CFC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todos los registros filtrados por institución</w:t>
            </w:r>
            <w:r w:rsidR="00EC3B41">
              <w:rPr>
                <w:lang w:val="es-EC"/>
              </w:rPr>
              <w:t xml:space="preserve"> con parámetro activo/inactivo</w:t>
            </w:r>
          </w:p>
        </w:tc>
      </w:tr>
      <w:tr w:rsidR="00F95FE5" w:rsidRPr="00A66F96" w14:paraId="222B857A" w14:textId="77777777" w:rsidTr="00AE3745">
        <w:tc>
          <w:tcPr>
            <w:tcW w:w="2155" w:type="dxa"/>
          </w:tcPr>
          <w:p w14:paraId="2AEE2F3C" w14:textId="511EEEDE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TypeBox</w:t>
            </w:r>
          </w:p>
        </w:tc>
        <w:tc>
          <w:tcPr>
            <w:tcW w:w="3330" w:type="dxa"/>
          </w:tcPr>
          <w:p w14:paraId="0E96D2D0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4B222A03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78B2949F" w14:textId="77777777" w:rsidR="00F95FE5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75FC884D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7405EB94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 y devuelve true= encuentra, false=noencuentra</w:t>
            </w:r>
          </w:p>
        </w:tc>
      </w:tr>
      <w:tr w:rsidR="00F95FE5" w:rsidRPr="00920E89" w14:paraId="53B0B97E" w14:textId="77777777" w:rsidTr="00AE3745">
        <w:tc>
          <w:tcPr>
            <w:tcW w:w="2155" w:type="dxa"/>
          </w:tcPr>
          <w:p w14:paraId="172D7AA4" w14:textId="52F43786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46C6AD6F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4EF85C95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9049121" w14:textId="478DBF8E" w:rsidR="00F95FE5" w:rsidRPr="002E0C36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235D4">
              <w:rPr>
                <w:lang w:val="es-EC"/>
              </w:rPr>
              <w:t>Field</w:t>
            </w:r>
          </w:p>
        </w:tc>
        <w:tc>
          <w:tcPr>
            <w:tcW w:w="5220" w:type="dxa"/>
          </w:tcPr>
          <w:p w14:paraId="2F406007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Crea el registro</w:t>
            </w:r>
          </w:p>
        </w:tc>
      </w:tr>
      <w:tr w:rsidR="00F95FE5" w:rsidRPr="00920E89" w14:paraId="7041CD1E" w14:textId="77777777" w:rsidTr="00AE3745">
        <w:tc>
          <w:tcPr>
            <w:tcW w:w="2155" w:type="dxa"/>
          </w:tcPr>
          <w:p w14:paraId="3DC90585" w14:textId="4F1654FE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63E584A0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771DC8A3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CA6FF3D" w14:textId="5CC57A9F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235D4">
              <w:rPr>
                <w:lang w:val="es-EC"/>
              </w:rPr>
              <w:t>Field</w:t>
            </w:r>
          </w:p>
        </w:tc>
        <w:tc>
          <w:tcPr>
            <w:tcW w:w="5220" w:type="dxa"/>
          </w:tcPr>
          <w:p w14:paraId="3D9AA1E6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Actualiza el registro</w:t>
            </w:r>
          </w:p>
        </w:tc>
      </w:tr>
      <w:tr w:rsidR="00F95FE5" w:rsidRPr="00A66F96" w14:paraId="2AAB54DB" w14:textId="77777777" w:rsidTr="00AE3745">
        <w:tc>
          <w:tcPr>
            <w:tcW w:w="2155" w:type="dxa"/>
          </w:tcPr>
          <w:p w14:paraId="2766EC90" w14:textId="4C2B7C75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328E231C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11E5B800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4D08EC6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4002134D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id</w:t>
            </w:r>
          </w:p>
        </w:tc>
      </w:tr>
      <w:tr w:rsidR="00F95FE5" w:rsidRPr="00A66F96" w14:paraId="3848042A" w14:textId="77777777" w:rsidTr="00AE3745">
        <w:tc>
          <w:tcPr>
            <w:tcW w:w="2155" w:type="dxa"/>
          </w:tcPr>
          <w:p w14:paraId="09E30DE9" w14:textId="63A5200B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66994788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215A2CD6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1B76CDF5" w14:textId="77777777" w:rsidR="00F95FE5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37C7FD08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0E42EB42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código, e institución</w:t>
            </w:r>
          </w:p>
        </w:tc>
      </w:tr>
      <w:tr w:rsidR="00CF745A" w:rsidRPr="00A66F96" w14:paraId="6475F705" w14:textId="77777777" w:rsidTr="00AE3745">
        <w:tc>
          <w:tcPr>
            <w:tcW w:w="2155" w:type="dxa"/>
          </w:tcPr>
          <w:p w14:paraId="271508E7" w14:textId="3AA4278C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6D0350EB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334440C2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12688FF" w14:textId="21C05CFD" w:rsidR="00CF745A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5C750FD7" w14:textId="6BBC0E07" w:rsidR="00EC3B41" w:rsidRPr="000515A2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11EDA23F" w14:textId="77EC3BF1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todos los registros filtrados por institución</w:t>
            </w:r>
            <w:r w:rsidR="00EC3B41">
              <w:rPr>
                <w:lang w:val="es-EC"/>
              </w:rPr>
              <w:t>, con parámetro activo/inactivo</w:t>
            </w:r>
          </w:p>
        </w:tc>
      </w:tr>
      <w:tr w:rsidR="00F95FE5" w:rsidRPr="00A66F96" w14:paraId="2319CDDA" w14:textId="77777777" w:rsidTr="00AE3745">
        <w:tc>
          <w:tcPr>
            <w:tcW w:w="2155" w:type="dxa"/>
          </w:tcPr>
          <w:p w14:paraId="3DD49A25" w14:textId="2125C624" w:rsidR="00F95FE5" w:rsidRDefault="00F95FE5" w:rsidP="006E2E15">
            <w:r w:rsidRPr="00D85616">
              <w:rPr>
                <w:b/>
                <w:bCs/>
              </w:rPr>
              <w:t>Repository</w:t>
            </w:r>
            <w:r>
              <w:t>: Field</w:t>
            </w:r>
          </w:p>
        </w:tc>
        <w:tc>
          <w:tcPr>
            <w:tcW w:w="3330" w:type="dxa"/>
          </w:tcPr>
          <w:p w14:paraId="202A63F2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154900FA" w14:textId="77777777" w:rsidR="00F95FE5" w:rsidRPr="00B57D92" w:rsidRDefault="00F95FE5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CB723EE" w14:textId="77777777" w:rsidR="00F95FE5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08EA2247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1931B5D8" w14:textId="77777777" w:rsidR="00F95FE5" w:rsidRPr="000515A2" w:rsidRDefault="00F95FE5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 y devuelve true= encuentra, false=noencuentra</w:t>
            </w:r>
          </w:p>
        </w:tc>
      </w:tr>
      <w:tr w:rsidR="00CF745A" w:rsidRPr="00920E89" w14:paraId="0838107E" w14:textId="77777777" w:rsidTr="00AE3745">
        <w:tc>
          <w:tcPr>
            <w:tcW w:w="2155" w:type="dxa"/>
          </w:tcPr>
          <w:p w14:paraId="61D14ADC" w14:textId="38AEDDBD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TypeFolder</w:t>
            </w:r>
          </w:p>
        </w:tc>
        <w:tc>
          <w:tcPr>
            <w:tcW w:w="3330" w:type="dxa"/>
          </w:tcPr>
          <w:p w14:paraId="3531BC01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50064349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1B5027F4" w14:textId="201AE126" w:rsidR="00CF745A" w:rsidRPr="002E0C36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235D4">
              <w:rPr>
                <w:lang w:val="es-EC"/>
              </w:rPr>
              <w:t>TypeFolder</w:t>
            </w:r>
          </w:p>
        </w:tc>
        <w:tc>
          <w:tcPr>
            <w:tcW w:w="5220" w:type="dxa"/>
          </w:tcPr>
          <w:p w14:paraId="6D198CB6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Crea el registro</w:t>
            </w:r>
          </w:p>
        </w:tc>
      </w:tr>
      <w:tr w:rsidR="00CF745A" w:rsidRPr="00920E89" w14:paraId="0B2D0A4B" w14:textId="77777777" w:rsidTr="00AE3745">
        <w:tc>
          <w:tcPr>
            <w:tcW w:w="2155" w:type="dxa"/>
          </w:tcPr>
          <w:p w14:paraId="69DD5450" w14:textId="7DE3E7F0" w:rsidR="00CF745A" w:rsidRDefault="00CF745A" w:rsidP="006E2E15">
            <w:r w:rsidRPr="00D85616">
              <w:rPr>
                <w:b/>
                <w:bCs/>
              </w:rPr>
              <w:lastRenderedPageBreak/>
              <w:t>Repository</w:t>
            </w:r>
            <w:r>
              <w:t>: TypeFolder</w:t>
            </w:r>
          </w:p>
        </w:tc>
        <w:tc>
          <w:tcPr>
            <w:tcW w:w="3330" w:type="dxa"/>
          </w:tcPr>
          <w:p w14:paraId="6AF87726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58FFD0D5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8FB6819" w14:textId="1BF2A82E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235D4">
              <w:rPr>
                <w:lang w:val="es-EC"/>
              </w:rPr>
              <w:t>TypeFolder</w:t>
            </w:r>
          </w:p>
        </w:tc>
        <w:tc>
          <w:tcPr>
            <w:tcW w:w="5220" w:type="dxa"/>
          </w:tcPr>
          <w:p w14:paraId="0FD5766E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Actualiza el registro</w:t>
            </w:r>
          </w:p>
        </w:tc>
      </w:tr>
      <w:tr w:rsidR="00CF745A" w:rsidRPr="00A66F96" w14:paraId="4479A57A" w14:textId="77777777" w:rsidTr="00AE3745">
        <w:tc>
          <w:tcPr>
            <w:tcW w:w="2155" w:type="dxa"/>
          </w:tcPr>
          <w:p w14:paraId="59F098CA" w14:textId="32F6C8E8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TypeFolder</w:t>
            </w:r>
          </w:p>
        </w:tc>
        <w:tc>
          <w:tcPr>
            <w:tcW w:w="3330" w:type="dxa"/>
          </w:tcPr>
          <w:p w14:paraId="7E226A66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0958D646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02101CA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7D4E6B5C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id</w:t>
            </w:r>
          </w:p>
        </w:tc>
      </w:tr>
      <w:tr w:rsidR="00CF745A" w:rsidRPr="00A66F96" w14:paraId="1D76C3EB" w14:textId="77777777" w:rsidTr="00AE3745">
        <w:tc>
          <w:tcPr>
            <w:tcW w:w="2155" w:type="dxa"/>
          </w:tcPr>
          <w:p w14:paraId="09CE194F" w14:textId="78BE9621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TypeFolder</w:t>
            </w:r>
          </w:p>
        </w:tc>
        <w:tc>
          <w:tcPr>
            <w:tcW w:w="3330" w:type="dxa"/>
          </w:tcPr>
          <w:p w14:paraId="42AD92F6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17EBC81A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B685407" w14:textId="77777777" w:rsidR="00CF745A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7C6C6E6D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66D53C4A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código, e institución</w:t>
            </w:r>
          </w:p>
        </w:tc>
      </w:tr>
      <w:tr w:rsidR="0062589B" w:rsidRPr="00A66F96" w14:paraId="7E172F8F" w14:textId="77777777" w:rsidTr="00AE3745">
        <w:tc>
          <w:tcPr>
            <w:tcW w:w="2155" w:type="dxa"/>
          </w:tcPr>
          <w:p w14:paraId="5C6A7C40" w14:textId="694338FC" w:rsidR="0062589B" w:rsidRDefault="0062589B" w:rsidP="006E2E15">
            <w:r w:rsidRPr="00D85616">
              <w:rPr>
                <w:b/>
                <w:bCs/>
              </w:rPr>
              <w:t>Repository</w:t>
            </w:r>
            <w:r>
              <w:t>: TypeFolder</w:t>
            </w:r>
          </w:p>
        </w:tc>
        <w:tc>
          <w:tcPr>
            <w:tcW w:w="3330" w:type="dxa"/>
          </w:tcPr>
          <w:p w14:paraId="7C2D99C9" w14:textId="77777777" w:rsidR="0062589B" w:rsidRPr="00B57D92" w:rsidRDefault="0062589B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7C719B7E" w14:textId="77777777" w:rsidR="0062589B" w:rsidRPr="00B57D92" w:rsidRDefault="0062589B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85EDC35" w14:textId="159B916C" w:rsidR="0062589B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2D672B22" w14:textId="5DE0658E" w:rsidR="00EC3B41" w:rsidRPr="000515A2" w:rsidRDefault="00EC3B41" w:rsidP="006E2E1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69EE82A7" w14:textId="4CC89CFD" w:rsidR="0062589B" w:rsidRPr="000515A2" w:rsidRDefault="0062589B" w:rsidP="006E2E15">
            <w:pPr>
              <w:rPr>
                <w:lang w:val="es-EC"/>
              </w:rPr>
            </w:pPr>
            <w:r>
              <w:rPr>
                <w:lang w:val="es-EC"/>
              </w:rPr>
              <w:t>Consulta todos los registros filtrados por institución</w:t>
            </w:r>
            <w:r w:rsidR="00EC3B41">
              <w:rPr>
                <w:lang w:val="es-EC"/>
              </w:rPr>
              <w:t xml:space="preserve"> con </w:t>
            </w:r>
            <w:r w:rsidR="008B5268">
              <w:rPr>
                <w:lang w:val="es-EC"/>
              </w:rPr>
              <w:t>parámetro de activo/inactivo</w:t>
            </w:r>
          </w:p>
        </w:tc>
      </w:tr>
      <w:tr w:rsidR="00CF745A" w:rsidRPr="00A66F96" w14:paraId="12EC6F92" w14:textId="77777777" w:rsidTr="00AE3745">
        <w:tc>
          <w:tcPr>
            <w:tcW w:w="2155" w:type="dxa"/>
          </w:tcPr>
          <w:p w14:paraId="7046CA76" w14:textId="087C273E" w:rsidR="00CF745A" w:rsidRDefault="00CF745A" w:rsidP="006E2E15">
            <w:r w:rsidRPr="00D85616">
              <w:rPr>
                <w:b/>
                <w:bCs/>
              </w:rPr>
              <w:t>Repository</w:t>
            </w:r>
            <w:r>
              <w:t>: TypeFolder</w:t>
            </w:r>
          </w:p>
        </w:tc>
        <w:tc>
          <w:tcPr>
            <w:tcW w:w="3330" w:type="dxa"/>
          </w:tcPr>
          <w:p w14:paraId="66D204A1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220886C2" w14:textId="77777777" w:rsidR="00CF745A" w:rsidRPr="00B57D92" w:rsidRDefault="00CF745A" w:rsidP="006E2E1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C267407" w14:textId="77777777" w:rsidR="00CF745A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2A3E092F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28F32558" w14:textId="77777777" w:rsidR="00CF745A" w:rsidRPr="000515A2" w:rsidRDefault="00CF745A" w:rsidP="006E2E15">
            <w:pPr>
              <w:rPr>
                <w:lang w:val="es-EC"/>
              </w:rPr>
            </w:pPr>
            <w:r>
              <w:rPr>
                <w:lang w:val="es-EC"/>
              </w:rPr>
              <w:t>Consulta el registro por código y devuelve true= encuentra, false=noencuentra</w:t>
            </w:r>
          </w:p>
        </w:tc>
      </w:tr>
      <w:tr w:rsidR="00AE3745" w:rsidRPr="000515A2" w14:paraId="3571FD51" w14:textId="77777777" w:rsidTr="000E7705">
        <w:tc>
          <w:tcPr>
            <w:tcW w:w="2155" w:type="dxa"/>
          </w:tcPr>
          <w:p w14:paraId="3D3C9DCC" w14:textId="52DB37DF" w:rsidR="00AE3745" w:rsidRPr="000515A2" w:rsidRDefault="00AE3745" w:rsidP="000E7705">
            <w:pPr>
              <w:tabs>
                <w:tab w:val="center" w:pos="1450"/>
              </w:tabs>
              <w:rPr>
                <w:b/>
                <w:bCs/>
              </w:rPr>
            </w:pPr>
            <w:r w:rsidRPr="00A235D4">
              <w:rPr>
                <w:lang w:val="es-EC"/>
              </w:rPr>
              <w:br w:type="page"/>
            </w:r>
            <w:r w:rsidRPr="000515A2">
              <w:rPr>
                <w:b/>
                <w:bCs/>
              </w:rPr>
              <w:t>Objeto</w:t>
            </w:r>
            <w:r w:rsidRPr="000515A2">
              <w:rPr>
                <w:b/>
                <w:bCs/>
              </w:rPr>
              <w:tab/>
            </w:r>
          </w:p>
        </w:tc>
        <w:tc>
          <w:tcPr>
            <w:tcW w:w="3330" w:type="dxa"/>
          </w:tcPr>
          <w:p w14:paraId="597E8236" w14:textId="77777777" w:rsidR="00AE3745" w:rsidRPr="000515A2" w:rsidRDefault="00AE3745" w:rsidP="000E7705">
            <w:pPr>
              <w:rPr>
                <w:b/>
                <w:bCs/>
              </w:rPr>
            </w:pPr>
            <w:r w:rsidRPr="000515A2">
              <w:rPr>
                <w:b/>
                <w:bCs/>
              </w:rPr>
              <w:t>Método</w:t>
            </w:r>
          </w:p>
        </w:tc>
        <w:tc>
          <w:tcPr>
            <w:tcW w:w="5220" w:type="dxa"/>
          </w:tcPr>
          <w:p w14:paraId="6556290E" w14:textId="77777777" w:rsidR="00AE3745" w:rsidRPr="000515A2" w:rsidRDefault="00AE3745" w:rsidP="000E7705">
            <w:pPr>
              <w:rPr>
                <w:b/>
                <w:bCs/>
              </w:rPr>
            </w:pPr>
            <w:r w:rsidRPr="000515A2">
              <w:rPr>
                <w:b/>
                <w:bCs/>
              </w:rPr>
              <w:t>Descripción</w:t>
            </w:r>
          </w:p>
        </w:tc>
      </w:tr>
      <w:tr w:rsidR="00AE3745" w:rsidRPr="00920E89" w14:paraId="56F53B77" w14:textId="77777777" w:rsidTr="000E7705">
        <w:tc>
          <w:tcPr>
            <w:tcW w:w="2155" w:type="dxa"/>
          </w:tcPr>
          <w:p w14:paraId="710FD03C" w14:textId="3CAE5503" w:rsidR="00AE3745" w:rsidRDefault="00AE3745" w:rsidP="000E7705">
            <w:r>
              <w:rPr>
                <w:b/>
                <w:bCs/>
              </w:rPr>
              <w:t>Services</w:t>
            </w:r>
            <w:r>
              <w:t>: TypeImage</w:t>
            </w:r>
          </w:p>
        </w:tc>
        <w:tc>
          <w:tcPr>
            <w:tcW w:w="3330" w:type="dxa"/>
          </w:tcPr>
          <w:p w14:paraId="06B47667" w14:textId="77777777" w:rsidR="00AE3745" w:rsidRPr="00B57D92" w:rsidRDefault="00AE3745" w:rsidP="000E770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542EF069" w14:textId="77777777" w:rsidR="00AE3745" w:rsidRPr="00B57D92" w:rsidRDefault="00AE3745" w:rsidP="000E770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7C9BF51" w14:textId="77777777" w:rsidR="00AE3745" w:rsidRPr="000515A2" w:rsidRDefault="00AE3745" w:rsidP="000E7705">
            <w:pPr>
              <w:rPr>
                <w:lang w:val="es-EC"/>
              </w:rPr>
            </w:pPr>
            <w:r>
              <w:rPr>
                <w:lang w:val="es-EC"/>
              </w:rPr>
              <w:t>El objeto TypeImage</w:t>
            </w:r>
          </w:p>
        </w:tc>
        <w:tc>
          <w:tcPr>
            <w:tcW w:w="5220" w:type="dxa"/>
          </w:tcPr>
          <w:p w14:paraId="01BD51BC" w14:textId="608EC956" w:rsidR="00AE3745" w:rsidRPr="000515A2" w:rsidRDefault="00AE3745" w:rsidP="000E7705">
            <w:pPr>
              <w:rPr>
                <w:lang w:val="es-EC"/>
              </w:rPr>
            </w:pPr>
            <w:r>
              <w:rPr>
                <w:lang w:val="es-EC"/>
              </w:rPr>
              <w:t>Lógica general de creación</w:t>
            </w:r>
          </w:p>
        </w:tc>
      </w:tr>
      <w:tr w:rsidR="00AE3745" w:rsidRPr="00920E89" w14:paraId="062F4A30" w14:textId="77777777" w:rsidTr="000E7705">
        <w:tc>
          <w:tcPr>
            <w:tcW w:w="2155" w:type="dxa"/>
          </w:tcPr>
          <w:p w14:paraId="18F7177B" w14:textId="2D61CFF6" w:rsidR="00AE3745" w:rsidRDefault="00AE3745" w:rsidP="000E7705">
            <w:r>
              <w:rPr>
                <w:b/>
                <w:bCs/>
              </w:rPr>
              <w:t>Services</w:t>
            </w:r>
            <w:r>
              <w:t>: TypeImage</w:t>
            </w:r>
          </w:p>
        </w:tc>
        <w:tc>
          <w:tcPr>
            <w:tcW w:w="3330" w:type="dxa"/>
          </w:tcPr>
          <w:p w14:paraId="5A4C8C98" w14:textId="77777777" w:rsidR="00AE3745" w:rsidRPr="00B57D92" w:rsidRDefault="00AE3745" w:rsidP="000E770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45BA84ED" w14:textId="77777777" w:rsidR="00AE3745" w:rsidRPr="00B57D92" w:rsidRDefault="00AE3745" w:rsidP="000E770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1F8A4C8B" w14:textId="77777777" w:rsidR="00AE3745" w:rsidRPr="000515A2" w:rsidRDefault="00AE3745" w:rsidP="000E7705">
            <w:pPr>
              <w:rPr>
                <w:lang w:val="es-EC"/>
              </w:rPr>
            </w:pPr>
            <w:r>
              <w:rPr>
                <w:lang w:val="es-EC"/>
              </w:rPr>
              <w:t>El objeto TypeImage</w:t>
            </w:r>
          </w:p>
        </w:tc>
        <w:tc>
          <w:tcPr>
            <w:tcW w:w="5220" w:type="dxa"/>
          </w:tcPr>
          <w:p w14:paraId="17A73F2C" w14:textId="5A793101" w:rsidR="00AE3745" w:rsidRPr="000515A2" w:rsidRDefault="00AE3745" w:rsidP="000E7705">
            <w:pPr>
              <w:rPr>
                <w:lang w:val="es-EC"/>
              </w:rPr>
            </w:pPr>
            <w:r>
              <w:rPr>
                <w:lang w:val="es-EC"/>
              </w:rPr>
              <w:t>Lógica general de edición</w:t>
            </w:r>
          </w:p>
        </w:tc>
      </w:tr>
      <w:tr w:rsidR="00AE3745" w:rsidRPr="00A66F96" w14:paraId="2B7A2AEB" w14:textId="77777777" w:rsidTr="000E7705">
        <w:tc>
          <w:tcPr>
            <w:tcW w:w="2155" w:type="dxa"/>
          </w:tcPr>
          <w:p w14:paraId="5F3DC6B0" w14:textId="2426995C" w:rsidR="00AE3745" w:rsidRDefault="00AE3745" w:rsidP="00AE3745">
            <w:r>
              <w:rPr>
                <w:b/>
                <w:bCs/>
              </w:rPr>
              <w:t>Services</w:t>
            </w:r>
            <w:r>
              <w:t>: TypeImage</w:t>
            </w:r>
          </w:p>
        </w:tc>
        <w:tc>
          <w:tcPr>
            <w:tcW w:w="3330" w:type="dxa"/>
          </w:tcPr>
          <w:p w14:paraId="5FFC3111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68F33EED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6C1FD90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6B2953A1" w14:textId="59A5C473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id</w:t>
            </w:r>
          </w:p>
        </w:tc>
      </w:tr>
      <w:tr w:rsidR="00AE3745" w:rsidRPr="00A66F96" w14:paraId="3C290B9C" w14:textId="77777777" w:rsidTr="000E7705">
        <w:tc>
          <w:tcPr>
            <w:tcW w:w="2155" w:type="dxa"/>
          </w:tcPr>
          <w:p w14:paraId="08CD54B6" w14:textId="6FFFB698" w:rsidR="00AE3745" w:rsidRDefault="00AE3745" w:rsidP="00AE3745">
            <w:r>
              <w:rPr>
                <w:b/>
                <w:bCs/>
              </w:rPr>
              <w:t>Services</w:t>
            </w:r>
            <w:r>
              <w:t>: TypeImage</w:t>
            </w:r>
          </w:p>
        </w:tc>
        <w:tc>
          <w:tcPr>
            <w:tcW w:w="3330" w:type="dxa"/>
          </w:tcPr>
          <w:p w14:paraId="48378DB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16440617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AAA4FB6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02C0CB2B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Institucion</w:t>
            </w:r>
          </w:p>
        </w:tc>
        <w:tc>
          <w:tcPr>
            <w:tcW w:w="5220" w:type="dxa"/>
          </w:tcPr>
          <w:p w14:paraId="393EE020" w14:textId="304519B6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código, e institución</w:t>
            </w:r>
          </w:p>
        </w:tc>
      </w:tr>
      <w:tr w:rsidR="00AE3745" w:rsidRPr="00A66F96" w14:paraId="4A6009CF" w14:textId="77777777" w:rsidTr="000E7705">
        <w:tc>
          <w:tcPr>
            <w:tcW w:w="2155" w:type="dxa"/>
          </w:tcPr>
          <w:p w14:paraId="0DAF444E" w14:textId="4A9928AB" w:rsidR="00AE3745" w:rsidRDefault="00AE3745" w:rsidP="00AE3745">
            <w:r>
              <w:rPr>
                <w:b/>
                <w:bCs/>
              </w:rPr>
              <w:t>Services</w:t>
            </w:r>
            <w:r>
              <w:t>: TypeImage</w:t>
            </w:r>
          </w:p>
        </w:tc>
        <w:tc>
          <w:tcPr>
            <w:tcW w:w="3330" w:type="dxa"/>
          </w:tcPr>
          <w:p w14:paraId="17DC15A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7136FBFB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741FE386" w14:textId="74DF226E" w:rsidR="00AE3745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656DD05B" w14:textId="2F38D0B2" w:rsidR="008B5268" w:rsidRPr="000515A2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40DF1CC8" w14:textId="32020135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  <w:r w:rsidR="008B5268">
              <w:rPr>
                <w:lang w:val="es-EC"/>
              </w:rPr>
              <w:t>, activo</w:t>
            </w:r>
          </w:p>
        </w:tc>
      </w:tr>
      <w:tr w:rsidR="00AE3745" w:rsidRPr="00A66F96" w14:paraId="4673F160" w14:textId="77777777" w:rsidTr="000E7705">
        <w:tc>
          <w:tcPr>
            <w:tcW w:w="2155" w:type="dxa"/>
          </w:tcPr>
          <w:p w14:paraId="61652C47" w14:textId="2D6B0F33" w:rsidR="00AE3745" w:rsidRDefault="00AE3745" w:rsidP="00AE3745">
            <w:r>
              <w:rPr>
                <w:b/>
                <w:bCs/>
              </w:rPr>
              <w:t>Services</w:t>
            </w:r>
            <w:r>
              <w:t>: TypeImage</w:t>
            </w:r>
          </w:p>
        </w:tc>
        <w:tc>
          <w:tcPr>
            <w:tcW w:w="3330" w:type="dxa"/>
          </w:tcPr>
          <w:p w14:paraId="01609715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7190BAB2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857361A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24C356FE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Institucion</w:t>
            </w:r>
          </w:p>
        </w:tc>
        <w:tc>
          <w:tcPr>
            <w:tcW w:w="5220" w:type="dxa"/>
          </w:tcPr>
          <w:p w14:paraId="74ED160D" w14:textId="29CD1E13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</w:p>
        </w:tc>
      </w:tr>
      <w:tr w:rsidR="00AE3745" w:rsidRPr="00920E89" w14:paraId="72EFA2F6" w14:textId="77777777" w:rsidTr="000E7705">
        <w:tc>
          <w:tcPr>
            <w:tcW w:w="2155" w:type="dxa"/>
          </w:tcPr>
          <w:p w14:paraId="68FFC511" w14:textId="6096327E" w:rsidR="00AE3745" w:rsidRDefault="00AE3745" w:rsidP="00AE3745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37380B2C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7C116355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21CB79A" w14:textId="77777777" w:rsidR="00AE3745" w:rsidRPr="002E0C36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2E0C36">
              <w:rPr>
                <w:lang w:val="es-EC"/>
              </w:rPr>
              <w:t>TypeDocument,Area,Ar</w:t>
            </w:r>
            <w:r>
              <w:rPr>
                <w:lang w:val="es-EC"/>
              </w:rPr>
              <w:t>eaOcr</w:t>
            </w:r>
          </w:p>
        </w:tc>
        <w:tc>
          <w:tcPr>
            <w:tcW w:w="5220" w:type="dxa"/>
          </w:tcPr>
          <w:p w14:paraId="62BC755F" w14:textId="2C4C5DDC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creación</w:t>
            </w:r>
          </w:p>
        </w:tc>
      </w:tr>
      <w:tr w:rsidR="00AE3745" w:rsidRPr="00920E89" w14:paraId="79716F8B" w14:textId="77777777" w:rsidTr="000E7705">
        <w:tc>
          <w:tcPr>
            <w:tcW w:w="2155" w:type="dxa"/>
          </w:tcPr>
          <w:p w14:paraId="6E4BB552" w14:textId="32950616" w:rsidR="00AE3745" w:rsidRDefault="00AE3745" w:rsidP="00AE3745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6977F1AA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397EEFBC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5BFC521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El objeto </w:t>
            </w:r>
            <w:r w:rsidRPr="00AE3745">
              <w:rPr>
                <w:lang w:val="es-EC"/>
              </w:rPr>
              <w:t>TypeDocument</w:t>
            </w:r>
            <w:r w:rsidRPr="002E0C36">
              <w:rPr>
                <w:lang w:val="es-EC"/>
              </w:rPr>
              <w:t>,Area,Ar</w:t>
            </w:r>
            <w:r>
              <w:rPr>
                <w:lang w:val="es-EC"/>
              </w:rPr>
              <w:t>eaOcr</w:t>
            </w:r>
          </w:p>
        </w:tc>
        <w:tc>
          <w:tcPr>
            <w:tcW w:w="5220" w:type="dxa"/>
          </w:tcPr>
          <w:p w14:paraId="38FA67EB" w14:textId="4FF504BB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>Lógica general de edición</w:t>
            </w:r>
          </w:p>
        </w:tc>
      </w:tr>
      <w:tr w:rsidR="00AE3745" w:rsidRPr="00A66F96" w14:paraId="12D006CA" w14:textId="77777777" w:rsidTr="000E7705">
        <w:tc>
          <w:tcPr>
            <w:tcW w:w="2155" w:type="dxa"/>
          </w:tcPr>
          <w:p w14:paraId="0FD12B26" w14:textId="0BE0E517" w:rsidR="00AE3745" w:rsidRDefault="00AE3745" w:rsidP="00AE3745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667109D3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1992C643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ECCAD51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7D21C002" w14:textId="33B92A59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id</w:t>
            </w:r>
          </w:p>
        </w:tc>
      </w:tr>
      <w:tr w:rsidR="00AE3745" w:rsidRPr="00A66F96" w14:paraId="7A9DBF0A" w14:textId="77777777" w:rsidTr="000E7705">
        <w:tc>
          <w:tcPr>
            <w:tcW w:w="2155" w:type="dxa"/>
          </w:tcPr>
          <w:p w14:paraId="51A122D0" w14:textId="0C4CC524" w:rsidR="00AE3745" w:rsidRDefault="00AE3745" w:rsidP="00AE3745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2DC15E9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6E562583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79E9F2F2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1F1A1E89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4812218B" w14:textId="7E2627A0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código, e institución</w:t>
            </w:r>
          </w:p>
        </w:tc>
      </w:tr>
      <w:tr w:rsidR="00AE3745" w:rsidRPr="00A66F96" w14:paraId="450EE3A3" w14:textId="77777777" w:rsidTr="000E7705">
        <w:tc>
          <w:tcPr>
            <w:tcW w:w="2155" w:type="dxa"/>
          </w:tcPr>
          <w:p w14:paraId="10B6D1E8" w14:textId="7318E5F1" w:rsidR="00AE3745" w:rsidRDefault="00AE3745" w:rsidP="00AE3745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509F5AB7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0C68097B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012D5F24" w14:textId="6DED5DE9" w:rsidR="00AE3745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0E4075D9" w14:textId="4638A815" w:rsidR="008B5268" w:rsidRPr="000515A2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59F5C838" w14:textId="5050D8E0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  <w:r w:rsidR="008B5268">
              <w:rPr>
                <w:lang w:val="es-EC"/>
              </w:rPr>
              <w:t>, activo</w:t>
            </w:r>
          </w:p>
        </w:tc>
      </w:tr>
      <w:tr w:rsidR="00A66F96" w:rsidRPr="00A66F96" w14:paraId="3BAE3AA0" w14:textId="77777777" w:rsidTr="00B83CA9">
        <w:tc>
          <w:tcPr>
            <w:tcW w:w="2155" w:type="dxa"/>
          </w:tcPr>
          <w:p w14:paraId="71975FDA" w14:textId="77777777" w:rsidR="00A66F96" w:rsidRDefault="00A66F96" w:rsidP="00B83CA9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57452841" w14:textId="77777777" w:rsidR="00A66F96" w:rsidRPr="00B57D92" w:rsidRDefault="00A66F96" w:rsidP="00B83CA9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13261B69" w14:textId="77777777" w:rsidR="00A66F96" w:rsidRPr="00B57D92" w:rsidRDefault="00A66F96" w:rsidP="00B83CA9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7F63DCC" w14:textId="77777777" w:rsidR="00A66F96" w:rsidRDefault="00A66F96" w:rsidP="00B83CA9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7CAD8CDA" w14:textId="77777777" w:rsidR="00A66F96" w:rsidRPr="000515A2" w:rsidRDefault="00A66F96" w:rsidP="00B83CA9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29018DEB" w14:textId="70402882" w:rsidR="00A66F96" w:rsidRPr="000515A2" w:rsidRDefault="00A66F96" w:rsidP="00B83CA9">
            <w:pPr>
              <w:rPr>
                <w:lang w:val="es-EC"/>
              </w:rPr>
            </w:pPr>
            <w:r>
              <w:rPr>
                <w:lang w:val="es-EC"/>
              </w:rPr>
              <w:t xml:space="preserve">Lógica </w:t>
            </w:r>
            <w:r>
              <w:rPr>
                <w:lang w:val="es-EC"/>
              </w:rPr>
              <w:t>de consulta</w:t>
            </w:r>
            <w:r>
              <w:rPr>
                <w:lang w:val="es-EC"/>
              </w:rPr>
              <w:t xml:space="preserve"> de </w:t>
            </w:r>
            <w:r>
              <w:rPr>
                <w:lang w:val="es-EC"/>
              </w:rPr>
              <w:t>validación</w:t>
            </w:r>
          </w:p>
        </w:tc>
      </w:tr>
      <w:tr w:rsidR="00AE3745" w:rsidRPr="00920E89" w14:paraId="439C98E1" w14:textId="77777777" w:rsidTr="000E7705">
        <w:tc>
          <w:tcPr>
            <w:tcW w:w="2155" w:type="dxa"/>
          </w:tcPr>
          <w:p w14:paraId="673FAF24" w14:textId="5FC1214F" w:rsidR="00AE3745" w:rsidRDefault="00AE3745" w:rsidP="00AE3745">
            <w:r>
              <w:rPr>
                <w:b/>
                <w:bCs/>
              </w:rPr>
              <w:t>Services</w:t>
            </w:r>
            <w:r>
              <w:t>: TypeDocument</w:t>
            </w:r>
          </w:p>
        </w:tc>
        <w:tc>
          <w:tcPr>
            <w:tcW w:w="3330" w:type="dxa"/>
          </w:tcPr>
          <w:p w14:paraId="112EEA7F" w14:textId="6FE583BF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  <w:r w:rsidR="00A66F96">
              <w:rPr>
                <w:lang w:val="es-EC"/>
              </w:rPr>
              <w:t>ByCodes</w:t>
            </w:r>
          </w:p>
          <w:p w14:paraId="4FE6CBA0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41E8985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028EAFB4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36F72D96" w14:textId="47EAB77C" w:rsidR="00AE3745" w:rsidRPr="000515A2" w:rsidRDefault="00A66F96" w:rsidP="00AE3745">
            <w:pPr>
              <w:rPr>
                <w:lang w:val="es-EC"/>
              </w:rPr>
            </w:pPr>
            <w:r>
              <w:rPr>
                <w:lang w:val="es-EC"/>
              </w:rPr>
              <w:t>Devuelve true false</w:t>
            </w:r>
          </w:p>
        </w:tc>
      </w:tr>
      <w:tr w:rsidR="00A66F96" w:rsidRPr="00920E89" w14:paraId="4A2C2B70" w14:textId="77777777" w:rsidTr="000E7705">
        <w:tc>
          <w:tcPr>
            <w:tcW w:w="2155" w:type="dxa"/>
          </w:tcPr>
          <w:p w14:paraId="69A1C1DC" w14:textId="0230622D" w:rsidR="00A66F96" w:rsidRDefault="00A66F96" w:rsidP="00A66F96">
            <w:r>
              <w:rPr>
                <w:b/>
                <w:bCs/>
              </w:rPr>
              <w:t>Services</w:t>
            </w:r>
            <w:r>
              <w:t>: TypeBox</w:t>
            </w:r>
          </w:p>
        </w:tc>
        <w:tc>
          <w:tcPr>
            <w:tcW w:w="3330" w:type="dxa"/>
          </w:tcPr>
          <w:p w14:paraId="7D96F1C1" w14:textId="77777777" w:rsidR="00A66F96" w:rsidRPr="00B57D92" w:rsidRDefault="00A66F96" w:rsidP="00A66F96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22C57B57" w14:textId="77777777" w:rsidR="00A66F96" w:rsidRPr="00B57D92" w:rsidRDefault="00A66F96" w:rsidP="00A66F96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0D1986C2" w14:textId="77777777" w:rsidR="00A66F96" w:rsidRPr="002E0C36" w:rsidRDefault="00A66F96" w:rsidP="00A66F96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2E0C36">
              <w:rPr>
                <w:lang w:val="es-EC"/>
              </w:rPr>
              <w:t>Type</w:t>
            </w:r>
            <w:r>
              <w:rPr>
                <w:lang w:val="es-EC"/>
              </w:rPr>
              <w:t>Box</w:t>
            </w:r>
          </w:p>
        </w:tc>
        <w:tc>
          <w:tcPr>
            <w:tcW w:w="5220" w:type="dxa"/>
          </w:tcPr>
          <w:p w14:paraId="27538543" w14:textId="021AB2A5" w:rsidR="00A66F96" w:rsidRPr="000515A2" w:rsidRDefault="00A66F96" w:rsidP="00A66F96">
            <w:pPr>
              <w:rPr>
                <w:lang w:val="es-EC"/>
              </w:rPr>
            </w:pPr>
            <w:r>
              <w:rPr>
                <w:lang w:val="es-EC"/>
              </w:rPr>
              <w:t>Lógica general de creación</w:t>
            </w:r>
          </w:p>
        </w:tc>
      </w:tr>
      <w:tr w:rsidR="00A66F96" w:rsidRPr="00A66F96" w14:paraId="1DB605A9" w14:textId="77777777" w:rsidTr="000E7705">
        <w:tc>
          <w:tcPr>
            <w:tcW w:w="2155" w:type="dxa"/>
          </w:tcPr>
          <w:p w14:paraId="1B8B4833" w14:textId="637042C8" w:rsidR="00A66F96" w:rsidRDefault="00A66F96" w:rsidP="00A66F96">
            <w:r>
              <w:rPr>
                <w:b/>
                <w:bCs/>
              </w:rPr>
              <w:t>Services</w:t>
            </w:r>
            <w:r>
              <w:t>: TypeBox</w:t>
            </w:r>
          </w:p>
        </w:tc>
        <w:tc>
          <w:tcPr>
            <w:tcW w:w="3330" w:type="dxa"/>
          </w:tcPr>
          <w:p w14:paraId="495D7E34" w14:textId="77777777" w:rsidR="00A66F96" w:rsidRPr="00B57D92" w:rsidRDefault="00A66F96" w:rsidP="00A66F96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22BF7B24" w14:textId="77777777" w:rsidR="00A66F96" w:rsidRPr="00B57D92" w:rsidRDefault="00A66F96" w:rsidP="00A66F96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6E3DD49" w14:textId="77777777" w:rsidR="00A66F96" w:rsidRPr="000515A2" w:rsidRDefault="00A66F96" w:rsidP="00A66F96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2E0C36">
              <w:rPr>
                <w:lang w:val="es-EC"/>
              </w:rPr>
              <w:t>Type</w:t>
            </w:r>
            <w:r>
              <w:rPr>
                <w:lang w:val="es-EC"/>
              </w:rPr>
              <w:t>Box</w:t>
            </w:r>
          </w:p>
        </w:tc>
        <w:tc>
          <w:tcPr>
            <w:tcW w:w="5220" w:type="dxa"/>
          </w:tcPr>
          <w:p w14:paraId="0EACFEC2" w14:textId="2EF004CF" w:rsidR="00A66F96" w:rsidRPr="000515A2" w:rsidRDefault="00A66F96" w:rsidP="00A66F96">
            <w:pPr>
              <w:rPr>
                <w:lang w:val="es-EC"/>
              </w:rPr>
            </w:pPr>
            <w:r>
              <w:rPr>
                <w:lang w:val="es-EC"/>
              </w:rPr>
              <w:t>Lógica general de edición</w:t>
            </w:r>
          </w:p>
        </w:tc>
      </w:tr>
      <w:tr w:rsidR="00AE3745" w:rsidRPr="00A66F96" w14:paraId="4291B64D" w14:textId="77777777" w:rsidTr="000E7705">
        <w:tc>
          <w:tcPr>
            <w:tcW w:w="2155" w:type="dxa"/>
          </w:tcPr>
          <w:p w14:paraId="6B03EC2C" w14:textId="07AF2AB1" w:rsidR="00AE3745" w:rsidRDefault="00AE3745" w:rsidP="00AE3745">
            <w:r>
              <w:rPr>
                <w:b/>
                <w:bCs/>
              </w:rPr>
              <w:t>Services</w:t>
            </w:r>
            <w:r>
              <w:t>: TypeBox</w:t>
            </w:r>
          </w:p>
        </w:tc>
        <w:tc>
          <w:tcPr>
            <w:tcW w:w="3330" w:type="dxa"/>
          </w:tcPr>
          <w:p w14:paraId="108854A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5923C668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C7F71C7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503CABA5" w14:textId="639B8D2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código, e institución</w:t>
            </w:r>
          </w:p>
        </w:tc>
      </w:tr>
      <w:tr w:rsidR="00AE3745" w:rsidRPr="00A66F96" w14:paraId="79F04F32" w14:textId="77777777" w:rsidTr="000E7705">
        <w:tc>
          <w:tcPr>
            <w:tcW w:w="2155" w:type="dxa"/>
          </w:tcPr>
          <w:p w14:paraId="6B0B8E3F" w14:textId="79FA6384" w:rsidR="00AE3745" w:rsidRDefault="00AE3745" w:rsidP="00AE3745">
            <w:r>
              <w:rPr>
                <w:b/>
                <w:bCs/>
              </w:rPr>
              <w:t>Services</w:t>
            </w:r>
            <w:r>
              <w:t>: TypeBox</w:t>
            </w:r>
          </w:p>
        </w:tc>
        <w:tc>
          <w:tcPr>
            <w:tcW w:w="3330" w:type="dxa"/>
          </w:tcPr>
          <w:p w14:paraId="355D04C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4C8CB309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CBD4652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143FA0C4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68074509" w14:textId="6687E42D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  <w:r w:rsidR="00A66F96">
              <w:rPr>
                <w:lang w:val="es-EC"/>
              </w:rPr>
              <w:t xml:space="preserve"> y código</w:t>
            </w:r>
          </w:p>
        </w:tc>
      </w:tr>
      <w:tr w:rsidR="00AE3745" w:rsidRPr="00A66F96" w14:paraId="336D3494" w14:textId="77777777" w:rsidTr="000E7705">
        <w:tc>
          <w:tcPr>
            <w:tcW w:w="2155" w:type="dxa"/>
          </w:tcPr>
          <w:p w14:paraId="131B24B5" w14:textId="4FD9049B" w:rsidR="00AE3745" w:rsidRDefault="00AE3745" w:rsidP="00AE3745">
            <w:r>
              <w:rPr>
                <w:b/>
                <w:bCs/>
              </w:rPr>
              <w:t>Services</w:t>
            </w:r>
            <w:r>
              <w:t>: TypeBox</w:t>
            </w:r>
          </w:p>
        </w:tc>
        <w:tc>
          <w:tcPr>
            <w:tcW w:w="3330" w:type="dxa"/>
          </w:tcPr>
          <w:p w14:paraId="135BEAD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484C8DE6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788D259" w14:textId="32E2D383" w:rsidR="00AE3745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3BEC83F3" w14:textId="42D90488" w:rsidR="008B5268" w:rsidRPr="000515A2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7B8EE17B" w14:textId="7F1A1244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  <w:r w:rsidR="008B5268">
              <w:rPr>
                <w:lang w:val="es-EC"/>
              </w:rPr>
              <w:t>, activo</w:t>
            </w:r>
          </w:p>
        </w:tc>
      </w:tr>
      <w:tr w:rsidR="00AE3745" w:rsidRPr="00920E89" w14:paraId="1DACEE34" w14:textId="77777777" w:rsidTr="000E7705">
        <w:tc>
          <w:tcPr>
            <w:tcW w:w="2155" w:type="dxa"/>
          </w:tcPr>
          <w:p w14:paraId="7F86E635" w14:textId="3ABCA61A" w:rsidR="00AE3745" w:rsidRDefault="00AE3745" w:rsidP="00AE3745">
            <w:r>
              <w:rPr>
                <w:b/>
                <w:bCs/>
              </w:rPr>
              <w:t>Services</w:t>
            </w:r>
            <w:r>
              <w:t>: TypeBox</w:t>
            </w:r>
          </w:p>
        </w:tc>
        <w:tc>
          <w:tcPr>
            <w:tcW w:w="3330" w:type="dxa"/>
          </w:tcPr>
          <w:p w14:paraId="753A744A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5E8C3098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3311ED8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4E792653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18C02089" w14:textId="58690C8E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creación</w:t>
            </w:r>
          </w:p>
        </w:tc>
      </w:tr>
      <w:tr w:rsidR="00AE3745" w:rsidRPr="00920E89" w14:paraId="4314887A" w14:textId="77777777" w:rsidTr="000E7705">
        <w:tc>
          <w:tcPr>
            <w:tcW w:w="2155" w:type="dxa"/>
          </w:tcPr>
          <w:p w14:paraId="0E3B10D8" w14:textId="2AE01EF2" w:rsidR="00AE3745" w:rsidRDefault="00AE3745" w:rsidP="00AE3745">
            <w:r>
              <w:rPr>
                <w:b/>
                <w:bCs/>
              </w:rPr>
              <w:t>Services</w:t>
            </w:r>
            <w:r>
              <w:t>: Field</w:t>
            </w:r>
          </w:p>
        </w:tc>
        <w:tc>
          <w:tcPr>
            <w:tcW w:w="3330" w:type="dxa"/>
          </w:tcPr>
          <w:p w14:paraId="0B01DAAE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612EFF21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2FE7E7C" w14:textId="77777777" w:rsidR="00AE3745" w:rsidRPr="002E0C36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E3745">
              <w:rPr>
                <w:lang w:val="es-EC"/>
              </w:rPr>
              <w:t>Field</w:t>
            </w:r>
          </w:p>
        </w:tc>
        <w:tc>
          <w:tcPr>
            <w:tcW w:w="5220" w:type="dxa"/>
          </w:tcPr>
          <w:p w14:paraId="584751A8" w14:textId="14974296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creación</w:t>
            </w:r>
          </w:p>
        </w:tc>
      </w:tr>
      <w:tr w:rsidR="00AE3745" w:rsidRPr="00920E89" w14:paraId="751CF37F" w14:textId="77777777" w:rsidTr="000E7705">
        <w:tc>
          <w:tcPr>
            <w:tcW w:w="2155" w:type="dxa"/>
          </w:tcPr>
          <w:p w14:paraId="05C4801F" w14:textId="43485004" w:rsidR="00AE3745" w:rsidRDefault="00AE3745" w:rsidP="00AE3745">
            <w:r>
              <w:rPr>
                <w:b/>
                <w:bCs/>
              </w:rPr>
              <w:t>Services</w:t>
            </w:r>
            <w:r>
              <w:t>: Field</w:t>
            </w:r>
          </w:p>
        </w:tc>
        <w:tc>
          <w:tcPr>
            <w:tcW w:w="3330" w:type="dxa"/>
          </w:tcPr>
          <w:p w14:paraId="5E73E9E5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1FE0DEB8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10CCFB3C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El objeto </w:t>
            </w:r>
            <w:r w:rsidRPr="00AE3745">
              <w:rPr>
                <w:lang w:val="es-EC"/>
              </w:rPr>
              <w:t>Field</w:t>
            </w:r>
          </w:p>
        </w:tc>
        <w:tc>
          <w:tcPr>
            <w:tcW w:w="5220" w:type="dxa"/>
          </w:tcPr>
          <w:p w14:paraId="22CEDDBA" w14:textId="47AD9E0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>Lógica general de edición</w:t>
            </w:r>
          </w:p>
        </w:tc>
      </w:tr>
      <w:tr w:rsidR="00AE3745" w:rsidRPr="00A66F96" w14:paraId="76F65D55" w14:textId="77777777" w:rsidTr="000E7705">
        <w:tc>
          <w:tcPr>
            <w:tcW w:w="2155" w:type="dxa"/>
          </w:tcPr>
          <w:p w14:paraId="72B6418D" w14:textId="55F79980" w:rsidR="00AE3745" w:rsidRDefault="00AE3745" w:rsidP="00AE3745">
            <w:r>
              <w:rPr>
                <w:b/>
                <w:bCs/>
              </w:rPr>
              <w:t>Services</w:t>
            </w:r>
            <w:r>
              <w:t>: Field</w:t>
            </w:r>
          </w:p>
        </w:tc>
        <w:tc>
          <w:tcPr>
            <w:tcW w:w="3330" w:type="dxa"/>
          </w:tcPr>
          <w:p w14:paraId="54FDA626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21DBD740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09DD64C1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0D6F03ED" w14:textId="57207350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id</w:t>
            </w:r>
          </w:p>
        </w:tc>
      </w:tr>
      <w:tr w:rsidR="00AE3745" w:rsidRPr="00A66F96" w14:paraId="04F2F1A2" w14:textId="77777777" w:rsidTr="000E7705">
        <w:tc>
          <w:tcPr>
            <w:tcW w:w="2155" w:type="dxa"/>
          </w:tcPr>
          <w:p w14:paraId="64677598" w14:textId="2D2B7788" w:rsidR="00AE3745" w:rsidRDefault="00AE3745" w:rsidP="00AE3745">
            <w:r>
              <w:rPr>
                <w:b/>
                <w:bCs/>
              </w:rPr>
              <w:t>Services</w:t>
            </w:r>
            <w:r>
              <w:t>: Field</w:t>
            </w:r>
          </w:p>
        </w:tc>
        <w:tc>
          <w:tcPr>
            <w:tcW w:w="3330" w:type="dxa"/>
          </w:tcPr>
          <w:p w14:paraId="701741D3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47453449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4F3BF71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5604339B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7A3CAE2D" w14:textId="51796920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código, e institución</w:t>
            </w:r>
          </w:p>
        </w:tc>
      </w:tr>
      <w:tr w:rsidR="00AE3745" w:rsidRPr="00A66F96" w14:paraId="3FA7A0C3" w14:textId="77777777" w:rsidTr="000E7705">
        <w:tc>
          <w:tcPr>
            <w:tcW w:w="2155" w:type="dxa"/>
          </w:tcPr>
          <w:p w14:paraId="772C7BEF" w14:textId="3ADDAC75" w:rsidR="00AE3745" w:rsidRDefault="00AE3745" w:rsidP="00AE3745">
            <w:r>
              <w:rPr>
                <w:b/>
                <w:bCs/>
              </w:rPr>
              <w:t>Services</w:t>
            </w:r>
            <w:r>
              <w:t>: Field</w:t>
            </w:r>
          </w:p>
        </w:tc>
        <w:tc>
          <w:tcPr>
            <w:tcW w:w="3330" w:type="dxa"/>
          </w:tcPr>
          <w:p w14:paraId="009B86D9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6990F298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4EF0CAF" w14:textId="77777777" w:rsidR="00AE3745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Institución,</w:t>
            </w:r>
          </w:p>
          <w:p w14:paraId="78B7A129" w14:textId="01C6636E" w:rsidR="008B5268" w:rsidRPr="000515A2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37AE956F" w14:textId="15AA2EDC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  <w:r w:rsidR="008B5268">
              <w:rPr>
                <w:lang w:val="es-EC"/>
              </w:rPr>
              <w:t>, activo</w:t>
            </w:r>
          </w:p>
        </w:tc>
      </w:tr>
      <w:tr w:rsidR="00AE3745" w:rsidRPr="00A66F96" w14:paraId="2E2633FA" w14:textId="77777777" w:rsidTr="000E7705">
        <w:tc>
          <w:tcPr>
            <w:tcW w:w="2155" w:type="dxa"/>
          </w:tcPr>
          <w:p w14:paraId="1CCF1FB9" w14:textId="2AFFAFEB" w:rsidR="00AE3745" w:rsidRDefault="00AE3745" w:rsidP="00AE3745">
            <w:r>
              <w:rPr>
                <w:b/>
                <w:bCs/>
              </w:rPr>
              <w:t>Services</w:t>
            </w:r>
            <w:r>
              <w:t>: Field</w:t>
            </w:r>
          </w:p>
        </w:tc>
        <w:tc>
          <w:tcPr>
            <w:tcW w:w="3330" w:type="dxa"/>
          </w:tcPr>
          <w:p w14:paraId="5100CF9A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27292728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70CFE5B2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72ABD865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459988E9" w14:textId="5263B286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</w:p>
        </w:tc>
      </w:tr>
      <w:tr w:rsidR="00AE3745" w:rsidRPr="00920E89" w14:paraId="32392FCD" w14:textId="77777777" w:rsidTr="000E7705">
        <w:tc>
          <w:tcPr>
            <w:tcW w:w="2155" w:type="dxa"/>
          </w:tcPr>
          <w:p w14:paraId="0AA4D5CA" w14:textId="353B4658" w:rsidR="00AE3745" w:rsidRDefault="00AE3745" w:rsidP="00AE3745">
            <w:r>
              <w:rPr>
                <w:b/>
                <w:bCs/>
              </w:rPr>
              <w:t>Services</w:t>
            </w:r>
            <w:r>
              <w:t>: TypeFolder</w:t>
            </w:r>
          </w:p>
        </w:tc>
        <w:tc>
          <w:tcPr>
            <w:tcW w:w="3330" w:type="dxa"/>
          </w:tcPr>
          <w:p w14:paraId="70AA634C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>: New</w:t>
            </w:r>
          </w:p>
          <w:p w14:paraId="53B04E4C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2DB8A4D5" w14:textId="77777777" w:rsidR="00AE3745" w:rsidRPr="002E0C36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E3745">
              <w:rPr>
                <w:lang w:val="es-EC"/>
              </w:rPr>
              <w:t>TypeFolder</w:t>
            </w:r>
          </w:p>
        </w:tc>
        <w:tc>
          <w:tcPr>
            <w:tcW w:w="5220" w:type="dxa"/>
          </w:tcPr>
          <w:p w14:paraId="1F985673" w14:textId="6D7D81F4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creación</w:t>
            </w:r>
          </w:p>
        </w:tc>
      </w:tr>
      <w:tr w:rsidR="00AE3745" w:rsidRPr="00920E89" w14:paraId="2FB3C8D9" w14:textId="77777777" w:rsidTr="000E7705">
        <w:tc>
          <w:tcPr>
            <w:tcW w:w="2155" w:type="dxa"/>
          </w:tcPr>
          <w:p w14:paraId="56EBA3E3" w14:textId="165AB277" w:rsidR="00AE3745" w:rsidRDefault="00AE3745" w:rsidP="00AE3745">
            <w:r>
              <w:rPr>
                <w:b/>
                <w:bCs/>
              </w:rPr>
              <w:t>Services</w:t>
            </w:r>
            <w:r>
              <w:t>: TypeFolder</w:t>
            </w:r>
          </w:p>
        </w:tc>
        <w:tc>
          <w:tcPr>
            <w:tcW w:w="3330" w:type="dxa"/>
          </w:tcPr>
          <w:p w14:paraId="28FB2231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Edit</w:t>
            </w:r>
          </w:p>
          <w:p w14:paraId="455B8CC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6434024F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 xml:space="preserve">El objeto </w:t>
            </w:r>
            <w:r w:rsidRPr="00AE3745">
              <w:rPr>
                <w:lang w:val="es-EC"/>
              </w:rPr>
              <w:t>TypeFolder</w:t>
            </w:r>
          </w:p>
        </w:tc>
        <w:tc>
          <w:tcPr>
            <w:tcW w:w="5220" w:type="dxa"/>
          </w:tcPr>
          <w:p w14:paraId="3A497900" w14:textId="352236FB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edición</w:t>
            </w:r>
          </w:p>
        </w:tc>
      </w:tr>
      <w:tr w:rsidR="00AE3745" w:rsidRPr="00A66F96" w14:paraId="3FA7DEE3" w14:textId="77777777" w:rsidTr="000E7705">
        <w:tc>
          <w:tcPr>
            <w:tcW w:w="2155" w:type="dxa"/>
          </w:tcPr>
          <w:p w14:paraId="1F2CEA20" w14:textId="4E65578C" w:rsidR="00AE3745" w:rsidRDefault="00AE3745" w:rsidP="00AE3745">
            <w:r>
              <w:rPr>
                <w:b/>
                <w:bCs/>
              </w:rPr>
              <w:t>Services</w:t>
            </w:r>
            <w:r>
              <w:t>: TypeFolder</w:t>
            </w:r>
          </w:p>
        </w:tc>
        <w:tc>
          <w:tcPr>
            <w:tcW w:w="3330" w:type="dxa"/>
          </w:tcPr>
          <w:p w14:paraId="191E976F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GetById</w:t>
            </w:r>
          </w:p>
          <w:p w14:paraId="45A42D94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6755FB5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IdDelRegistro</w:t>
            </w:r>
          </w:p>
        </w:tc>
        <w:tc>
          <w:tcPr>
            <w:tcW w:w="5220" w:type="dxa"/>
          </w:tcPr>
          <w:p w14:paraId="1FE56D89" w14:textId="3ACDB220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id</w:t>
            </w:r>
          </w:p>
        </w:tc>
      </w:tr>
      <w:tr w:rsidR="00AE3745" w:rsidRPr="00A66F96" w14:paraId="3CFE9323" w14:textId="77777777" w:rsidTr="000E7705">
        <w:tc>
          <w:tcPr>
            <w:tcW w:w="2155" w:type="dxa"/>
          </w:tcPr>
          <w:p w14:paraId="261E7432" w14:textId="425D0738" w:rsidR="00AE3745" w:rsidRDefault="00AE3745" w:rsidP="00AE3745">
            <w:r>
              <w:rPr>
                <w:b/>
                <w:bCs/>
              </w:rPr>
              <w:t>Services</w:t>
            </w:r>
            <w:r>
              <w:t>: TypeFolder</w:t>
            </w:r>
          </w:p>
        </w:tc>
        <w:tc>
          <w:tcPr>
            <w:tcW w:w="3330" w:type="dxa"/>
          </w:tcPr>
          <w:p w14:paraId="795C71CF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GetByCode</w:t>
            </w:r>
          </w:p>
          <w:p w14:paraId="6A87159F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5B5565AD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762A93C8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5A745C1C" w14:textId="66324B6A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código, e institución</w:t>
            </w:r>
          </w:p>
        </w:tc>
      </w:tr>
      <w:tr w:rsidR="00AE3745" w:rsidRPr="00A66F96" w14:paraId="2B15E874" w14:textId="77777777" w:rsidTr="000E7705">
        <w:tc>
          <w:tcPr>
            <w:tcW w:w="2155" w:type="dxa"/>
          </w:tcPr>
          <w:p w14:paraId="0D5F6DF3" w14:textId="1A82A9C4" w:rsidR="00AE3745" w:rsidRDefault="00AE3745" w:rsidP="00AE3745">
            <w:r>
              <w:rPr>
                <w:b/>
                <w:bCs/>
              </w:rPr>
              <w:t>Services</w:t>
            </w:r>
            <w:r>
              <w:t>: TypeFolder</w:t>
            </w:r>
          </w:p>
        </w:tc>
        <w:tc>
          <w:tcPr>
            <w:tcW w:w="3330" w:type="dxa"/>
          </w:tcPr>
          <w:p w14:paraId="2109BAA7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GetAll</w:t>
            </w:r>
          </w:p>
          <w:p w14:paraId="0D4A5510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3E554D70" w14:textId="37F744E6" w:rsidR="00AE3745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  <w:p w14:paraId="77AE09B8" w14:textId="241AF6A3" w:rsidR="008B5268" w:rsidRPr="000515A2" w:rsidRDefault="008B5268" w:rsidP="00AE3745">
            <w:pPr>
              <w:rPr>
                <w:lang w:val="es-EC"/>
              </w:rPr>
            </w:pPr>
            <w:r>
              <w:rPr>
                <w:lang w:val="es-EC"/>
              </w:rPr>
              <w:t>Activo/Inactivo</w:t>
            </w:r>
          </w:p>
        </w:tc>
        <w:tc>
          <w:tcPr>
            <w:tcW w:w="5220" w:type="dxa"/>
          </w:tcPr>
          <w:p w14:paraId="6AB7DFE9" w14:textId="4B368AC5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  <w:r w:rsidR="008B5268">
              <w:rPr>
                <w:lang w:val="es-EC"/>
              </w:rPr>
              <w:t>, activo</w:t>
            </w:r>
            <w:bookmarkStart w:id="0" w:name="_GoBack"/>
            <w:bookmarkEnd w:id="0"/>
          </w:p>
        </w:tc>
      </w:tr>
      <w:tr w:rsidR="00AE3745" w:rsidRPr="00A66F96" w14:paraId="6A1C0644" w14:textId="77777777" w:rsidTr="000E7705">
        <w:tc>
          <w:tcPr>
            <w:tcW w:w="2155" w:type="dxa"/>
          </w:tcPr>
          <w:p w14:paraId="028378D2" w14:textId="1A3174F3" w:rsidR="00AE3745" w:rsidRDefault="00AE3745" w:rsidP="00AE3745">
            <w:r>
              <w:rPr>
                <w:b/>
                <w:bCs/>
              </w:rPr>
              <w:t>Services</w:t>
            </w:r>
            <w:r>
              <w:t>: TypeFolder</w:t>
            </w:r>
          </w:p>
        </w:tc>
        <w:tc>
          <w:tcPr>
            <w:tcW w:w="3330" w:type="dxa"/>
          </w:tcPr>
          <w:p w14:paraId="08BEB921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Nombre</w:t>
            </w:r>
            <w:r w:rsidRPr="00B57D92">
              <w:rPr>
                <w:lang w:val="es-EC"/>
              </w:rPr>
              <w:t xml:space="preserve">: </w:t>
            </w:r>
            <w:r>
              <w:rPr>
                <w:lang w:val="es-EC"/>
              </w:rPr>
              <w:t>Find</w:t>
            </w:r>
          </w:p>
          <w:p w14:paraId="17D0DA3F" w14:textId="77777777" w:rsidR="00AE3745" w:rsidRPr="00B57D92" w:rsidRDefault="00AE3745" w:rsidP="00AE3745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Parametros</w:t>
            </w:r>
            <w:r w:rsidRPr="00B57D92">
              <w:rPr>
                <w:lang w:val="es-EC"/>
              </w:rPr>
              <w:t>:</w:t>
            </w:r>
          </w:p>
          <w:p w14:paraId="42515049" w14:textId="77777777" w:rsidR="00AE3745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Code</w:t>
            </w:r>
          </w:p>
          <w:p w14:paraId="4481CDF5" w14:textId="77777777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Institución</w:t>
            </w:r>
          </w:p>
        </w:tc>
        <w:tc>
          <w:tcPr>
            <w:tcW w:w="5220" w:type="dxa"/>
          </w:tcPr>
          <w:p w14:paraId="42C71276" w14:textId="4A5A9AB3" w:rsidR="00AE3745" w:rsidRPr="000515A2" w:rsidRDefault="00AE3745" w:rsidP="00AE3745">
            <w:pPr>
              <w:rPr>
                <w:lang w:val="es-EC"/>
              </w:rPr>
            </w:pPr>
            <w:r>
              <w:rPr>
                <w:lang w:val="es-EC"/>
              </w:rPr>
              <w:t>Lógica general de consulta por institución</w:t>
            </w:r>
          </w:p>
        </w:tc>
      </w:tr>
      <w:tr w:rsidR="00AE3745" w:rsidRPr="00A66F96" w14:paraId="7C585247" w14:textId="77777777" w:rsidTr="000E7705">
        <w:tc>
          <w:tcPr>
            <w:tcW w:w="2155" w:type="dxa"/>
          </w:tcPr>
          <w:p w14:paraId="502950E5" w14:textId="53845521" w:rsidR="00AE3745" w:rsidRPr="009C444E" w:rsidRDefault="00AE3745" w:rsidP="00AE3745">
            <w:pPr>
              <w:rPr>
                <w:lang w:val="es-EC"/>
              </w:rPr>
            </w:pPr>
          </w:p>
        </w:tc>
        <w:tc>
          <w:tcPr>
            <w:tcW w:w="3330" w:type="dxa"/>
          </w:tcPr>
          <w:p w14:paraId="699AC036" w14:textId="3C4238A8" w:rsidR="00AE3745" w:rsidRPr="002E0C36" w:rsidRDefault="00AE3745" w:rsidP="00AE3745">
            <w:pPr>
              <w:rPr>
                <w:lang w:val="es-EC"/>
              </w:rPr>
            </w:pPr>
          </w:p>
        </w:tc>
        <w:tc>
          <w:tcPr>
            <w:tcW w:w="5220" w:type="dxa"/>
          </w:tcPr>
          <w:p w14:paraId="70CCD019" w14:textId="6E04767B" w:rsidR="00AE3745" w:rsidRPr="000515A2" w:rsidRDefault="00AE3745" w:rsidP="00AE3745">
            <w:pPr>
              <w:rPr>
                <w:lang w:val="es-EC"/>
              </w:rPr>
            </w:pPr>
          </w:p>
        </w:tc>
      </w:tr>
    </w:tbl>
    <w:p w14:paraId="49E55B21" w14:textId="7EE5CD30" w:rsidR="00AE3745" w:rsidRPr="00AE3745" w:rsidRDefault="00AE3745">
      <w:pPr>
        <w:rPr>
          <w:lang w:val="es-EC"/>
        </w:rPr>
      </w:pPr>
    </w:p>
    <w:p w14:paraId="213F73EB" w14:textId="0140BC7E" w:rsidR="002D671E" w:rsidRDefault="002D671E">
      <w:pPr>
        <w:rPr>
          <w:lang w:val="es-EC"/>
        </w:rPr>
      </w:pPr>
    </w:p>
    <w:p w14:paraId="51B0356C" w14:textId="77777777" w:rsidR="008767CD" w:rsidRDefault="008767CD">
      <w:pPr>
        <w:rPr>
          <w:lang w:val="es-EC"/>
        </w:rPr>
      </w:pPr>
    </w:p>
    <w:p w14:paraId="4EDD0AD6" w14:textId="1CA75F16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LOGICA GENERAL PARA UN R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EGSITRO NUEVO</w:t>
      </w:r>
    </w:p>
    <w:p w14:paraId="73DAA6F3" w14:textId="67EABA33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NewAsync(AddUserDto userDto)</w:t>
      </w:r>
    </w:p>
    <w:p w14:paraId="2643AA52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E9D0F4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exist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_userRepository.FindAsync(userDto.UserCode);</w:t>
      </w:r>
    </w:p>
    <w:p w14:paraId="0101C6DC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68B76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if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(exist)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//valida que usuario no exista</w:t>
      </w:r>
    </w:p>
    <w:p w14:paraId="139107C9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CoreException(ExMessages.UserAllreadyExists);</w:t>
      </w:r>
    </w:p>
    <w:p w14:paraId="3DE467C3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D7116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//saco la fecha de la sessión</w:t>
      </w:r>
    </w:p>
    <w:p w14:paraId="4798639C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var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dateSystem = _userSession.DateSystem;</w:t>
      </w:r>
    </w:p>
    <w:p w14:paraId="3C323303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CDBBDAC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//crea el registro del usuario</w:t>
      </w:r>
    </w:p>
    <w:p w14:paraId="4508698B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var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newUser = _mapper.Map&lt;Entities.User&gt;(userDto);</w:t>
      </w:r>
    </w:p>
    <w:p w14:paraId="6EC5CF49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newUser.Add(userDto);</w:t>
      </w:r>
    </w:p>
    <w:p w14:paraId="35AE22E6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var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password = newUser.SetPassword(_passwordHasher, dateSystem);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//devuelve el password generado para ser envia al mail</w:t>
      </w:r>
    </w:p>
    <w:p w14:paraId="747DA34C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await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_userRepository.AddAsync(newUser);</w:t>
      </w:r>
    </w:p>
    <w:p w14:paraId="12EEA155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7B00421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//commit en la base de datos</w:t>
      </w:r>
    </w:p>
    <w:p w14:paraId="669B666A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_securityRepository.SaveAsync();</w:t>
      </w:r>
    </w:p>
    <w:p w14:paraId="72B4D715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C3405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////notifica el mail</w:t>
      </w:r>
    </w:p>
    <w:p w14:paraId="4F54732A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= userDto.FirstName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userDto.LastName1;</w:t>
      </w:r>
    </w:p>
    <w:p w14:paraId="75D2F9CE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_busPublisher.PublishAsync(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UserCreated(userDto.IdUser, userDto.UserCode, names, userDto.Email, password, dateSystem), CorrelationContext.FromId(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Guid()));</w:t>
      </w:r>
    </w:p>
    <w:p w14:paraId="39C65517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B1393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cred un log del usuario</w:t>
      </w:r>
    </w:p>
    <w:p w14:paraId="0BEA9512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_busPublisher.SendAsync(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LogSecurityCommand(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 xml:space="preserve">, newUser.IdUser, newUser.UserCode, 0, </w:t>
      </w:r>
      <w:r>
        <w:rPr>
          <w:rFonts w:ascii="Consolas" w:hAnsi="Consolas" w:cs="Consolas"/>
          <w:color w:val="A31515"/>
          <w:sz w:val="19"/>
          <w:szCs w:val="19"/>
        </w:rPr>
        <w:t>"Creación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"station"</w:t>
      </w:r>
      <w:r>
        <w:rPr>
          <w:rFonts w:ascii="Consolas" w:hAnsi="Consolas" w:cs="Consolas"/>
          <w:color w:val="000000"/>
          <w:sz w:val="19"/>
          <w:szCs w:val="19"/>
        </w:rPr>
        <w:t>), CorrelationContext.FromId(Guid.NewGuid()));</w:t>
      </w:r>
    </w:p>
    <w:p w14:paraId="41657C86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7083A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39A53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//retorna el id del usuario</w:t>
      </w:r>
    </w:p>
    <w:p w14:paraId="1934225E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return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newUser.IdUser;</w:t>
      </w:r>
    </w:p>
    <w:p w14:paraId="00173D2E" w14:textId="77096393" w:rsidR="008767CD" w:rsidRPr="00A235D4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</w:t>
      </w:r>
      <w:r w:rsidRPr="00A235D4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3E3DE74D" w14:textId="67DF5A33" w:rsidR="008767CD" w:rsidRPr="00A235D4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E943F93" w14:textId="77777777" w:rsidR="008767CD" w:rsidRPr="00A235D4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29CDE50" w14:textId="708FB2D8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 xml:space="preserve">LOGICA GENERAL PARA UN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EDITAR UN REGISTRO</w:t>
      </w:r>
    </w:p>
    <w:p w14:paraId="1692B6B3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5B95EB8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EditAsync(EditUserDto userDto)</w:t>
      </w:r>
    </w:p>
    <w:p w14:paraId="6373BE24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6A524A4F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1F9B3BB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 xml:space="preserve">//PARA PASAR LA SESSION A OTRO SERVICIO </w:t>
      </w:r>
    </w:p>
    <w:p w14:paraId="1370F084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ss = _httpContextAccessor.GetSession();</w:t>
      </w:r>
    </w:p>
    <w:p w14:paraId="6EC7BADD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paramether = await _configurationService.GetParamether("SYSTEMDATE",ss);</w:t>
      </w:r>
    </w:p>
    <w:p w14:paraId="7F5891FD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//DateTime? fecha = paramether.DateValue;</w:t>
      </w:r>
    </w:p>
    <w:p w14:paraId="03E591B9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40E99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exist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_userRepository.FindAsync(userDto.UserCode);</w:t>
      </w:r>
    </w:p>
    <w:p w14:paraId="3180B363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EB276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if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(!exist)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//valida que usuario no exista</w:t>
      </w:r>
    </w:p>
    <w:p w14:paraId="7EC11601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CoreException(ExMessages.UserDoesNotExists);</w:t>
      </w:r>
    </w:p>
    <w:p w14:paraId="50762CF5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791F0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//modifica los datos del registro</w:t>
      </w:r>
    </w:p>
    <w:p w14:paraId="17968359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User user =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await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_userRepository.GetAsync(userDto.UserCode);</w:t>
      </w:r>
    </w:p>
    <w:p w14:paraId="0439BB09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35C9099C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user.Edit(_mapper.Map&lt;User&gt;(userDto));</w:t>
      </w:r>
    </w:p>
    <w:p w14:paraId="7C826821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>_userRepository.Edit(user);</w:t>
      </w:r>
    </w:p>
    <w:p w14:paraId="31E1BE9D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3C5A53FE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//commit en la base de datos</w:t>
      </w:r>
    </w:p>
    <w:p w14:paraId="705511A2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 w:rsidRPr="008767CD">
        <w:rPr>
          <w:rFonts w:ascii="Consolas" w:hAnsi="Consolas" w:cs="Consolas"/>
          <w:color w:val="0000FF"/>
          <w:sz w:val="19"/>
          <w:szCs w:val="19"/>
          <w:lang w:val="es-EC"/>
        </w:rPr>
        <w:t>await</w:t>
      </w: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_securityRepository.SaveAsync();</w:t>
      </w:r>
    </w:p>
    <w:p w14:paraId="0A92764E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FD14AF4" w14:textId="77777777" w:rsidR="008767CD" w:rsidRP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lastRenderedPageBreak/>
        <w:t xml:space="preserve">            </w:t>
      </w:r>
      <w:r w:rsidRPr="008767CD">
        <w:rPr>
          <w:rFonts w:ascii="Consolas" w:hAnsi="Consolas" w:cs="Consolas"/>
          <w:color w:val="008000"/>
          <w:sz w:val="19"/>
          <w:szCs w:val="19"/>
          <w:lang w:val="es-EC"/>
        </w:rPr>
        <w:t>// guarda el log se seguridad</w:t>
      </w:r>
    </w:p>
    <w:p w14:paraId="0B354A76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7CD">
        <w:rPr>
          <w:rFonts w:ascii="Consolas" w:hAnsi="Consolas" w:cs="Consolas"/>
          <w:color w:val="000000"/>
          <w:sz w:val="19"/>
          <w:szCs w:val="19"/>
          <w:lang w:val="es-EC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_busPublisher.SendAsync(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LogSecurityCommand(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user.IdUser, user.UserCode, 0, </w:t>
      </w:r>
      <w:r>
        <w:rPr>
          <w:rFonts w:ascii="Consolas" w:hAnsi="Consolas" w:cs="Consolas"/>
          <w:color w:val="A31515"/>
          <w:sz w:val="19"/>
          <w:szCs w:val="19"/>
        </w:rPr>
        <w:t>"Edición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"station"</w:t>
      </w:r>
      <w:r>
        <w:rPr>
          <w:rFonts w:ascii="Consolas" w:hAnsi="Consolas" w:cs="Consolas"/>
          <w:color w:val="000000"/>
          <w:sz w:val="19"/>
          <w:szCs w:val="19"/>
        </w:rPr>
        <w:t>), CorrelationContext.FromId(Guid.NewGuid()));</w:t>
      </w:r>
    </w:p>
    <w:p w14:paraId="16763FDA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C3D66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49868" w14:textId="264C5C88" w:rsidR="008767CD" w:rsidRPr="000515A2" w:rsidRDefault="008767CD" w:rsidP="008767CD">
      <w:pPr>
        <w:autoSpaceDE w:val="0"/>
        <w:autoSpaceDN w:val="0"/>
        <w:adjustRightInd w:val="0"/>
        <w:spacing w:after="0" w:line="240" w:lineRule="auto"/>
        <w:rPr>
          <w:lang w:val="es-EC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8767CD" w:rsidRPr="0005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99"/>
    <w:rsid w:val="000515A2"/>
    <w:rsid w:val="000529B6"/>
    <w:rsid w:val="002914A1"/>
    <w:rsid w:val="002D671E"/>
    <w:rsid w:val="002E0C36"/>
    <w:rsid w:val="003161B9"/>
    <w:rsid w:val="003D1638"/>
    <w:rsid w:val="005D73BC"/>
    <w:rsid w:val="005F3015"/>
    <w:rsid w:val="0062589B"/>
    <w:rsid w:val="006756C1"/>
    <w:rsid w:val="006E2E15"/>
    <w:rsid w:val="00771CE0"/>
    <w:rsid w:val="008606F9"/>
    <w:rsid w:val="008767CD"/>
    <w:rsid w:val="008B5268"/>
    <w:rsid w:val="00920E89"/>
    <w:rsid w:val="00941800"/>
    <w:rsid w:val="009B7CC2"/>
    <w:rsid w:val="009C444E"/>
    <w:rsid w:val="009E7CF4"/>
    <w:rsid w:val="00A06A54"/>
    <w:rsid w:val="00A235D4"/>
    <w:rsid w:val="00A66F96"/>
    <w:rsid w:val="00AE3745"/>
    <w:rsid w:val="00B57D92"/>
    <w:rsid w:val="00BB7C25"/>
    <w:rsid w:val="00C06CAA"/>
    <w:rsid w:val="00CF745A"/>
    <w:rsid w:val="00D779F7"/>
    <w:rsid w:val="00D85616"/>
    <w:rsid w:val="00DC1999"/>
    <w:rsid w:val="00DE3F98"/>
    <w:rsid w:val="00EC3B41"/>
    <w:rsid w:val="00F629D1"/>
    <w:rsid w:val="00F95FE5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16A0"/>
  <w15:chartTrackingRefBased/>
  <w15:docId w15:val="{611CE60D-4876-4DE0-9BAC-11F0C6C9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Jiménez</dc:creator>
  <cp:keywords/>
  <dc:description/>
  <cp:lastModifiedBy>Darwin Jiménez</cp:lastModifiedBy>
  <cp:revision>18</cp:revision>
  <dcterms:created xsi:type="dcterms:W3CDTF">2019-10-29T20:40:00Z</dcterms:created>
  <dcterms:modified xsi:type="dcterms:W3CDTF">2019-10-31T00:28:00Z</dcterms:modified>
</cp:coreProperties>
</file>