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FE" w:rsidRPr="00BB0F31" w:rsidRDefault="008255F1">
      <w:pPr>
        <w:rPr>
          <w:rFonts w:cstheme="minorHAnsi"/>
        </w:rPr>
      </w:pPr>
      <w:r>
        <w:rPr>
          <w:rFonts w:cstheme="minorHAnsi"/>
        </w:rPr>
        <w:t xml:space="preserve">iSCT </w:t>
      </w:r>
      <w:r w:rsidR="006C3A86" w:rsidRPr="00BB0F31">
        <w:rPr>
          <w:rFonts w:cstheme="minorHAnsi"/>
        </w:rPr>
        <w:t>Readme:</w:t>
      </w:r>
    </w:p>
    <w:p w:rsidR="00E46630" w:rsidRDefault="00E46630" w:rsidP="005E2CFE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Isct Folder: AcpiTables, Guid, Protocol</w:t>
      </w:r>
    </w:p>
    <w:p w:rsidR="00E46630" w:rsidRPr="00E46630" w:rsidRDefault="00E46630" w:rsidP="00E4663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Isct code assumes this folder is located at: </w:t>
      </w:r>
      <w:r w:rsidRPr="00E46630">
        <w:rPr>
          <w:rFonts w:cstheme="minorHAnsi"/>
        </w:rPr>
        <w:t>$(EFI_SOURCE)\Platform</w:t>
      </w:r>
    </w:p>
    <w:p w:rsidR="00BB0F31" w:rsidRPr="00BB0F31" w:rsidRDefault="00BB0F31" w:rsidP="005E2CF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B0F31">
        <w:rPr>
          <w:rFonts w:cstheme="minorHAnsi"/>
          <w:b/>
        </w:rPr>
        <w:t>PEI Phase- IsctGetWakeReason.c</w:t>
      </w:r>
    </w:p>
    <w:p w:rsidR="00BB0F31" w:rsidRPr="00BB0F31" w:rsidRDefault="00BB0F31" w:rsidP="00BB0F31">
      <w:pPr>
        <w:pStyle w:val="ListParagraph"/>
        <w:numPr>
          <w:ilvl w:val="1"/>
          <w:numId w:val="1"/>
        </w:numPr>
        <w:rPr>
          <w:rFonts w:cstheme="minorHAnsi"/>
        </w:rPr>
      </w:pPr>
      <w:r w:rsidRPr="00BB0F31">
        <w:rPr>
          <w:rFonts w:cstheme="minorHAnsi"/>
        </w:rPr>
        <w:t>This file serves the purpose of finding and saving the wake reason for the Isct agent to see via Acpi Method</w:t>
      </w:r>
    </w:p>
    <w:p w:rsidR="00BB0F31" w:rsidRPr="00BB0F31" w:rsidRDefault="00BB0F31" w:rsidP="00BB0F31">
      <w:pPr>
        <w:pStyle w:val="ListParagraph"/>
        <w:numPr>
          <w:ilvl w:val="1"/>
          <w:numId w:val="1"/>
        </w:numPr>
        <w:rPr>
          <w:rFonts w:cstheme="minorHAnsi"/>
        </w:rPr>
      </w:pPr>
      <w:r w:rsidRPr="00BB0F31">
        <w:rPr>
          <w:rFonts w:cstheme="minorHAnsi"/>
        </w:rPr>
        <w:t xml:space="preserve">To use this file, call </w:t>
      </w:r>
      <w:r w:rsidRPr="00BB0F31">
        <w:rPr>
          <w:rFonts w:cstheme="minorHAnsi"/>
          <w:noProof/>
        </w:rPr>
        <w:t>IsctPeiEntryPoint(PeiServices) when the boot reason is determined.</w:t>
      </w:r>
    </w:p>
    <w:p w:rsidR="00BB0F31" w:rsidRPr="00BB0F31" w:rsidRDefault="00BB0F31" w:rsidP="00BB0F31">
      <w:pPr>
        <w:pStyle w:val="ListParagraph"/>
        <w:ind w:left="1440"/>
        <w:rPr>
          <w:rFonts w:cstheme="minorHAnsi"/>
        </w:rPr>
      </w:pPr>
      <w:r w:rsidRPr="00BB0F31">
        <w:rPr>
          <w:rFonts w:cstheme="minorHAnsi"/>
          <w:noProof/>
        </w:rPr>
        <w:t>NOTE: ONLY call this function on S3 Resume and S4 Resume.</w:t>
      </w:r>
    </w:p>
    <w:p w:rsidR="00BB0F31" w:rsidRPr="00BB0F31" w:rsidRDefault="00BB0F31" w:rsidP="00BB0F31">
      <w:pPr>
        <w:pStyle w:val="ListParagraph"/>
        <w:numPr>
          <w:ilvl w:val="1"/>
          <w:numId w:val="1"/>
        </w:numPr>
        <w:rPr>
          <w:rFonts w:cstheme="minorHAnsi"/>
        </w:rPr>
      </w:pPr>
      <w:r w:rsidRPr="00BB0F31">
        <w:rPr>
          <w:rFonts w:cstheme="minorHAnsi"/>
        </w:rPr>
        <w:t xml:space="preserve">This file creates a callback that runs at the end of PEI. It is necessary that it runs </w:t>
      </w:r>
      <w:r w:rsidR="00E46630">
        <w:rPr>
          <w:rFonts w:cstheme="minorHAnsi"/>
        </w:rPr>
        <w:t>at the end of PEI</w:t>
      </w:r>
      <w:r w:rsidRPr="00BB0F31">
        <w:rPr>
          <w:rFonts w:cstheme="minorHAnsi"/>
        </w:rPr>
        <w:t xml:space="preserve"> because:</w:t>
      </w:r>
    </w:p>
    <w:p w:rsidR="00BB0F31" w:rsidRPr="00BB0F31" w:rsidRDefault="00BB0F31" w:rsidP="00BB0F31">
      <w:pPr>
        <w:pStyle w:val="ListParagraph"/>
        <w:numPr>
          <w:ilvl w:val="2"/>
          <w:numId w:val="1"/>
        </w:numPr>
        <w:rPr>
          <w:rFonts w:cstheme="minorHAnsi"/>
        </w:rPr>
      </w:pPr>
      <w:r w:rsidRPr="00BB0F31">
        <w:rPr>
          <w:rFonts w:cstheme="minorHAnsi"/>
        </w:rPr>
        <w:t xml:space="preserve">It must run after MRC so it can access memory </w:t>
      </w:r>
    </w:p>
    <w:p w:rsidR="00BB0F31" w:rsidRDefault="00BB0F31" w:rsidP="00BB0F31">
      <w:pPr>
        <w:pStyle w:val="ListParagraph"/>
        <w:numPr>
          <w:ilvl w:val="2"/>
          <w:numId w:val="1"/>
        </w:numPr>
        <w:rPr>
          <w:rFonts w:cstheme="minorHAnsi"/>
        </w:rPr>
      </w:pPr>
      <w:r w:rsidRPr="00BB0F31">
        <w:rPr>
          <w:rFonts w:cstheme="minorHAnsi"/>
        </w:rPr>
        <w:t>It must run at the end of PEI on S3 and S4 resume to co-exist with rapid start</w:t>
      </w:r>
    </w:p>
    <w:p w:rsidR="001D2588" w:rsidRDefault="001D2588" w:rsidP="001D25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Make sure to set </w:t>
      </w:r>
      <w:r w:rsidRPr="001D2588">
        <w:rPr>
          <w:rFonts w:cstheme="minorHAnsi"/>
        </w:rPr>
        <w:t>IsctEnabled</w:t>
      </w:r>
      <w:r>
        <w:rPr>
          <w:rFonts w:cstheme="minorHAnsi"/>
        </w:rPr>
        <w:t xml:space="preserve"> to 1 from BIOS menu options to enable iSCT</w:t>
      </w:r>
      <w:r w:rsidR="00DC163C">
        <w:rPr>
          <w:rFonts w:cstheme="minorHAnsi"/>
        </w:rPr>
        <w:t>.</w:t>
      </w:r>
      <w:bookmarkStart w:id="0" w:name="_GoBack"/>
      <w:bookmarkEnd w:id="0"/>
    </w:p>
    <w:p w:rsidR="003428E4" w:rsidRDefault="003428E4" w:rsidP="003428E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Could be set up to run as independent mo</w:t>
      </w:r>
      <w:r w:rsidR="002805F7">
        <w:rPr>
          <w:rFonts w:cstheme="minorHAnsi"/>
        </w:rPr>
        <w:t xml:space="preserve">dule if the EntryPoint funtion </w:t>
      </w:r>
      <w:r>
        <w:rPr>
          <w:rFonts w:cstheme="minorHAnsi"/>
        </w:rPr>
        <w:t>only create</w:t>
      </w:r>
      <w:r w:rsidR="002805F7">
        <w:rPr>
          <w:rFonts w:cstheme="minorHAnsi"/>
        </w:rPr>
        <w:t>s the</w:t>
      </w:r>
      <w:r>
        <w:rPr>
          <w:rFonts w:cstheme="minorHAnsi"/>
        </w:rPr>
        <w:t xml:space="preserve"> callback on S3 Resume and S4 Resume.</w:t>
      </w:r>
    </w:p>
    <w:p w:rsidR="00FB09CE" w:rsidRDefault="00FB09CE" w:rsidP="003428E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NOTE: In our implementation this entry point is called from another file rather than being its own module for performance. </w:t>
      </w:r>
    </w:p>
    <w:p w:rsidR="00BB0F31" w:rsidRPr="00EE1908" w:rsidRDefault="00BB0F31" w:rsidP="00BB0F3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E1908">
        <w:rPr>
          <w:rFonts w:cstheme="minorHAnsi"/>
          <w:b/>
        </w:rPr>
        <w:t>DXE Phase- IsctAcpi.c</w:t>
      </w:r>
    </w:p>
    <w:p w:rsidR="00BB0F31" w:rsidRPr="003428E4" w:rsidRDefault="00BB0F31" w:rsidP="00BB0F3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This file serves to set up IsctNvs region and set ReadyToBoot event to install Isct </w:t>
      </w:r>
      <w:r w:rsidRPr="003428E4">
        <w:rPr>
          <w:rFonts w:cstheme="minorHAnsi"/>
        </w:rPr>
        <w:t>AcpiTables</w:t>
      </w:r>
    </w:p>
    <w:p w:rsidR="004469A7" w:rsidRPr="003428E4" w:rsidRDefault="004469A7" w:rsidP="00BB0F31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>To use this file</w:t>
      </w:r>
      <w:r w:rsidR="003428E4" w:rsidRPr="003428E4">
        <w:rPr>
          <w:rFonts w:cstheme="minorHAnsi"/>
        </w:rPr>
        <w:t xml:space="preserve">, call IsctDxeEntryPoint(ImageHandle, SystemTable) </w:t>
      </w:r>
    </w:p>
    <w:p w:rsidR="003428E4" w:rsidRDefault="003428E4" w:rsidP="00BB0F31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>Could be set up as independent module or call this function when GlobalNVS area is set up.</w:t>
      </w:r>
    </w:p>
    <w:p w:rsidR="00FB09CE" w:rsidRPr="00FB09CE" w:rsidRDefault="00FB09CE" w:rsidP="00FB09C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NOTE: In our implementation this entry point is called from another file rather than being its own module for performance. </w:t>
      </w:r>
    </w:p>
    <w:p w:rsidR="00EE1908" w:rsidRPr="003428E4" w:rsidRDefault="00EE1908" w:rsidP="00EE190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3428E4">
        <w:rPr>
          <w:rFonts w:cstheme="minorHAnsi"/>
          <w:b/>
        </w:rPr>
        <w:t>SMM- IsctSmm.c</w:t>
      </w:r>
    </w:p>
    <w:p w:rsidR="00EE1908" w:rsidRPr="003428E4" w:rsidRDefault="00EE1908" w:rsidP="00EE1908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>This file serves the purpose of creating a callback upon entry into S3.</w:t>
      </w:r>
    </w:p>
    <w:p w:rsidR="00EE1908" w:rsidRPr="003428E4" w:rsidRDefault="00EE1908" w:rsidP="00EE1908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 xml:space="preserve">This callback will set RTC timer when RTC timer is being used. </w:t>
      </w:r>
    </w:p>
    <w:p w:rsidR="004469A7" w:rsidRPr="003428E4" w:rsidRDefault="004469A7" w:rsidP="00EE1908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>To use this file</w:t>
      </w:r>
      <w:r w:rsidR="003428E4" w:rsidRPr="003428E4">
        <w:rPr>
          <w:rFonts w:cstheme="minorHAnsi"/>
        </w:rPr>
        <w:t xml:space="preserve"> call </w:t>
      </w:r>
      <w:r w:rsidR="003428E4" w:rsidRPr="003428E4">
        <w:rPr>
          <w:rFonts w:cstheme="minorHAnsi"/>
          <w:noProof/>
        </w:rPr>
        <w:t>InstallIsctSmm(ImageHandle, SystemTable)</w:t>
      </w:r>
    </w:p>
    <w:p w:rsidR="003428E4" w:rsidRDefault="003428E4" w:rsidP="00EE1908">
      <w:pPr>
        <w:pStyle w:val="ListParagraph"/>
        <w:numPr>
          <w:ilvl w:val="1"/>
          <w:numId w:val="1"/>
        </w:numPr>
        <w:rPr>
          <w:rFonts w:cstheme="minorHAnsi"/>
        </w:rPr>
      </w:pPr>
      <w:r w:rsidRPr="003428E4">
        <w:rPr>
          <w:rFonts w:cstheme="minorHAnsi"/>
        </w:rPr>
        <w:t xml:space="preserve">Could be set up as independent module or call this function when registering other Sx-entry callbacks. </w:t>
      </w:r>
    </w:p>
    <w:p w:rsidR="00FB09CE" w:rsidRPr="00FB09CE" w:rsidRDefault="00FB09CE" w:rsidP="00FB09C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NOTE: In our implementation this entry point is called from another file rather than being its own module for performance. </w:t>
      </w:r>
    </w:p>
    <w:p w:rsidR="008255F1" w:rsidRPr="008255F1" w:rsidRDefault="008255F1" w:rsidP="008255F1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8255F1">
        <w:rPr>
          <w:rFonts w:cstheme="minorHAnsi"/>
          <w:b/>
        </w:rPr>
        <w:t>Acpi Code- Isct.asl</w:t>
      </w:r>
    </w:p>
    <w:p w:rsidR="008255F1" w:rsidRPr="00BB0F31" w:rsidRDefault="008255F1" w:rsidP="008255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This file provides the ACPI methods for the iSCT agent to use. </w:t>
      </w:r>
    </w:p>
    <w:p w:rsidR="00BB0F31" w:rsidRDefault="00BB0F31" w:rsidP="005E2CF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B0F31">
        <w:rPr>
          <w:rFonts w:cstheme="minorHAnsi"/>
          <w:b/>
        </w:rPr>
        <w:t>EC Acpi Namespace</w:t>
      </w:r>
    </w:p>
    <w:p w:rsidR="00BB0F31" w:rsidRDefault="00E46630" w:rsidP="00E4663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Isct.asl file uses EC names as defined in EC.asl in Acpi Reference Code</w:t>
      </w:r>
    </w:p>
    <w:p w:rsidR="00EE1908" w:rsidRPr="007007B8" w:rsidRDefault="00EE1908" w:rsidP="00EE190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007B8">
        <w:rPr>
          <w:rFonts w:cstheme="minorHAnsi"/>
          <w:b/>
        </w:rPr>
        <w:t>Platform Acpi Code</w:t>
      </w:r>
    </w:p>
    <w:p w:rsidR="00EE1908" w:rsidRPr="00E46630" w:rsidRDefault="00EE1908" w:rsidP="00EE19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8A24F9">
        <w:rPr>
          <w:rFonts w:cstheme="minorHAnsi"/>
        </w:rPr>
        <w:t>file platform.asl in the ACPI Reference code contains iSCT code in the _WAK and _PTS methods</w:t>
      </w:r>
      <w:r w:rsidR="007007B8">
        <w:rPr>
          <w:rFonts w:cstheme="minorHAnsi"/>
        </w:rPr>
        <w:t xml:space="preserve"> for dealing with setting and clearing iSCT values</w:t>
      </w:r>
    </w:p>
    <w:p w:rsidR="006C3A86" w:rsidRPr="00BB0F31" w:rsidRDefault="00EE1908" w:rsidP="005E2CFE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RapidStart integration</w:t>
      </w:r>
    </w:p>
    <w:p w:rsidR="006C3A86" w:rsidRDefault="007007B8" w:rsidP="005E2CF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</w:t>
      </w:r>
      <w:r w:rsidR="00457F40">
        <w:rPr>
          <w:rFonts w:cstheme="minorHAnsi"/>
        </w:rPr>
        <w:t>ncomment</w:t>
      </w:r>
      <w:r w:rsidR="00B73BBF">
        <w:rPr>
          <w:rFonts w:cstheme="minorHAnsi"/>
        </w:rPr>
        <w:t xml:space="preserve"> </w:t>
      </w:r>
      <w:r w:rsidR="006C3A86" w:rsidRPr="00BB0F31">
        <w:rPr>
          <w:rFonts w:cstheme="minorHAnsi"/>
        </w:rPr>
        <w:t xml:space="preserve">the </w:t>
      </w:r>
      <w:r w:rsidR="005E2CFE" w:rsidRPr="00BB0F31">
        <w:rPr>
          <w:rFonts w:cstheme="minorHAnsi"/>
        </w:rPr>
        <w:t xml:space="preserve">following </w:t>
      </w:r>
      <w:r>
        <w:rPr>
          <w:rFonts w:cstheme="minorHAnsi"/>
        </w:rPr>
        <w:t>lines</w:t>
      </w:r>
      <w:r w:rsidR="006C3A86" w:rsidRPr="00BB0F31">
        <w:rPr>
          <w:rFonts w:cstheme="minorHAnsi"/>
        </w:rPr>
        <w:t xml:space="preserve"> in </w:t>
      </w:r>
      <w:r w:rsidR="005E2CFE" w:rsidRPr="00BB0F31">
        <w:rPr>
          <w:rFonts w:cstheme="minorHAnsi"/>
        </w:rPr>
        <w:t>RapidStartSmm.inf</w:t>
      </w:r>
    </w:p>
    <w:p w:rsidR="00E46630" w:rsidRPr="00E46630" w:rsidRDefault="00E46630" w:rsidP="00E46630">
      <w:pPr>
        <w:pStyle w:val="ListParagraph"/>
        <w:numPr>
          <w:ilvl w:val="2"/>
          <w:numId w:val="1"/>
        </w:numPr>
        <w:rPr>
          <w:rFonts w:cstheme="minorHAnsi"/>
        </w:rPr>
      </w:pPr>
      <w:r w:rsidRPr="00E46630">
        <w:rPr>
          <w:rFonts w:cstheme="minorHAnsi"/>
        </w:rPr>
        <w:t>$(EFI_SOURCE)\Platform\Isct</w:t>
      </w:r>
    </w:p>
    <w:p w:rsidR="005E2CFE" w:rsidRPr="00BB0F31" w:rsidRDefault="005E2CFE" w:rsidP="005E2CFE">
      <w:pPr>
        <w:pStyle w:val="ListParagraph"/>
        <w:numPr>
          <w:ilvl w:val="2"/>
          <w:numId w:val="1"/>
        </w:numPr>
        <w:rPr>
          <w:rFonts w:cstheme="minorHAnsi"/>
        </w:rPr>
      </w:pPr>
      <w:r w:rsidRPr="00BB0F31">
        <w:rPr>
          <w:rFonts w:cstheme="minorHAnsi"/>
        </w:rPr>
        <w:t>IsctProtocolLib</w:t>
      </w:r>
    </w:p>
    <w:p w:rsidR="005E2CFE" w:rsidRPr="00BB0F31" w:rsidRDefault="005E2CFE" w:rsidP="005E2CFE">
      <w:pPr>
        <w:pStyle w:val="ListParagraph"/>
        <w:numPr>
          <w:ilvl w:val="2"/>
          <w:numId w:val="1"/>
        </w:numPr>
        <w:rPr>
          <w:rFonts w:cstheme="minorHAnsi"/>
        </w:rPr>
      </w:pPr>
      <w:r w:rsidRPr="00BB0F31">
        <w:rPr>
          <w:rFonts w:cstheme="minorHAnsi"/>
        </w:rPr>
        <w:t>IsctGuidLib</w:t>
      </w:r>
    </w:p>
    <w:p w:rsidR="00536608" w:rsidRDefault="00457F40" w:rsidP="005366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ISCT_FLAG must be defined to include the </w:t>
      </w:r>
      <w:r w:rsidR="00223328">
        <w:rPr>
          <w:rFonts w:cstheme="minorHAnsi"/>
        </w:rPr>
        <w:t xml:space="preserve">iSCT coexistence code into RapidStart compilation. </w:t>
      </w:r>
      <w:r w:rsidR="00EE1908">
        <w:rPr>
          <w:rFonts w:cstheme="minorHAnsi"/>
        </w:rPr>
        <w:t>iSCT Guid and Protocol folders should be</w:t>
      </w:r>
      <w:r w:rsidR="00E46630">
        <w:rPr>
          <w:rFonts w:cstheme="minorHAnsi"/>
        </w:rPr>
        <w:t xml:space="preserve"> included </w:t>
      </w:r>
      <w:r w:rsidR="00EE1908">
        <w:rPr>
          <w:rFonts w:cstheme="minorHAnsi"/>
        </w:rPr>
        <w:t>at “</w:t>
      </w:r>
      <w:r w:rsidR="00EE1908" w:rsidRPr="00E46630">
        <w:rPr>
          <w:rFonts w:cstheme="minorHAnsi"/>
        </w:rPr>
        <w:t>$(EFI_SOURCE)\Platform\Isct</w:t>
      </w:r>
      <w:r w:rsidR="00EE1908">
        <w:rPr>
          <w:rFonts w:cstheme="minorHAnsi"/>
        </w:rPr>
        <w:t xml:space="preserve">” </w:t>
      </w:r>
      <w:r w:rsidR="00E46630" w:rsidRPr="00EE1908">
        <w:rPr>
          <w:rFonts w:cstheme="minorHAnsi"/>
        </w:rPr>
        <w:t>before building</w:t>
      </w:r>
    </w:p>
    <w:p w:rsidR="00842465" w:rsidRPr="00ED18A0" w:rsidRDefault="00FB09CE" w:rsidP="00FB09C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ED18A0">
        <w:rPr>
          <w:rFonts w:cstheme="minorHAnsi"/>
          <w:b/>
        </w:rPr>
        <w:t>Setup Options-</w:t>
      </w:r>
      <w:r w:rsidR="00842465" w:rsidRPr="00ED18A0">
        <w:rPr>
          <w:rFonts w:cstheme="minorHAnsi"/>
          <w:b/>
        </w:rPr>
        <w:t xml:space="preserve"> These setup options were provided in BIOS menu</w:t>
      </w:r>
    </w:p>
    <w:p w:rsidR="00842465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 Support &lt;Enabled/Disabled&gt;</w:t>
      </w:r>
    </w:p>
    <w:p w:rsidR="00842465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 Notification Control &lt;Enabled/Disabled&gt;</w:t>
      </w:r>
    </w:p>
    <w:p w:rsidR="00842465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 WLAN Power Control &lt;Enabled/Disabled&gt;</w:t>
      </w:r>
    </w:p>
    <w:p w:rsidR="00842465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 WWAN Power Control &lt;Enabled/Disabled&gt;</w:t>
      </w:r>
    </w:p>
    <w:p w:rsidR="00FB09CE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iSCT RF Kill Switch Type &lt;Software/Hardware&gt;</w:t>
      </w:r>
    </w:p>
    <w:p w:rsidR="00842465" w:rsidRDefault="00842465" w:rsidP="0084246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iSCT Timer Selection &lt;EC Timer/RTC Timer&gt; NOTE: when using desktop system, RTC timer is forced. </w:t>
      </w:r>
    </w:p>
    <w:p w:rsidR="00FB09CE" w:rsidRPr="00E22FDB" w:rsidRDefault="00FB09CE" w:rsidP="00842465">
      <w:pPr>
        <w:pStyle w:val="ListParagraph"/>
        <w:rPr>
          <w:rFonts w:cstheme="minorHAnsi"/>
        </w:rPr>
      </w:pPr>
    </w:p>
    <w:sectPr w:rsidR="00FB09CE" w:rsidRPr="00E2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3486"/>
    <w:multiLevelType w:val="hybridMultilevel"/>
    <w:tmpl w:val="DC2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86"/>
    <w:rsid w:val="00027E1B"/>
    <w:rsid w:val="00061EB6"/>
    <w:rsid w:val="00080312"/>
    <w:rsid w:val="00081E7F"/>
    <w:rsid w:val="000856ED"/>
    <w:rsid w:val="00097D6A"/>
    <w:rsid w:val="000B77E0"/>
    <w:rsid w:val="000C39D4"/>
    <w:rsid w:val="000C3A0B"/>
    <w:rsid w:val="000C3FB1"/>
    <w:rsid w:val="000D2A15"/>
    <w:rsid w:val="000D4425"/>
    <w:rsid w:val="000D6487"/>
    <w:rsid w:val="000F4A9F"/>
    <w:rsid w:val="000F7303"/>
    <w:rsid w:val="0010476C"/>
    <w:rsid w:val="00104E18"/>
    <w:rsid w:val="001063A2"/>
    <w:rsid w:val="001164FF"/>
    <w:rsid w:val="001202D2"/>
    <w:rsid w:val="00120C8A"/>
    <w:rsid w:val="00121D6E"/>
    <w:rsid w:val="00126662"/>
    <w:rsid w:val="00145871"/>
    <w:rsid w:val="0015030B"/>
    <w:rsid w:val="00152D99"/>
    <w:rsid w:val="00157F65"/>
    <w:rsid w:val="001C6577"/>
    <w:rsid w:val="001D2588"/>
    <w:rsid w:val="001E4517"/>
    <w:rsid w:val="00210B2A"/>
    <w:rsid w:val="002121BE"/>
    <w:rsid w:val="00217318"/>
    <w:rsid w:val="00217B88"/>
    <w:rsid w:val="00223328"/>
    <w:rsid w:val="00223CDD"/>
    <w:rsid w:val="00225048"/>
    <w:rsid w:val="0022527F"/>
    <w:rsid w:val="002258E5"/>
    <w:rsid w:val="002404A3"/>
    <w:rsid w:val="00253247"/>
    <w:rsid w:val="00271D4F"/>
    <w:rsid w:val="00274AF5"/>
    <w:rsid w:val="00275EA9"/>
    <w:rsid w:val="00277757"/>
    <w:rsid w:val="002805F7"/>
    <w:rsid w:val="00294710"/>
    <w:rsid w:val="00297827"/>
    <w:rsid w:val="002B6DD5"/>
    <w:rsid w:val="002E69DF"/>
    <w:rsid w:val="002F4391"/>
    <w:rsid w:val="002F4D82"/>
    <w:rsid w:val="00311DB3"/>
    <w:rsid w:val="00314582"/>
    <w:rsid w:val="003157F9"/>
    <w:rsid w:val="0032192F"/>
    <w:rsid w:val="003428E4"/>
    <w:rsid w:val="00345179"/>
    <w:rsid w:val="00350048"/>
    <w:rsid w:val="003531B6"/>
    <w:rsid w:val="0037000C"/>
    <w:rsid w:val="0037211D"/>
    <w:rsid w:val="00390EAD"/>
    <w:rsid w:val="0039473A"/>
    <w:rsid w:val="00396BD6"/>
    <w:rsid w:val="003A67B9"/>
    <w:rsid w:val="003C2745"/>
    <w:rsid w:val="003D0C88"/>
    <w:rsid w:val="003D5475"/>
    <w:rsid w:val="003F6777"/>
    <w:rsid w:val="00401F5F"/>
    <w:rsid w:val="00412AEA"/>
    <w:rsid w:val="004469A7"/>
    <w:rsid w:val="00457E24"/>
    <w:rsid w:val="00457F40"/>
    <w:rsid w:val="0046115D"/>
    <w:rsid w:val="0046238A"/>
    <w:rsid w:val="004D7768"/>
    <w:rsid w:val="004E362A"/>
    <w:rsid w:val="00531652"/>
    <w:rsid w:val="00536608"/>
    <w:rsid w:val="00543123"/>
    <w:rsid w:val="00564B52"/>
    <w:rsid w:val="0057168A"/>
    <w:rsid w:val="005A1B46"/>
    <w:rsid w:val="005E2CFE"/>
    <w:rsid w:val="00602AE3"/>
    <w:rsid w:val="0060556D"/>
    <w:rsid w:val="00631357"/>
    <w:rsid w:val="0064049B"/>
    <w:rsid w:val="006504CC"/>
    <w:rsid w:val="00662C6B"/>
    <w:rsid w:val="00673175"/>
    <w:rsid w:val="006968DF"/>
    <w:rsid w:val="006973E5"/>
    <w:rsid w:val="006C3A86"/>
    <w:rsid w:val="006C5ABF"/>
    <w:rsid w:val="007007B8"/>
    <w:rsid w:val="00714A4E"/>
    <w:rsid w:val="00734E87"/>
    <w:rsid w:val="00746BB5"/>
    <w:rsid w:val="007640F5"/>
    <w:rsid w:val="007748E8"/>
    <w:rsid w:val="00777D4B"/>
    <w:rsid w:val="007A5EFC"/>
    <w:rsid w:val="007B5DD6"/>
    <w:rsid w:val="007C1F45"/>
    <w:rsid w:val="007D05EA"/>
    <w:rsid w:val="007D7B34"/>
    <w:rsid w:val="007E5894"/>
    <w:rsid w:val="00800EB5"/>
    <w:rsid w:val="00810C6A"/>
    <w:rsid w:val="00811F4E"/>
    <w:rsid w:val="00824B54"/>
    <w:rsid w:val="00825491"/>
    <w:rsid w:val="008255F1"/>
    <w:rsid w:val="00833B66"/>
    <w:rsid w:val="0083624E"/>
    <w:rsid w:val="00842465"/>
    <w:rsid w:val="00853FC6"/>
    <w:rsid w:val="00856E03"/>
    <w:rsid w:val="008570DD"/>
    <w:rsid w:val="00857AFD"/>
    <w:rsid w:val="00881D2C"/>
    <w:rsid w:val="00884457"/>
    <w:rsid w:val="00892767"/>
    <w:rsid w:val="008944FC"/>
    <w:rsid w:val="008946D0"/>
    <w:rsid w:val="008A24F9"/>
    <w:rsid w:val="008B0148"/>
    <w:rsid w:val="008B7C59"/>
    <w:rsid w:val="008F1A53"/>
    <w:rsid w:val="009064AC"/>
    <w:rsid w:val="00906FE4"/>
    <w:rsid w:val="009225F4"/>
    <w:rsid w:val="00922628"/>
    <w:rsid w:val="00927501"/>
    <w:rsid w:val="00944B56"/>
    <w:rsid w:val="009450D2"/>
    <w:rsid w:val="0095241E"/>
    <w:rsid w:val="0097679D"/>
    <w:rsid w:val="009768EA"/>
    <w:rsid w:val="00980C66"/>
    <w:rsid w:val="00985E21"/>
    <w:rsid w:val="009900CC"/>
    <w:rsid w:val="009A6FFE"/>
    <w:rsid w:val="009B64AD"/>
    <w:rsid w:val="009C33DD"/>
    <w:rsid w:val="009C4790"/>
    <w:rsid w:val="009E35B7"/>
    <w:rsid w:val="00A00780"/>
    <w:rsid w:val="00A01672"/>
    <w:rsid w:val="00A158A5"/>
    <w:rsid w:val="00A20454"/>
    <w:rsid w:val="00A25ECF"/>
    <w:rsid w:val="00AA7720"/>
    <w:rsid w:val="00AB38C8"/>
    <w:rsid w:val="00AE57A7"/>
    <w:rsid w:val="00AE5E6C"/>
    <w:rsid w:val="00AF212B"/>
    <w:rsid w:val="00B01592"/>
    <w:rsid w:val="00B30D5F"/>
    <w:rsid w:val="00B56E8F"/>
    <w:rsid w:val="00B70BDB"/>
    <w:rsid w:val="00B73BBF"/>
    <w:rsid w:val="00B8016E"/>
    <w:rsid w:val="00BA3E8C"/>
    <w:rsid w:val="00BA67BD"/>
    <w:rsid w:val="00BB0F31"/>
    <w:rsid w:val="00BE7E81"/>
    <w:rsid w:val="00C001AA"/>
    <w:rsid w:val="00C05C25"/>
    <w:rsid w:val="00C05D8C"/>
    <w:rsid w:val="00C07AFD"/>
    <w:rsid w:val="00C167C2"/>
    <w:rsid w:val="00C1727F"/>
    <w:rsid w:val="00C568C8"/>
    <w:rsid w:val="00C7612F"/>
    <w:rsid w:val="00C85D8D"/>
    <w:rsid w:val="00C87216"/>
    <w:rsid w:val="00CA011B"/>
    <w:rsid w:val="00CB5154"/>
    <w:rsid w:val="00CE7647"/>
    <w:rsid w:val="00D15121"/>
    <w:rsid w:val="00D54BBF"/>
    <w:rsid w:val="00D62895"/>
    <w:rsid w:val="00D777D3"/>
    <w:rsid w:val="00D84554"/>
    <w:rsid w:val="00DB0748"/>
    <w:rsid w:val="00DB5246"/>
    <w:rsid w:val="00DC163C"/>
    <w:rsid w:val="00DE2B74"/>
    <w:rsid w:val="00DE4B28"/>
    <w:rsid w:val="00DE60C6"/>
    <w:rsid w:val="00DF08EA"/>
    <w:rsid w:val="00E0084C"/>
    <w:rsid w:val="00E22C51"/>
    <w:rsid w:val="00E22FDB"/>
    <w:rsid w:val="00E41476"/>
    <w:rsid w:val="00E46630"/>
    <w:rsid w:val="00EA4B2C"/>
    <w:rsid w:val="00ED18A0"/>
    <w:rsid w:val="00ED2102"/>
    <w:rsid w:val="00ED3680"/>
    <w:rsid w:val="00EE1908"/>
    <w:rsid w:val="00EE4A0A"/>
    <w:rsid w:val="00F13AE1"/>
    <w:rsid w:val="00F15CBB"/>
    <w:rsid w:val="00F305C6"/>
    <w:rsid w:val="00F67FB5"/>
    <w:rsid w:val="00F82C33"/>
    <w:rsid w:val="00F8434D"/>
    <w:rsid w:val="00FA77B6"/>
    <w:rsid w:val="00FB09CE"/>
    <w:rsid w:val="00FB7224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2192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192F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2192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192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Dardis, Sean C</dc:creator>
  <cp:lastModifiedBy>Dardis, Sean C</cp:lastModifiedBy>
  <cp:revision>11</cp:revision>
  <dcterms:created xsi:type="dcterms:W3CDTF">2012-06-27T18:29:00Z</dcterms:created>
  <dcterms:modified xsi:type="dcterms:W3CDTF">2012-06-27T22:18:00Z</dcterms:modified>
</cp:coreProperties>
</file>