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A11034" w14:textId="2FF8346A" w:rsidR="00316677" w:rsidRPr="00316677" w:rsidRDefault="00316677" w:rsidP="00316677">
      <w:pPr>
        <w:jc w:val="right"/>
        <w:rPr>
          <w:sz w:val="24"/>
          <w:szCs w:val="24"/>
        </w:rPr>
      </w:pPr>
      <w:r w:rsidRPr="00316677">
        <w:rPr>
          <w:sz w:val="24"/>
          <w:szCs w:val="24"/>
        </w:rPr>
        <w:t>Joanna Porcayo</w:t>
      </w:r>
    </w:p>
    <w:p w14:paraId="5B5410B8" w14:textId="0783F4D3" w:rsidR="000F7921" w:rsidRDefault="000F7921" w:rsidP="00316677">
      <w:pPr>
        <w:jc w:val="center"/>
        <w:rPr>
          <w:b/>
          <w:sz w:val="28"/>
          <w:szCs w:val="28"/>
        </w:rPr>
      </w:pPr>
      <w:r w:rsidRPr="00316677">
        <w:rPr>
          <w:b/>
          <w:sz w:val="28"/>
          <w:szCs w:val="28"/>
        </w:rPr>
        <w:t xml:space="preserve">Final Project </w:t>
      </w:r>
      <w:r w:rsidR="00316677" w:rsidRPr="00316677">
        <w:rPr>
          <w:b/>
          <w:sz w:val="28"/>
          <w:szCs w:val="28"/>
        </w:rPr>
        <w:t>Proposal</w:t>
      </w:r>
    </w:p>
    <w:p w14:paraId="6DD96D5A" w14:textId="767E6D3E" w:rsidR="00FF7278" w:rsidRPr="00FF7278" w:rsidRDefault="00FF7278" w:rsidP="00FF7278">
      <w:pPr>
        <w:jc w:val="center"/>
        <w:rPr>
          <w:b/>
        </w:rPr>
      </w:pPr>
      <w:r w:rsidRPr="00FF7278">
        <w:rPr>
          <w:b/>
        </w:rPr>
        <w:t>CNT</w:t>
      </w:r>
      <w:r w:rsidR="00564552">
        <w:rPr>
          <w:b/>
        </w:rPr>
        <w:t>3volutions</w:t>
      </w:r>
    </w:p>
    <w:p w14:paraId="6C5401E4" w14:textId="77777777" w:rsidR="00FF7278" w:rsidRPr="00316677" w:rsidRDefault="00FF7278" w:rsidP="00316677">
      <w:pPr>
        <w:jc w:val="center"/>
        <w:rPr>
          <w:b/>
          <w:sz w:val="28"/>
          <w:szCs w:val="28"/>
        </w:rPr>
      </w:pPr>
    </w:p>
    <w:p w14:paraId="33F115DB" w14:textId="705C8AEF" w:rsidR="00316677" w:rsidRDefault="00316677">
      <w:r>
        <w:t xml:space="preserve">My final project will be a fictional </w:t>
      </w:r>
      <w:r w:rsidR="0074538E">
        <w:t xml:space="preserve">corporate business </w:t>
      </w:r>
      <w:r w:rsidR="00564552">
        <w:t xml:space="preserve">that has branched out into different markets. </w:t>
      </w:r>
    </w:p>
    <w:p w14:paraId="1B8E7CA5" w14:textId="0AFEA360" w:rsidR="00316677" w:rsidRDefault="00564552">
      <w:r>
        <w:t xml:space="preserve">I was inspired by my </w:t>
      </w:r>
      <w:proofErr w:type="gramStart"/>
      <w:r>
        <w:t>husbands</w:t>
      </w:r>
      <w:proofErr w:type="gramEnd"/>
      <w:r>
        <w:t xml:space="preserve"> fictional business and the many things he dabbles in.</w:t>
      </w:r>
    </w:p>
    <w:p w14:paraId="0C74C188" w14:textId="33C27930" w:rsidR="00316677" w:rsidRDefault="00316677">
      <w:r>
        <w:t>I will create the site with the landing page being</w:t>
      </w:r>
      <w:r w:rsidR="00564552">
        <w:t xml:space="preserve"> a corporate site that navigates to </w:t>
      </w:r>
      <w:r w:rsidR="00640362">
        <w:t>his</w:t>
      </w:r>
      <w:r w:rsidR="00564552">
        <w:t xml:space="preserve"> businesses. </w:t>
      </w:r>
      <w:r w:rsidR="00640362">
        <w:t xml:space="preserve"> I would like each page to be stand alone and perhaps be something functional he can use in the future.</w:t>
      </w:r>
    </w:p>
    <w:p w14:paraId="504DF79C" w14:textId="388AD102" w:rsidR="00316677" w:rsidRDefault="00316677">
      <w:r>
        <w:t xml:space="preserve">The </w:t>
      </w:r>
      <w:r w:rsidR="002A1021">
        <w:t>navigation</w:t>
      </w:r>
      <w:r>
        <w:t xml:space="preserve"> will consist of</w:t>
      </w:r>
      <w:r w:rsidR="00564552">
        <w:t>:</w:t>
      </w:r>
    </w:p>
    <w:p w14:paraId="387398ED" w14:textId="3D5A3E32" w:rsidR="00564552" w:rsidRPr="00564552" w:rsidRDefault="00564552">
      <w:pPr>
        <w:rPr>
          <w:b/>
        </w:rPr>
      </w:pPr>
      <w:r w:rsidRPr="00564552">
        <w:rPr>
          <w:b/>
        </w:rPr>
        <w:t>CNT Automotive</w:t>
      </w:r>
    </w:p>
    <w:p w14:paraId="4A10DAEE" w14:textId="3B762A04" w:rsidR="00564552" w:rsidRDefault="00564552">
      <w:r>
        <w:t>Mechanic license information current and future projects</w:t>
      </w:r>
      <w:r w:rsidR="002A1021">
        <w:t xml:space="preserve"> with original images.</w:t>
      </w:r>
    </w:p>
    <w:p w14:paraId="12944767" w14:textId="3EC1D59D" w:rsidR="00564552" w:rsidRPr="00564552" w:rsidRDefault="00564552">
      <w:pPr>
        <w:rPr>
          <w:b/>
        </w:rPr>
      </w:pPr>
      <w:r w:rsidRPr="00564552">
        <w:rPr>
          <w:b/>
        </w:rPr>
        <w:t>CNT Photography</w:t>
      </w:r>
    </w:p>
    <w:p w14:paraId="2D2CC446" w14:textId="7F12F66F" w:rsidR="00564552" w:rsidRDefault="00564552">
      <w:r>
        <w:t xml:space="preserve">Equipment used and his portfolio with </w:t>
      </w:r>
      <w:r w:rsidR="002A1021">
        <w:t xml:space="preserve">pricing </w:t>
      </w:r>
      <w:r>
        <w:t>information</w:t>
      </w:r>
      <w:r w:rsidR="002A1021">
        <w:t xml:space="preserve"> with original images.</w:t>
      </w:r>
    </w:p>
    <w:p w14:paraId="175849A8" w14:textId="7843A9CC" w:rsidR="00564552" w:rsidRPr="00564552" w:rsidRDefault="00564552">
      <w:pPr>
        <w:rPr>
          <w:b/>
        </w:rPr>
      </w:pPr>
      <w:r w:rsidRPr="00564552">
        <w:rPr>
          <w:b/>
        </w:rPr>
        <w:t>CNT Sneaker Allocation</w:t>
      </w:r>
    </w:p>
    <w:p w14:paraId="4AD9A9B9" w14:textId="453875F3" w:rsidR="00564552" w:rsidRDefault="00564552">
      <w:r>
        <w:t>Upcoming releases, current products for sale, pricing information</w:t>
      </w:r>
      <w:r w:rsidR="002A1021">
        <w:t xml:space="preserve"> with a contact form.</w:t>
      </w:r>
    </w:p>
    <w:p w14:paraId="5515E21E" w14:textId="61347D0F" w:rsidR="00564552" w:rsidRDefault="00564552">
      <w:pPr>
        <w:rPr>
          <w:b/>
        </w:rPr>
      </w:pPr>
      <w:r w:rsidRPr="00564552">
        <w:rPr>
          <w:b/>
        </w:rPr>
        <w:t xml:space="preserve">CNT </w:t>
      </w:r>
      <w:r w:rsidR="00640362">
        <w:rPr>
          <w:b/>
        </w:rPr>
        <w:t>About Me</w:t>
      </w:r>
    </w:p>
    <w:p w14:paraId="67D1036E" w14:textId="4B993F5D" w:rsidR="00640362" w:rsidRDefault="00640362">
      <w:r w:rsidRPr="00640362">
        <w:t xml:space="preserve">This will be a blog style “About Me” section with his back story and updates on his </w:t>
      </w:r>
      <w:r>
        <w:t>experience and education</w:t>
      </w:r>
      <w:r w:rsidRPr="00640362">
        <w:t>.</w:t>
      </w:r>
      <w:r w:rsidR="002A1021">
        <w:t xml:space="preserve"> I am flexible and if you have any suggestions I am definitely open to ideas. </w:t>
      </w:r>
      <w:bookmarkStart w:id="0" w:name="_GoBack"/>
      <w:bookmarkEnd w:id="0"/>
    </w:p>
    <w:p w14:paraId="08B4D5B4" w14:textId="1C771716" w:rsidR="00640362" w:rsidRDefault="00640362"/>
    <w:p w14:paraId="1FBD5F6A" w14:textId="63729278" w:rsidR="00640362" w:rsidRDefault="00640362">
      <w:r>
        <w:t>Sites I referenced for ideas</w:t>
      </w:r>
    </w:p>
    <w:p w14:paraId="3D69EA00" w14:textId="7ACA3A08" w:rsidR="00640362" w:rsidRDefault="00640362">
      <w:hyperlink r:id="rId4" w:history="1">
        <w:r w:rsidRPr="003903CC">
          <w:rPr>
            <w:rStyle w:val="Hyperlink"/>
          </w:rPr>
          <w:t>https://www.solesupremacy.com/</w:t>
        </w:r>
      </w:hyperlink>
    </w:p>
    <w:p w14:paraId="10A0005A" w14:textId="67687EEC" w:rsidR="00640362" w:rsidRDefault="00640362">
      <w:hyperlink r:id="rId5" w:history="1">
        <w:r w:rsidRPr="003903CC">
          <w:rPr>
            <w:rStyle w:val="Hyperlink"/>
          </w:rPr>
          <w:t>http://dianamiller.com/</w:t>
        </w:r>
      </w:hyperlink>
    </w:p>
    <w:p w14:paraId="47C980F2" w14:textId="5D43E7B9" w:rsidR="00640362" w:rsidRDefault="00640362">
      <w:hyperlink r:id="rId6" w:history="1">
        <w:r w:rsidRPr="003903CC">
          <w:rPr>
            <w:rStyle w:val="Hyperlink"/>
          </w:rPr>
          <w:t>https://www.privaterestoration.com/</w:t>
        </w:r>
      </w:hyperlink>
    </w:p>
    <w:p w14:paraId="175DBA4B" w14:textId="39B72211" w:rsidR="00640362" w:rsidRDefault="00640362">
      <w:hyperlink r:id="rId7" w:history="1">
        <w:r w:rsidRPr="003903CC">
          <w:rPr>
            <w:rStyle w:val="Hyperlink"/>
          </w:rPr>
          <w:t>https://www.tesla.com/elon-musk</w:t>
        </w:r>
      </w:hyperlink>
    </w:p>
    <w:p w14:paraId="77CEA3A7" w14:textId="77777777" w:rsidR="00093DE0" w:rsidRDefault="00093DE0"/>
    <w:sectPr w:rsidR="00093D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DE0"/>
    <w:rsid w:val="00093DE0"/>
    <w:rsid w:val="000F7921"/>
    <w:rsid w:val="002A1021"/>
    <w:rsid w:val="00316677"/>
    <w:rsid w:val="00564552"/>
    <w:rsid w:val="00640362"/>
    <w:rsid w:val="0074538E"/>
    <w:rsid w:val="00D472ED"/>
    <w:rsid w:val="00FF7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83928"/>
  <w15:chartTrackingRefBased/>
  <w15:docId w15:val="{9D7512DB-8ECC-4B8A-9FCE-06A83D0C5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F79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403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03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581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tesla.com/elon-musk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privaterestoration.com/" TargetMode="External"/><Relationship Id="rId5" Type="http://schemas.openxmlformats.org/officeDocument/2006/relationships/hyperlink" Target="http://dianamiller.com/" TargetMode="External"/><Relationship Id="rId4" Type="http://schemas.openxmlformats.org/officeDocument/2006/relationships/hyperlink" Target="https://www.solesupremacy.com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1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Joanna Porcayo</dc:creator>
  <cp:keywords/>
  <dc:description/>
  <cp:lastModifiedBy>Joanna Porcayo</cp:lastModifiedBy>
  <cp:revision>1</cp:revision>
  <dcterms:created xsi:type="dcterms:W3CDTF">2018-11-29T22:15:00Z</dcterms:created>
  <dcterms:modified xsi:type="dcterms:W3CDTF">2018-12-02T07:48:00Z</dcterms:modified>
</cp:coreProperties>
</file>