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430A" w14:textId="3D0BC5E0" w:rsidR="00A36D52" w:rsidRDefault="00B7070F">
      <w:pPr>
        <w:rPr>
          <w:b/>
          <w:bCs/>
          <w:sz w:val="28"/>
          <w:szCs w:val="28"/>
        </w:rPr>
      </w:pPr>
      <w:r w:rsidRPr="00B7070F">
        <w:rPr>
          <w:b/>
          <w:bCs/>
          <w:sz w:val="28"/>
          <w:szCs w:val="28"/>
        </w:rPr>
        <w:t>Slideware</w:t>
      </w:r>
    </w:p>
    <w:p w14:paraId="2BF584AE" w14:textId="77777777" w:rsidR="00B7070F" w:rsidRPr="00B7070F" w:rsidRDefault="00B7070F">
      <w:pPr>
        <w:rPr>
          <w:b/>
          <w:bCs/>
          <w:sz w:val="28"/>
          <w:szCs w:val="28"/>
        </w:rPr>
      </w:pPr>
    </w:p>
    <w:p w14:paraId="0DE59614" w14:textId="24E2F85B" w:rsidR="00B7070F" w:rsidRPr="00B7070F" w:rsidRDefault="00B7070F">
      <w:pPr>
        <w:rPr>
          <w:b/>
          <w:bCs/>
        </w:rPr>
      </w:pPr>
      <w:r w:rsidRPr="00B7070F">
        <w:rPr>
          <w:b/>
          <w:bCs/>
        </w:rPr>
        <w:t>Self-linking background:</w:t>
      </w:r>
    </w:p>
    <w:p w14:paraId="314FF7FB" w14:textId="3BB7451A" w:rsidR="00B7070F" w:rsidRDefault="00B7070F" w:rsidP="00B7070F">
      <w:pPr>
        <w:pStyle w:val="ListParagraph"/>
        <w:numPr>
          <w:ilvl w:val="0"/>
          <w:numId w:val="1"/>
        </w:numPr>
      </w:pPr>
      <w:r>
        <w:t xml:space="preserve">Put shape outside the </w:t>
      </w:r>
      <w:proofErr w:type="gramStart"/>
      <w:r>
        <w:t>background</w:t>
      </w:r>
      <w:proofErr w:type="gramEnd"/>
    </w:p>
    <w:p w14:paraId="1E4A4B9C" w14:textId="6932A05A" w:rsidR="00B7070F" w:rsidRDefault="00B7070F" w:rsidP="00B7070F">
      <w:pPr>
        <w:pStyle w:val="ListParagraph"/>
        <w:numPr>
          <w:ilvl w:val="0"/>
          <w:numId w:val="1"/>
        </w:numPr>
      </w:pPr>
      <w:r>
        <w:t>Transparent fill</w:t>
      </w:r>
    </w:p>
    <w:p w14:paraId="368129FE" w14:textId="0CD51BEF" w:rsidR="00B7070F" w:rsidRDefault="00B7070F" w:rsidP="00B7070F">
      <w:pPr>
        <w:pStyle w:val="ListParagraph"/>
        <w:numPr>
          <w:ilvl w:val="0"/>
          <w:numId w:val="1"/>
        </w:numPr>
      </w:pPr>
      <w:r>
        <w:t>Link big rectangle to itself</w:t>
      </w:r>
    </w:p>
    <w:p w14:paraId="3B6F2FB5" w14:textId="6E8FFCD2" w:rsidR="00B7070F" w:rsidRDefault="00B7070F" w:rsidP="00B7070F">
      <w:pPr>
        <w:pStyle w:val="ListParagraph"/>
        <w:numPr>
          <w:ilvl w:val="0"/>
          <w:numId w:val="1"/>
        </w:numPr>
      </w:pPr>
      <w:r>
        <w:t xml:space="preserve">Send to back – the big </w:t>
      </w:r>
      <w:proofErr w:type="gramStart"/>
      <w:r>
        <w:t>rectangle</w:t>
      </w:r>
      <w:proofErr w:type="gramEnd"/>
    </w:p>
    <w:p w14:paraId="5FFE567C" w14:textId="77777777" w:rsidR="00B7070F" w:rsidRDefault="00B7070F" w:rsidP="00B7070F"/>
    <w:p w14:paraId="46DBDE84" w14:textId="30F39857" w:rsidR="00B7070F" w:rsidRPr="00B7070F" w:rsidRDefault="00B7070F" w:rsidP="00B7070F">
      <w:pPr>
        <w:rPr>
          <w:b/>
          <w:bCs/>
        </w:rPr>
      </w:pPr>
      <w:r w:rsidRPr="00B7070F">
        <w:rPr>
          <w:b/>
          <w:bCs/>
        </w:rPr>
        <w:t>How to edit overall slide layout in Google slides:</w:t>
      </w:r>
    </w:p>
    <w:p w14:paraId="75D1C931" w14:textId="3275CD99" w:rsidR="00B7070F" w:rsidRDefault="00B7070F" w:rsidP="00B7070F">
      <w:r>
        <w:t>Slide -&gt; Edit Theme</w:t>
      </w:r>
    </w:p>
    <w:sectPr w:rsidR="00B7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36F45"/>
    <w:multiLevelType w:val="hybridMultilevel"/>
    <w:tmpl w:val="22E4E052"/>
    <w:lvl w:ilvl="0" w:tplc="F34C49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7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A3"/>
    <w:rsid w:val="00092FF0"/>
    <w:rsid w:val="00986C3E"/>
    <w:rsid w:val="00A36D52"/>
    <w:rsid w:val="00AB23A3"/>
    <w:rsid w:val="00B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CF1C"/>
  <w15:chartTrackingRefBased/>
  <w15:docId w15:val="{F0B3593A-C8E5-4D6D-9FCA-4C3AB24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Platts</dc:creator>
  <cp:keywords/>
  <dc:description/>
  <cp:lastModifiedBy>Jill Platts</cp:lastModifiedBy>
  <cp:revision>2</cp:revision>
  <dcterms:created xsi:type="dcterms:W3CDTF">2023-10-18T23:20:00Z</dcterms:created>
  <dcterms:modified xsi:type="dcterms:W3CDTF">2023-10-18T23:22:00Z</dcterms:modified>
</cp:coreProperties>
</file>