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2D43" w14:textId="4BDC8997" w:rsidR="001C3AC9" w:rsidRDefault="004610D6">
      <w:r>
        <w:t>1</w:t>
      </w:r>
      <w:r w:rsidRPr="004610D6">
        <w:rPr>
          <w:vertAlign w:val="superscript"/>
        </w:rPr>
        <w:t>st</w:t>
      </w:r>
      <w:r>
        <w:t xml:space="preserve"> Year 1</w:t>
      </w:r>
      <w:r w:rsidRPr="004610D6">
        <w:rPr>
          <w:vertAlign w:val="superscript"/>
        </w:rPr>
        <w:t>st</w:t>
      </w:r>
      <w:r>
        <w:t xml:space="preserve"> Sem</w:t>
      </w:r>
    </w:p>
    <w:p w14:paraId="558CE927" w14:textId="06917359" w:rsidR="004610D6" w:rsidRDefault="004610D6">
      <w:r w:rsidRPr="004610D6">
        <w:drawing>
          <wp:inline distT="0" distB="0" distL="0" distR="0" wp14:anchorId="1502D3E2" wp14:editId="7661FFCD">
            <wp:extent cx="5943600" cy="5053330"/>
            <wp:effectExtent l="0" t="0" r="0" b="0"/>
            <wp:docPr id="153153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37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5973" w14:textId="77777777" w:rsidR="004610D6" w:rsidRDefault="004610D6" w:rsidP="004610D6">
      <w:r>
        <w:br/>
      </w:r>
    </w:p>
    <w:p w14:paraId="2D0816CC" w14:textId="77777777" w:rsidR="004610D6" w:rsidRDefault="004610D6" w:rsidP="004610D6"/>
    <w:p w14:paraId="29A41E9F" w14:textId="77777777" w:rsidR="004610D6" w:rsidRDefault="004610D6" w:rsidP="004610D6"/>
    <w:p w14:paraId="2776C8FF" w14:textId="77777777" w:rsidR="004610D6" w:rsidRDefault="004610D6" w:rsidP="004610D6"/>
    <w:p w14:paraId="76DA3348" w14:textId="77777777" w:rsidR="004610D6" w:rsidRDefault="004610D6" w:rsidP="004610D6"/>
    <w:p w14:paraId="71100407" w14:textId="77777777" w:rsidR="004610D6" w:rsidRDefault="004610D6" w:rsidP="004610D6"/>
    <w:p w14:paraId="180922EE" w14:textId="77777777" w:rsidR="004610D6" w:rsidRDefault="004610D6" w:rsidP="004610D6"/>
    <w:p w14:paraId="253ADF56" w14:textId="77777777" w:rsidR="004610D6" w:rsidRDefault="004610D6" w:rsidP="004610D6"/>
    <w:p w14:paraId="517AD846" w14:textId="77777777" w:rsidR="004610D6" w:rsidRDefault="004610D6" w:rsidP="004610D6"/>
    <w:p w14:paraId="4D9FE77A" w14:textId="4BA3442A" w:rsidR="004610D6" w:rsidRDefault="004610D6" w:rsidP="004610D6">
      <w:r>
        <w:lastRenderedPageBreak/>
        <w:t>1</w:t>
      </w:r>
      <w:r w:rsidRPr="004610D6">
        <w:rPr>
          <w:vertAlign w:val="superscript"/>
        </w:rPr>
        <w:t>st</w:t>
      </w:r>
      <w:r>
        <w:t xml:space="preserve"> Year </w:t>
      </w:r>
      <w:r>
        <w:t>2</w:t>
      </w:r>
      <w:r w:rsidRPr="004610D6">
        <w:rPr>
          <w:vertAlign w:val="superscript"/>
        </w:rPr>
        <w:t>nd</w:t>
      </w:r>
      <w:r>
        <w:t xml:space="preserve"> Sem</w:t>
      </w:r>
    </w:p>
    <w:p w14:paraId="059DE163" w14:textId="23C30EA5" w:rsidR="004610D6" w:rsidRDefault="004610D6">
      <w:r w:rsidRPr="004610D6">
        <w:drawing>
          <wp:inline distT="0" distB="0" distL="0" distR="0" wp14:anchorId="0D159E52" wp14:editId="4BEB067A">
            <wp:extent cx="5943600" cy="5142230"/>
            <wp:effectExtent l="0" t="0" r="0" b="1270"/>
            <wp:docPr id="2855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7CE8" w14:textId="77777777" w:rsidR="004610D6" w:rsidRDefault="004610D6"/>
    <w:p w14:paraId="51B519CA" w14:textId="77777777" w:rsidR="004610D6" w:rsidRDefault="004610D6"/>
    <w:p w14:paraId="63E7EA64" w14:textId="77777777" w:rsidR="004610D6" w:rsidRDefault="004610D6"/>
    <w:p w14:paraId="58FA0B2F" w14:textId="77777777" w:rsidR="004610D6" w:rsidRDefault="004610D6"/>
    <w:p w14:paraId="10DB97DF" w14:textId="77777777" w:rsidR="004610D6" w:rsidRDefault="004610D6"/>
    <w:p w14:paraId="5A01E202" w14:textId="77777777" w:rsidR="004610D6" w:rsidRDefault="004610D6"/>
    <w:p w14:paraId="11E17555" w14:textId="77777777" w:rsidR="004610D6" w:rsidRDefault="004610D6"/>
    <w:p w14:paraId="019A8A87" w14:textId="77777777" w:rsidR="004610D6" w:rsidRDefault="004610D6"/>
    <w:p w14:paraId="2B52BC98" w14:textId="77777777" w:rsidR="004610D6" w:rsidRDefault="004610D6"/>
    <w:p w14:paraId="582EFDD8" w14:textId="35E2DA7E" w:rsidR="004610D6" w:rsidRDefault="004610D6" w:rsidP="004610D6">
      <w:r>
        <w:lastRenderedPageBreak/>
        <w:t>2</w:t>
      </w:r>
      <w:r w:rsidRPr="004610D6">
        <w:rPr>
          <w:vertAlign w:val="superscript"/>
        </w:rPr>
        <w:t>st</w:t>
      </w:r>
      <w:r>
        <w:t xml:space="preserve"> Year </w:t>
      </w:r>
      <w:r>
        <w:t>1</w:t>
      </w:r>
      <w:r w:rsidRPr="004610D6">
        <w:rPr>
          <w:vertAlign w:val="superscript"/>
        </w:rPr>
        <w:t>st</w:t>
      </w:r>
      <w:r>
        <w:t xml:space="preserve"> Sem</w:t>
      </w:r>
    </w:p>
    <w:p w14:paraId="18E9B0C4" w14:textId="127769C5" w:rsidR="004610D6" w:rsidRDefault="004610D6">
      <w:r w:rsidRPr="004610D6">
        <w:drawing>
          <wp:inline distT="0" distB="0" distL="0" distR="0" wp14:anchorId="0A217739" wp14:editId="7C01E9D3">
            <wp:extent cx="5943600" cy="5160645"/>
            <wp:effectExtent l="0" t="0" r="0" b="1905"/>
            <wp:docPr id="179889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9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A983" w14:textId="77777777" w:rsidR="004610D6" w:rsidRDefault="004610D6"/>
    <w:p w14:paraId="69A5B2CE" w14:textId="77777777" w:rsidR="004610D6" w:rsidRDefault="004610D6"/>
    <w:p w14:paraId="0E84C562" w14:textId="77777777" w:rsidR="004610D6" w:rsidRDefault="004610D6"/>
    <w:p w14:paraId="6BE8AEFC" w14:textId="77777777" w:rsidR="004610D6" w:rsidRDefault="004610D6"/>
    <w:p w14:paraId="59F80964" w14:textId="77777777" w:rsidR="004610D6" w:rsidRDefault="004610D6"/>
    <w:p w14:paraId="12BF0B1C" w14:textId="77777777" w:rsidR="004610D6" w:rsidRDefault="004610D6"/>
    <w:p w14:paraId="6CEC48E0" w14:textId="77777777" w:rsidR="004610D6" w:rsidRDefault="004610D6"/>
    <w:p w14:paraId="1234E09E" w14:textId="77777777" w:rsidR="004610D6" w:rsidRDefault="004610D6"/>
    <w:p w14:paraId="54802C6A" w14:textId="77777777" w:rsidR="004610D6" w:rsidRDefault="004610D6"/>
    <w:p w14:paraId="281C393A" w14:textId="54FA1CE8" w:rsidR="004610D6" w:rsidRDefault="004610D6" w:rsidP="004610D6">
      <w:r>
        <w:lastRenderedPageBreak/>
        <w:t>2</w:t>
      </w:r>
      <w:r w:rsidRPr="004610D6">
        <w:rPr>
          <w:vertAlign w:val="superscript"/>
        </w:rPr>
        <w:t>st</w:t>
      </w:r>
      <w:r>
        <w:t xml:space="preserve"> Year </w:t>
      </w:r>
      <w:r>
        <w:t>2</w:t>
      </w:r>
      <w:r w:rsidRPr="004610D6">
        <w:rPr>
          <w:vertAlign w:val="superscript"/>
        </w:rPr>
        <w:t>nd</w:t>
      </w:r>
      <w:r>
        <w:t xml:space="preserve"> Sem</w:t>
      </w:r>
    </w:p>
    <w:p w14:paraId="06A7D377" w14:textId="537BE2E3" w:rsidR="004610D6" w:rsidRDefault="004610D6">
      <w:r w:rsidRPr="004610D6">
        <w:drawing>
          <wp:inline distT="0" distB="0" distL="0" distR="0" wp14:anchorId="52BC03FE" wp14:editId="310EE29F">
            <wp:extent cx="5943600" cy="4803140"/>
            <wp:effectExtent l="0" t="0" r="0" b="0"/>
            <wp:docPr id="167544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0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FDD0" w14:textId="77777777" w:rsidR="004610D6" w:rsidRDefault="004610D6"/>
    <w:p w14:paraId="4D1F7CED" w14:textId="77777777" w:rsidR="004610D6" w:rsidRDefault="004610D6"/>
    <w:p w14:paraId="79CF2E1D" w14:textId="77777777" w:rsidR="004610D6" w:rsidRDefault="004610D6"/>
    <w:p w14:paraId="6F522CF4" w14:textId="77777777" w:rsidR="004610D6" w:rsidRDefault="004610D6"/>
    <w:p w14:paraId="3D8C2C6C" w14:textId="77777777" w:rsidR="004610D6" w:rsidRDefault="004610D6"/>
    <w:p w14:paraId="64603F65" w14:textId="77777777" w:rsidR="004610D6" w:rsidRDefault="004610D6"/>
    <w:p w14:paraId="7F0F64CD" w14:textId="77777777" w:rsidR="004610D6" w:rsidRDefault="004610D6"/>
    <w:p w14:paraId="339B36A9" w14:textId="77777777" w:rsidR="004610D6" w:rsidRDefault="004610D6"/>
    <w:p w14:paraId="087D2D0D" w14:textId="77777777" w:rsidR="004610D6" w:rsidRDefault="004610D6"/>
    <w:p w14:paraId="54210B85" w14:textId="6BDBFC19" w:rsidR="004610D6" w:rsidRDefault="004610D6"/>
    <w:sectPr w:rsidR="00461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6"/>
    <w:rsid w:val="000E7EC6"/>
    <w:rsid w:val="001C3AC9"/>
    <w:rsid w:val="003A4685"/>
    <w:rsid w:val="004610D6"/>
    <w:rsid w:val="0067534B"/>
    <w:rsid w:val="009D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CBCD"/>
  <w15:chartTrackingRefBased/>
  <w15:docId w15:val="{16062B09-3B20-4842-A36D-BD4DA041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Matthew Perez</dc:creator>
  <cp:keywords/>
  <dc:description/>
  <cp:lastModifiedBy>John Matthew Perez</cp:lastModifiedBy>
  <cp:revision>1</cp:revision>
  <cp:lastPrinted>2026-03-26T01:37:00Z</cp:lastPrinted>
  <dcterms:created xsi:type="dcterms:W3CDTF">2026-03-26T01:33:00Z</dcterms:created>
  <dcterms:modified xsi:type="dcterms:W3CDTF">2026-03-26T02:23:00Z</dcterms:modified>
</cp:coreProperties>
</file>