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52FA" w:rsidRDefault="004D52FA" w:rsidP="004D52FA">
      <w:r>
        <w:t>Jeremy Puckett</w:t>
      </w:r>
    </w:p>
    <w:p w:rsidR="003F3F2D" w:rsidRDefault="004D52FA">
      <w:r>
        <w:t>Cane Run Watershed Swallets</w:t>
      </w:r>
    </w:p>
    <w:p w:rsidR="004D52FA" w:rsidRDefault="004D52FA">
      <w:r>
        <w:t xml:space="preserve">For my final project I will be using what we have learned in this class to create a map of the Cane Run Watershed Swallets.  These swallets are along the stream of Cane Run creek and are only being drained into during certain rain events.  The purpose of my map will be to first map the location of the swallets not only will I be using the latitude and longitude I will also have to use their elevation.  Next I will have the user click on certain rainfall events to determine which swallets are being filled during said event.  The user will then need to click on the </w:t>
      </w:r>
      <w:r w:rsidR="00237C61">
        <w:t>variou</w:t>
      </w:r>
      <w:r>
        <w:t xml:space="preserve">s swallets to see if there is water being flowed into them.  </w:t>
      </w:r>
    </w:p>
    <w:p w:rsidR="004D52FA" w:rsidRDefault="004D52FA">
      <w:r>
        <w:t xml:space="preserve">The data is in excel format that I have saved locally.  This data came from the Kentucky Geological Survey.  I will access it through creating a js file with the data.  The data currently has the name, </w:t>
      </w:r>
      <w:r w:rsidR="00237C61">
        <w:t>description</w:t>
      </w:r>
      <w:r>
        <w:t xml:space="preserve">, and lat/lng for each data point.  I will be adding some data to this through work in ArcMap, such as the elevation and catchment area for each data point.  </w:t>
      </w:r>
    </w:p>
    <w:p w:rsidR="00237C61" w:rsidRDefault="00237C61">
      <w:r>
        <w:t xml:space="preserve">My map will be used by those wishing to determine the amount of water flowing into the ground through these swallets.  Also, it can be used to determine which of these that can be found because they are above the surface water level and the time of exploration.  I expect users to use this map in conjunction with their own research and in the field by using a smartphone to find these locations, if they are above water. </w:t>
      </w:r>
    </w:p>
    <w:p w:rsidR="00212943" w:rsidRDefault="00212943">
      <w:r>
        <w:rPr>
          <w:noProof/>
        </w:rPr>
        <w:drawing>
          <wp:inline distT="0" distB="0" distL="0" distR="0">
            <wp:extent cx="5943600" cy="1657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4">
                      <a:extLst>
                        <a:ext uri="{28A0092B-C50C-407E-A947-70E740481C1C}">
                          <a14:useLocalDpi xmlns:a14="http://schemas.microsoft.com/office/drawing/2010/main" val="0"/>
                        </a:ext>
                      </a:extLst>
                    </a:blip>
                    <a:stretch>
                      <a:fillRect/>
                    </a:stretch>
                  </pic:blipFill>
                  <pic:spPr>
                    <a:xfrm>
                      <a:off x="0" y="0"/>
                      <a:ext cx="5943600" cy="1657985"/>
                    </a:xfrm>
                    <a:prstGeom prst="rect">
                      <a:avLst/>
                    </a:prstGeom>
                  </pic:spPr>
                </pic:pic>
              </a:graphicData>
            </a:graphic>
          </wp:inline>
        </w:drawing>
      </w:r>
      <w:bookmarkStart w:id="0" w:name="_GoBack"/>
      <w:bookmarkEnd w:id="0"/>
    </w:p>
    <w:sectPr w:rsidR="002129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2FA"/>
    <w:rsid w:val="00212943"/>
    <w:rsid w:val="00237C61"/>
    <w:rsid w:val="004D52FA"/>
    <w:rsid w:val="00955B3C"/>
    <w:rsid w:val="00E63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029020-07F0-46D1-BD03-26BAB97B5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220</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Puckett, Jeremy M</dc:creator>
  <cp:keywords/>
  <dc:description/>
  <cp:lastModifiedBy>Puckett, Jeremy M</cp:lastModifiedBy>
  <cp:revision>2</cp:revision>
  <dcterms:created xsi:type="dcterms:W3CDTF">2015-03-26T16:43:00Z</dcterms:created>
  <dcterms:modified xsi:type="dcterms:W3CDTF">2015-03-26T17:08:00Z</dcterms:modified>
</cp:coreProperties>
</file>