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5D8D" w14:textId="0D6A61DD" w:rsidR="000B7538" w:rsidRDefault="0002180D">
      <w:pPr>
        <w:rPr>
          <w:b/>
          <w:bCs/>
          <w:lang w:val="en-US"/>
        </w:rPr>
      </w:pPr>
      <w:r>
        <w:rPr>
          <w:b/>
          <w:bCs/>
          <w:lang w:val="en-US"/>
        </w:rPr>
        <w:t>Stress</w:t>
      </w:r>
    </w:p>
    <w:p w14:paraId="4912C501" w14:textId="77777777" w:rsidR="00365D1F" w:rsidRPr="00AE5B2E" w:rsidRDefault="00365D1F" w:rsidP="00365D1F">
      <w:pPr>
        <w:spacing w:line="480" w:lineRule="auto"/>
        <w:rPr>
          <w:rFonts w:eastAsia="Corbel"/>
          <w:color w:val="000000"/>
        </w:rPr>
      </w:pPr>
      <w:r w:rsidRPr="00AE5B2E">
        <w:rPr>
          <w:rFonts w:eastAsia="Corbel"/>
          <w:color w:val="000000"/>
        </w:rPr>
        <w:t>Stress occurs when your negative unconscious thoughts are greater than your capacity to consciously cope with them effectively.</w:t>
      </w:r>
    </w:p>
    <w:p w14:paraId="2425614E" w14:textId="77777777" w:rsidR="00365D1F" w:rsidRDefault="00365D1F" w:rsidP="00AF46A6"/>
    <w:p w14:paraId="468D1CFC" w14:textId="031DAA92" w:rsidR="00AF46A6" w:rsidRDefault="00AF46A6" w:rsidP="00AF46A6">
      <w:r w:rsidRPr="004C2A4B">
        <w:t>Stress</w:t>
      </w:r>
      <w:r>
        <w:t xml:space="preserve"> results from an ongoing state of high </w:t>
      </w:r>
      <w:r>
        <w:t xml:space="preserve">autonomic </w:t>
      </w:r>
      <w:r>
        <w:t xml:space="preserve">arousal, related to difficulty meeting the expectations or demands that are being made. </w:t>
      </w:r>
      <w:r>
        <w:t xml:space="preserve">When demands on us become more than we can meet, this is when stress coping becomes difficult and high stress results. </w:t>
      </w:r>
    </w:p>
    <w:p w14:paraId="2231BCD5" w14:textId="77777777" w:rsidR="00365D1F" w:rsidRPr="00AE5B2E" w:rsidRDefault="00365D1F" w:rsidP="00365D1F">
      <w:pPr>
        <w:spacing w:line="480" w:lineRule="auto"/>
        <w:rPr>
          <w:rFonts w:eastAsia="Corbel"/>
          <w:color w:val="000000"/>
        </w:rPr>
      </w:pPr>
      <w:r w:rsidRPr="00AE5B2E">
        <w:rPr>
          <w:rFonts w:eastAsia="Corbel"/>
          <w:color w:val="000000"/>
        </w:rPr>
        <w:t xml:space="preserve">At its core, your brain is wired to identify cues to avoid threat to keep you safe and identify possible rewards. This ongoing process is unconscious and occurs within a fifth of a second. It is the basis of your emotions, intuition and negative/positive biases that shape many of the approximately 50,000 thoughts you have every day. </w:t>
      </w:r>
      <w:r w:rsidRPr="00AE5B2E">
        <w:rPr>
          <w:rFonts w:eastAsia="Corbel"/>
          <w:color w:val="000000"/>
        </w:rPr>
        <w:br/>
      </w:r>
      <w:r w:rsidRPr="00AE5B2E">
        <w:rPr>
          <w:rFonts w:eastAsia="Corbel"/>
          <w:color w:val="000000"/>
        </w:rPr>
        <w:br/>
        <w:t>Not only can cues trigger stress, but just thinking about</w:t>
      </w:r>
      <w:r w:rsidRPr="00AE5B2E">
        <w:rPr>
          <w:rFonts w:eastAsia="Corbel"/>
          <w:i/>
          <w:color w:val="000000"/>
        </w:rPr>
        <w:t xml:space="preserve"> </w:t>
      </w:r>
      <w:r w:rsidRPr="00AE5B2E">
        <w:rPr>
          <w:rFonts w:eastAsia="Corbel"/>
          <w:color w:val="000000"/>
        </w:rPr>
        <w:t>threat cues can trigger stress. </w:t>
      </w:r>
    </w:p>
    <w:p w14:paraId="6925FEEF" w14:textId="77777777" w:rsidR="00365D1F" w:rsidRPr="00AE5B2E" w:rsidRDefault="00365D1F" w:rsidP="00365D1F">
      <w:pPr>
        <w:spacing w:line="480" w:lineRule="auto"/>
        <w:rPr>
          <w:rFonts w:eastAsia="Corbel"/>
          <w:color w:val="000000"/>
        </w:rPr>
      </w:pPr>
    </w:p>
    <w:p w14:paraId="71B20292" w14:textId="77777777" w:rsidR="00365D1F" w:rsidRPr="00AE5B2E" w:rsidRDefault="00365D1F" w:rsidP="00365D1F">
      <w:pPr>
        <w:spacing w:line="480" w:lineRule="auto"/>
        <w:rPr>
          <w:rFonts w:eastAsia="Corbel"/>
          <w:color w:val="000000"/>
        </w:rPr>
      </w:pPr>
      <w:r w:rsidRPr="00AE5B2E">
        <w:rPr>
          <w:rFonts w:eastAsia="Corbel"/>
          <w:color w:val="000000"/>
        </w:rPr>
        <w:t xml:space="preserve">These unconscious processes are modulated by slower more detailed conscious rational cognition, including memory, focus and planning that can over-ride these processes. </w:t>
      </w:r>
    </w:p>
    <w:p w14:paraId="55197C85" w14:textId="77777777" w:rsidR="00365D1F" w:rsidRPr="00AE5B2E" w:rsidRDefault="00365D1F" w:rsidP="00365D1F">
      <w:pPr>
        <w:spacing w:line="480" w:lineRule="auto"/>
        <w:rPr>
          <w:rFonts w:eastAsia="Corbel"/>
          <w:color w:val="000000"/>
        </w:rPr>
      </w:pPr>
    </w:p>
    <w:p w14:paraId="4DCAE04B" w14:textId="77777777" w:rsidR="00365D1F" w:rsidRPr="00AE5B2E" w:rsidRDefault="00365D1F" w:rsidP="00365D1F">
      <w:pPr>
        <w:spacing w:line="480" w:lineRule="auto"/>
        <w:rPr>
          <w:rFonts w:eastAsia="Corbel"/>
          <w:color w:val="000000"/>
        </w:rPr>
      </w:pPr>
      <w:r w:rsidRPr="00AE5B2E">
        <w:rPr>
          <w:rFonts w:eastAsia="Corbel"/>
          <w:color w:val="000000"/>
        </w:rPr>
        <w:t>Stress occurs when your negative unconscious thoughts are greater than your capacity to consciously cope with them effectively.</w:t>
      </w:r>
    </w:p>
    <w:p w14:paraId="14092E1C" w14:textId="77777777" w:rsidR="00365D1F" w:rsidRPr="00AE5B2E" w:rsidRDefault="00365D1F" w:rsidP="00365D1F">
      <w:pPr>
        <w:spacing w:line="480" w:lineRule="auto"/>
        <w:rPr>
          <w:rFonts w:eastAsia="Corbel"/>
          <w:color w:val="000000"/>
        </w:rPr>
      </w:pPr>
      <w:r w:rsidRPr="00AE5B2E">
        <w:rPr>
          <w:rFonts w:eastAsia="Corbel"/>
          <w:color w:val="000000"/>
        </w:rPr>
        <w:t xml:space="preserve">The “Stress Response” to any real or perceived threat induces a Fight-Flight response. </w:t>
      </w:r>
    </w:p>
    <w:p w14:paraId="250D98AB" w14:textId="0F2E171E" w:rsidR="00AF46A6" w:rsidRDefault="00365D1F" w:rsidP="00365D1F">
      <w:pPr>
        <w:rPr>
          <w:rFonts w:eastAsia="Corbel"/>
          <w:color w:val="000000"/>
        </w:rPr>
      </w:pPr>
      <w:r w:rsidRPr="00AE5B2E">
        <w:rPr>
          <w:rFonts w:eastAsia="Corbel"/>
          <w:color w:val="000000"/>
        </w:rPr>
        <w:br/>
        <w:t>Some stress is helpful, such as getting you out of immediate danger or to help you focus to complete a task. But when stress is overwhelmingly negative or continually triggered and becomes chronic, it derails performance</w:t>
      </w:r>
      <w:r>
        <w:rPr>
          <w:rFonts w:eastAsia="Corbel"/>
          <w:color w:val="000000"/>
        </w:rPr>
        <w:t>.</w:t>
      </w:r>
    </w:p>
    <w:p w14:paraId="70F38110" w14:textId="77777777" w:rsidR="00365D1F" w:rsidRPr="00AE5B2E" w:rsidRDefault="00365D1F" w:rsidP="00365D1F">
      <w:pPr>
        <w:spacing w:line="480" w:lineRule="auto"/>
        <w:rPr>
          <w:rFonts w:eastAsia="Corbel"/>
          <w:color w:val="000000"/>
        </w:rPr>
      </w:pPr>
      <w:r w:rsidRPr="00AE5B2E">
        <w:rPr>
          <w:rFonts w:eastAsia="Corbel"/>
          <w:color w:val="000000"/>
        </w:rPr>
        <w:t xml:space="preserve">On the opposite end of the spectrum is the “Relaxation Response”, which induces the Calm-Flexible system and helps you to cope effectively with the demands of your life.   </w:t>
      </w:r>
    </w:p>
    <w:p w14:paraId="6A654295" w14:textId="77777777" w:rsidR="00365D1F" w:rsidRPr="00AE5B2E" w:rsidRDefault="00365D1F" w:rsidP="00365D1F">
      <w:pPr>
        <w:spacing w:line="480" w:lineRule="auto"/>
        <w:rPr>
          <w:rFonts w:eastAsia="Corbel" w:cstheme="minorHAnsi"/>
          <w:color w:val="000000"/>
        </w:rPr>
      </w:pPr>
      <w:r w:rsidRPr="00AE5B2E">
        <w:rPr>
          <w:rFonts w:eastAsia="Corbel" w:cstheme="minorHAnsi"/>
          <w:color w:val="000000"/>
        </w:rPr>
        <w:lastRenderedPageBreak/>
        <w:t xml:space="preserve">Daily life is an ongoing fluctuation and balance of your stress and calm response. </w:t>
      </w:r>
      <w:r w:rsidRPr="00AE5B2E">
        <w:rPr>
          <w:rFonts w:eastAsia="Corbel" w:cstheme="minorHAnsi"/>
          <w:color w:val="000000"/>
        </w:rPr>
        <w:br/>
      </w:r>
      <w:r w:rsidRPr="00AE5B2E">
        <w:rPr>
          <w:rFonts w:eastAsia="Corbel" w:cstheme="minorHAnsi"/>
          <w:color w:val="000000"/>
        </w:rPr>
        <w:br/>
        <w:t>Your effectiveness is increased by understanding what triggers stress for you and practicing the best techniques that put a brake on your stress response and boost your relaxation response.</w:t>
      </w:r>
    </w:p>
    <w:p w14:paraId="4F735287" w14:textId="77777777" w:rsidR="00365D1F" w:rsidRPr="00AE5B2E" w:rsidRDefault="00365D1F" w:rsidP="00365D1F">
      <w:pPr>
        <w:spacing w:line="480" w:lineRule="auto"/>
        <w:rPr>
          <w:rFonts w:eastAsia="Corbel" w:cstheme="minorHAnsi"/>
          <w:b/>
          <w:color w:val="000000"/>
        </w:rPr>
      </w:pPr>
      <w:r w:rsidRPr="00AE5B2E">
        <w:rPr>
          <w:rFonts w:eastAsia="Corbel" w:cstheme="minorHAnsi"/>
          <w:b/>
          <w:color w:val="000000"/>
        </w:rPr>
        <w:t xml:space="preserve">5 Ways </w:t>
      </w:r>
      <w:proofErr w:type="gramStart"/>
      <w:r w:rsidRPr="00AE5B2E">
        <w:rPr>
          <w:rFonts w:eastAsia="Corbel" w:cstheme="minorHAnsi"/>
          <w:b/>
          <w:color w:val="000000"/>
        </w:rPr>
        <w:t>To</w:t>
      </w:r>
      <w:proofErr w:type="gramEnd"/>
      <w:r w:rsidRPr="00AE5B2E">
        <w:rPr>
          <w:rFonts w:eastAsia="Corbel" w:cstheme="minorHAnsi"/>
          <w:b/>
          <w:color w:val="000000"/>
        </w:rPr>
        <w:t xml:space="preserve"> Reframe Stress and Activate Your Relaxation Response</w:t>
      </w:r>
    </w:p>
    <w:p w14:paraId="1631DA3D" w14:textId="77777777" w:rsidR="00365D1F" w:rsidRPr="00AE5B2E" w:rsidRDefault="00365D1F" w:rsidP="00365D1F">
      <w:pPr>
        <w:spacing w:line="480" w:lineRule="auto"/>
        <w:rPr>
          <w:rFonts w:eastAsia="Corbel" w:cstheme="minorHAnsi"/>
          <w:b/>
          <w:color w:val="000000"/>
        </w:rPr>
      </w:pPr>
    </w:p>
    <w:p w14:paraId="118E1DCB" w14:textId="77777777" w:rsidR="00365D1F" w:rsidRPr="00AE5B2E" w:rsidRDefault="00365D1F" w:rsidP="00365D1F">
      <w:pPr>
        <w:spacing w:line="480" w:lineRule="auto"/>
        <w:rPr>
          <w:rFonts w:eastAsia="Corbel" w:cstheme="minorHAnsi"/>
          <w:color w:val="000000"/>
        </w:rPr>
      </w:pPr>
      <w:r w:rsidRPr="00AE5B2E">
        <w:rPr>
          <w:rFonts w:eastAsia="Corbel" w:cstheme="minorHAnsi"/>
          <w:color w:val="000000"/>
        </w:rPr>
        <w:t xml:space="preserve">It is possible to reframe stress into awareness and compassion and find your best techniques to ‘turn on’ your relaxation response. </w:t>
      </w:r>
    </w:p>
    <w:p w14:paraId="1419C11A" w14:textId="77777777" w:rsidR="00365D1F" w:rsidRPr="00AE5B2E" w:rsidRDefault="00365D1F" w:rsidP="00365D1F">
      <w:pPr>
        <w:spacing w:line="480" w:lineRule="auto"/>
        <w:rPr>
          <w:rFonts w:eastAsia="Corbel" w:cstheme="minorHAnsi"/>
          <w:color w:val="000000"/>
        </w:rPr>
      </w:pPr>
    </w:p>
    <w:p w14:paraId="3B11B971" w14:textId="77777777" w:rsidR="00365D1F" w:rsidRPr="00AE5B2E" w:rsidRDefault="00365D1F" w:rsidP="00365D1F">
      <w:pPr>
        <w:numPr>
          <w:ilvl w:val="0"/>
          <w:numId w:val="1"/>
        </w:numPr>
        <w:pBdr>
          <w:top w:val="nil"/>
          <w:left w:val="nil"/>
          <w:bottom w:val="nil"/>
          <w:right w:val="nil"/>
          <w:between w:val="nil"/>
        </w:pBdr>
        <w:spacing w:after="0" w:line="480" w:lineRule="auto"/>
        <w:rPr>
          <w:rFonts w:eastAsia="Corbel" w:cstheme="minorHAnsi"/>
          <w:b/>
          <w:color w:val="000000"/>
        </w:rPr>
      </w:pPr>
      <w:r w:rsidRPr="00AE5B2E">
        <w:rPr>
          <w:rFonts w:eastAsia="Corbel" w:cstheme="minorHAnsi"/>
          <w:b/>
          <w:color w:val="000000"/>
        </w:rPr>
        <w:t>Awareness and Compassion.</w:t>
      </w:r>
    </w:p>
    <w:p w14:paraId="32040A54" w14:textId="77777777" w:rsidR="00365D1F" w:rsidRPr="00AE5B2E" w:rsidRDefault="00365D1F" w:rsidP="00365D1F">
      <w:pPr>
        <w:pBdr>
          <w:top w:val="nil"/>
          <w:left w:val="nil"/>
          <w:bottom w:val="nil"/>
          <w:right w:val="nil"/>
          <w:between w:val="nil"/>
        </w:pBdr>
        <w:spacing w:line="480" w:lineRule="auto"/>
        <w:rPr>
          <w:rFonts w:eastAsia="Corbel" w:cstheme="minorHAnsi"/>
          <w:color w:val="000000"/>
        </w:rPr>
      </w:pPr>
    </w:p>
    <w:p w14:paraId="00CE934C" w14:textId="55BBA4DF" w:rsidR="00365D1F" w:rsidRPr="00AE5B2E" w:rsidRDefault="00365D1F" w:rsidP="00365D1F">
      <w:pPr>
        <w:pBdr>
          <w:top w:val="nil"/>
          <w:left w:val="nil"/>
          <w:bottom w:val="nil"/>
          <w:right w:val="nil"/>
          <w:between w:val="nil"/>
        </w:pBdr>
        <w:spacing w:line="480" w:lineRule="auto"/>
        <w:ind w:left="720"/>
        <w:rPr>
          <w:rFonts w:eastAsia="Corbel" w:cstheme="minorHAnsi"/>
          <w:i/>
          <w:color w:val="000000"/>
        </w:rPr>
      </w:pPr>
      <w:r w:rsidRPr="00AE5B2E">
        <w:rPr>
          <w:rFonts w:eastAsia="Corbel" w:cstheme="minorHAnsi"/>
          <w:i/>
          <w:color w:val="000000"/>
        </w:rPr>
        <w:t xml:space="preserve"> It is important to be compassionate and understanding with yourself, and with others as well. </w:t>
      </w:r>
    </w:p>
    <w:p w14:paraId="5865DE7E" w14:textId="42F105BE"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r w:rsidRPr="00AE5B2E">
        <w:rPr>
          <w:rFonts w:eastAsia="Corbel" w:cstheme="minorHAnsi"/>
          <w:color w:val="000000"/>
        </w:rPr>
        <w:t xml:space="preserve">You want to avoiding falling into the trap of thinking that there is ‘something wrong with you’ or beating yourself up about it. The important thing is to expect </w:t>
      </w:r>
      <w:r>
        <w:rPr>
          <w:rFonts w:eastAsia="Corbel" w:cstheme="minorHAnsi"/>
          <w:color w:val="000000"/>
        </w:rPr>
        <w:t>stressful</w:t>
      </w:r>
      <w:r w:rsidRPr="00AE5B2E">
        <w:rPr>
          <w:rFonts w:eastAsia="Corbel" w:cstheme="minorHAnsi"/>
          <w:color w:val="000000"/>
        </w:rPr>
        <w:t xml:space="preserve"> challenges to arise, and to have some go-to strategies to help deal with it when they arise. </w:t>
      </w:r>
    </w:p>
    <w:p w14:paraId="57156146" w14:textId="77777777"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p>
    <w:p w14:paraId="6A41A653" w14:textId="77777777" w:rsidR="00365D1F" w:rsidRPr="00AE5B2E" w:rsidRDefault="00365D1F" w:rsidP="00365D1F">
      <w:pPr>
        <w:numPr>
          <w:ilvl w:val="0"/>
          <w:numId w:val="1"/>
        </w:numPr>
        <w:pBdr>
          <w:top w:val="nil"/>
          <w:left w:val="nil"/>
          <w:bottom w:val="nil"/>
          <w:right w:val="nil"/>
          <w:between w:val="nil"/>
        </w:pBdr>
        <w:spacing w:after="0" w:line="480" w:lineRule="auto"/>
        <w:rPr>
          <w:rFonts w:eastAsia="Corbel" w:cstheme="minorHAnsi"/>
          <w:color w:val="000000"/>
        </w:rPr>
      </w:pPr>
      <w:r w:rsidRPr="00AE5B2E">
        <w:rPr>
          <w:rFonts w:eastAsia="Corbel" w:cstheme="minorHAnsi"/>
          <w:b/>
          <w:color w:val="000000"/>
        </w:rPr>
        <w:t>Everyday Mindfulness.</w:t>
      </w:r>
      <w:r w:rsidRPr="00AE5B2E">
        <w:rPr>
          <w:rFonts w:eastAsia="Corbel" w:cstheme="minorHAnsi"/>
          <w:color w:val="000000"/>
        </w:rPr>
        <w:t xml:space="preserve">  </w:t>
      </w:r>
      <w:r w:rsidRPr="00AE5B2E">
        <w:rPr>
          <w:rFonts w:eastAsia="Corbel" w:cstheme="minorHAnsi"/>
          <w:color w:val="000000"/>
        </w:rPr>
        <w:br/>
      </w:r>
      <w:r w:rsidRPr="00AE5B2E">
        <w:rPr>
          <w:rFonts w:eastAsia="Corbel" w:cstheme="minorHAnsi"/>
          <w:color w:val="000000"/>
        </w:rPr>
        <w:br/>
        <w:t>Re-train your brain to focus and stop unhelpful negative thoughts.</w:t>
      </w:r>
    </w:p>
    <w:p w14:paraId="7396AD91" w14:textId="77777777"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p>
    <w:p w14:paraId="768D97B2" w14:textId="77777777"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bookmarkStart w:id="0" w:name="_Hlk190266396"/>
      <w:r w:rsidRPr="00AE5B2E">
        <w:rPr>
          <w:rFonts w:eastAsia="Corbel" w:cstheme="minorHAnsi"/>
          <w:color w:val="000000"/>
        </w:rPr>
        <w:t xml:space="preserve">Practicing simple mindfulness exercises during your normal daily routine call help your brain learn to reduce negativity and focus better. </w:t>
      </w:r>
    </w:p>
    <w:p w14:paraId="310189F7" w14:textId="77777777"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r w:rsidRPr="00AE5B2E">
        <w:rPr>
          <w:rFonts w:eastAsia="Corbel" w:cstheme="minorHAnsi"/>
          <w:color w:val="000000"/>
        </w:rPr>
        <w:lastRenderedPageBreak/>
        <w:br/>
        <w:t xml:space="preserve">An easy way to do this is to focus on the sensory environment around you. You can practice during a range of daily routines - while you are walking along the street, making morning coffee and breakfast, or even taking a shower. </w:t>
      </w:r>
      <w:r w:rsidRPr="00AE5B2E">
        <w:rPr>
          <w:rFonts w:eastAsia="Corbel" w:cstheme="minorHAnsi"/>
          <w:color w:val="000000"/>
        </w:rPr>
        <w:br/>
      </w:r>
      <w:r w:rsidRPr="00AE5B2E">
        <w:rPr>
          <w:rFonts w:eastAsia="Corbel" w:cstheme="minorHAnsi"/>
          <w:color w:val="000000"/>
        </w:rPr>
        <w:br/>
        <w:t xml:space="preserve">Welcome all sounds and be open to explore them with a child’s curiosity. This simple practice induces your calm “in the moment” response and allows your brain to stop being caught up in the typical flow of overwhelming thoughts, worries and to-do lists. Focusing on your senses is a quick and simple way to become present. happening right now. </w:t>
      </w:r>
      <w:r w:rsidRPr="00AE5B2E">
        <w:rPr>
          <w:rFonts w:eastAsia="Corbel" w:cstheme="minorHAnsi"/>
          <w:color w:val="000000"/>
        </w:rPr>
        <w:br/>
      </w:r>
    </w:p>
    <w:p w14:paraId="23169DC7" w14:textId="77777777"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r w:rsidRPr="00AE5B2E">
        <w:rPr>
          <w:rFonts w:eastAsia="Corbel" w:cstheme="minorHAnsi"/>
          <w:color w:val="000000"/>
        </w:rPr>
        <w:t xml:space="preserve">This can be done in-the-moment to bring focus to your task at </w:t>
      </w:r>
      <w:proofErr w:type="gramStart"/>
      <w:r w:rsidRPr="00AE5B2E">
        <w:rPr>
          <w:rFonts w:eastAsia="Corbel" w:cstheme="minorHAnsi"/>
          <w:color w:val="000000"/>
        </w:rPr>
        <w:t>hand, or</w:t>
      </w:r>
      <w:proofErr w:type="gramEnd"/>
      <w:r w:rsidRPr="00AE5B2E">
        <w:rPr>
          <w:rFonts w:eastAsia="Corbel" w:cstheme="minorHAnsi"/>
          <w:color w:val="000000"/>
        </w:rPr>
        <w:t xml:space="preserve"> can be done as a daily routine practice to bring calmness and focus to your normal state of mind, which also puts you in a stronger frame of mind to deal with stress and challenges when they do arise. </w:t>
      </w:r>
    </w:p>
    <w:bookmarkEnd w:id="0"/>
    <w:p w14:paraId="35AF94FD" w14:textId="77777777" w:rsidR="00365D1F" w:rsidRPr="00AE5B2E" w:rsidRDefault="00365D1F" w:rsidP="00365D1F">
      <w:pPr>
        <w:spacing w:line="480" w:lineRule="auto"/>
        <w:rPr>
          <w:rFonts w:eastAsia="Corbel" w:cstheme="minorHAnsi"/>
          <w:color w:val="000000"/>
        </w:rPr>
      </w:pPr>
    </w:p>
    <w:p w14:paraId="2BF38281" w14:textId="77777777" w:rsidR="00365D1F" w:rsidRPr="00AE5B2E" w:rsidRDefault="00365D1F" w:rsidP="00365D1F">
      <w:pPr>
        <w:numPr>
          <w:ilvl w:val="0"/>
          <w:numId w:val="1"/>
        </w:numPr>
        <w:pBdr>
          <w:top w:val="nil"/>
          <w:left w:val="nil"/>
          <w:bottom w:val="nil"/>
          <w:right w:val="nil"/>
          <w:between w:val="nil"/>
        </w:pBdr>
        <w:spacing w:after="0" w:line="480" w:lineRule="auto"/>
        <w:rPr>
          <w:rFonts w:eastAsia="Corbel" w:cstheme="minorHAnsi"/>
          <w:b/>
          <w:color w:val="000000"/>
        </w:rPr>
      </w:pPr>
      <w:r w:rsidRPr="00AE5B2E">
        <w:rPr>
          <w:rFonts w:eastAsia="Corbel" w:cstheme="minorHAnsi"/>
          <w:b/>
          <w:color w:val="000000"/>
        </w:rPr>
        <w:t xml:space="preserve">Re-Train Your Brain </w:t>
      </w:r>
      <w:proofErr w:type="gramStart"/>
      <w:r w:rsidRPr="00AE5B2E">
        <w:rPr>
          <w:rFonts w:eastAsia="Corbel" w:cstheme="minorHAnsi"/>
          <w:b/>
          <w:color w:val="000000"/>
        </w:rPr>
        <w:t>To</w:t>
      </w:r>
      <w:proofErr w:type="gramEnd"/>
      <w:r w:rsidRPr="00AE5B2E">
        <w:rPr>
          <w:rFonts w:eastAsia="Corbel" w:cstheme="minorHAnsi"/>
          <w:b/>
          <w:color w:val="000000"/>
        </w:rPr>
        <w:t xml:space="preserve"> Notice The Positive And Fun Things.</w:t>
      </w:r>
    </w:p>
    <w:p w14:paraId="37E26B7A" w14:textId="77777777"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p>
    <w:p w14:paraId="0441EE48" w14:textId="77777777"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r w:rsidRPr="00AE5B2E">
        <w:rPr>
          <w:rFonts w:eastAsia="Corbel" w:cstheme="minorHAnsi"/>
          <w:color w:val="000000"/>
        </w:rPr>
        <w:t>Your brain is the ultimate danger detector. One of its most important functions is to keep you out of danger. But this is meant for a short-term heightened state of alertness until the potential danger passes, and you go back to feeling calm and safe again.</w:t>
      </w:r>
    </w:p>
    <w:p w14:paraId="705EF427" w14:textId="77777777"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p>
    <w:p w14:paraId="05C97E9F" w14:textId="2159BC37"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r>
        <w:rPr>
          <w:rFonts w:eastAsia="Corbel" w:cstheme="minorHAnsi"/>
          <w:color w:val="000000"/>
        </w:rPr>
        <w:t xml:space="preserve">When </w:t>
      </w:r>
      <w:r w:rsidRPr="00AE5B2E">
        <w:rPr>
          <w:rFonts w:eastAsia="Corbel" w:cstheme="minorHAnsi"/>
          <w:color w:val="000000"/>
        </w:rPr>
        <w:t xml:space="preserve">everything you see and hear </w:t>
      </w:r>
      <w:r>
        <w:rPr>
          <w:rFonts w:eastAsia="Corbel" w:cstheme="minorHAnsi"/>
          <w:color w:val="000000"/>
        </w:rPr>
        <w:t xml:space="preserve">on the news and social media is </w:t>
      </w:r>
      <w:r w:rsidRPr="00AE5B2E">
        <w:rPr>
          <w:rFonts w:eastAsia="Corbel" w:cstheme="minorHAnsi"/>
          <w:color w:val="000000"/>
        </w:rPr>
        <w:t>telling your brain to be on constant high alert for danger</w:t>
      </w:r>
      <w:r>
        <w:rPr>
          <w:rFonts w:eastAsia="Corbel" w:cstheme="minorHAnsi"/>
          <w:color w:val="000000"/>
        </w:rPr>
        <w:t>, y</w:t>
      </w:r>
      <w:r w:rsidRPr="00AE5B2E">
        <w:rPr>
          <w:rFonts w:eastAsia="Corbel" w:cstheme="minorHAnsi"/>
          <w:color w:val="000000"/>
        </w:rPr>
        <w:t xml:space="preserve">our threat-detection brain networks are constantly </w:t>
      </w:r>
      <w:r w:rsidRPr="00AE5B2E">
        <w:rPr>
          <w:rFonts w:eastAsia="Corbel" w:cstheme="minorHAnsi"/>
          <w:color w:val="000000"/>
        </w:rPr>
        <w:lastRenderedPageBreak/>
        <w:t xml:space="preserve">triggered to look for signs of danger more than normal. When danger signs are found it leads to more stress and reinforces the need to look for more danger. This creates a new brain state of heightened stress and worry that you can’t just shut off in a moment, even if the environment around you is no longer as dangerous as it was previously. </w:t>
      </w:r>
      <w:r w:rsidRPr="00AE5B2E">
        <w:rPr>
          <w:rFonts w:eastAsia="Corbel" w:cstheme="minorHAnsi"/>
          <w:color w:val="000000"/>
        </w:rPr>
        <w:br/>
      </w:r>
    </w:p>
    <w:p w14:paraId="1E0B5662" w14:textId="7E5B0C73"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r w:rsidRPr="00AE5B2E">
        <w:rPr>
          <w:rFonts w:eastAsia="Corbel" w:cstheme="minorHAnsi"/>
          <w:color w:val="000000"/>
        </w:rPr>
        <w:t xml:space="preserve">You can train your brain back into a calmer and more positive state of being. One way is to purposely look out for and notice positive and fun things around you. </w:t>
      </w:r>
    </w:p>
    <w:p w14:paraId="33FD9F0E" w14:textId="77777777"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p>
    <w:p w14:paraId="23CBB16E" w14:textId="77777777"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r w:rsidRPr="00AE5B2E">
        <w:rPr>
          <w:rFonts w:eastAsia="Corbel" w:cstheme="minorHAnsi"/>
          <w:color w:val="000000"/>
        </w:rPr>
        <w:t xml:space="preserve">Challenge yourself to pick out one positive thing each day that you consciously acknowledge – it could be as simple as seeing your </w:t>
      </w:r>
      <w:proofErr w:type="spellStart"/>
      <w:r w:rsidRPr="00AE5B2E">
        <w:rPr>
          <w:rFonts w:eastAsia="Corbel" w:cstheme="minorHAnsi"/>
          <w:color w:val="000000"/>
        </w:rPr>
        <w:t>neighbor’s</w:t>
      </w:r>
      <w:proofErr w:type="spellEnd"/>
      <w:r w:rsidRPr="00AE5B2E">
        <w:rPr>
          <w:rFonts w:eastAsia="Corbel" w:cstheme="minorHAnsi"/>
          <w:color w:val="000000"/>
        </w:rPr>
        <w:t xml:space="preserve"> dog go for a walk or noticing a fun moment with your family - and just acknowledging and focusing on that positive experience for a moment. </w:t>
      </w:r>
      <w:r w:rsidRPr="00AE5B2E">
        <w:rPr>
          <w:rFonts w:eastAsia="Corbel" w:cstheme="minorHAnsi"/>
          <w:color w:val="000000"/>
        </w:rPr>
        <w:br/>
      </w:r>
    </w:p>
    <w:p w14:paraId="58629E87" w14:textId="77777777" w:rsidR="00365D1F" w:rsidRPr="002F4C45" w:rsidRDefault="00365D1F" w:rsidP="00365D1F">
      <w:pPr>
        <w:pBdr>
          <w:top w:val="nil"/>
          <w:left w:val="nil"/>
          <w:bottom w:val="nil"/>
          <w:right w:val="nil"/>
          <w:between w:val="nil"/>
        </w:pBdr>
        <w:spacing w:line="480" w:lineRule="auto"/>
        <w:ind w:left="720"/>
        <w:rPr>
          <w:rFonts w:eastAsia="Corbel" w:cstheme="minorHAnsi"/>
          <w:color w:val="000000"/>
        </w:rPr>
      </w:pPr>
      <w:r w:rsidRPr="00AE5B2E">
        <w:rPr>
          <w:rFonts w:eastAsia="Corbel" w:cstheme="minorHAnsi"/>
          <w:color w:val="000000"/>
        </w:rPr>
        <w:t>By purposely noticing positive things you are consciously nudging the brain networks responsible for calmness and positivity to become more active.</w:t>
      </w:r>
      <w:r>
        <w:rPr>
          <w:rFonts w:eastAsia="Corbel" w:cstheme="minorHAnsi"/>
          <w:color w:val="000000"/>
        </w:rPr>
        <w:t xml:space="preserve"> </w:t>
      </w:r>
      <w:r w:rsidRPr="00AE5B2E">
        <w:rPr>
          <w:rFonts w:eastAsia="Corbel" w:cstheme="minorHAnsi"/>
          <w:color w:val="000000"/>
        </w:rPr>
        <w:t xml:space="preserve">By looking out for things to reinforce positivity and calmness you can reduce the hyper-alert state of looking out </w:t>
      </w:r>
      <w:r w:rsidRPr="002F4C45">
        <w:rPr>
          <w:rFonts w:eastAsia="Corbel" w:cstheme="minorHAnsi"/>
          <w:color w:val="000000"/>
        </w:rPr>
        <w:t xml:space="preserve">for danger. </w:t>
      </w:r>
    </w:p>
    <w:p w14:paraId="5A688B84" w14:textId="77777777" w:rsidR="00365D1F" w:rsidRPr="002F4C45" w:rsidRDefault="00365D1F" w:rsidP="00365D1F">
      <w:pPr>
        <w:pBdr>
          <w:top w:val="nil"/>
          <w:left w:val="nil"/>
          <w:bottom w:val="nil"/>
          <w:right w:val="nil"/>
          <w:between w:val="nil"/>
        </w:pBdr>
        <w:spacing w:line="480" w:lineRule="auto"/>
        <w:ind w:left="720"/>
        <w:rPr>
          <w:rFonts w:eastAsia="Corbel" w:cstheme="minorHAnsi"/>
          <w:color w:val="000000"/>
        </w:rPr>
      </w:pPr>
    </w:p>
    <w:p w14:paraId="77BD250F" w14:textId="77777777" w:rsidR="00365D1F" w:rsidRPr="002F4C45" w:rsidRDefault="00365D1F" w:rsidP="00365D1F">
      <w:pPr>
        <w:numPr>
          <w:ilvl w:val="0"/>
          <w:numId w:val="1"/>
        </w:numPr>
        <w:pBdr>
          <w:top w:val="nil"/>
          <w:left w:val="nil"/>
          <w:bottom w:val="nil"/>
          <w:right w:val="nil"/>
          <w:between w:val="nil"/>
        </w:pBdr>
        <w:spacing w:after="0" w:line="480" w:lineRule="auto"/>
        <w:rPr>
          <w:rFonts w:eastAsia="Corbel" w:cstheme="minorHAnsi"/>
          <w:b/>
          <w:color w:val="000000"/>
        </w:rPr>
      </w:pPr>
      <w:r w:rsidRPr="002F4C45">
        <w:rPr>
          <w:rFonts w:eastAsia="Corbel" w:cstheme="minorHAnsi"/>
          <w:b/>
          <w:color w:val="000000"/>
        </w:rPr>
        <w:t xml:space="preserve">Repetition Of </w:t>
      </w:r>
      <w:proofErr w:type="gramStart"/>
      <w:r w:rsidRPr="002F4C45">
        <w:rPr>
          <w:rFonts w:eastAsia="Corbel" w:cstheme="minorHAnsi"/>
          <w:b/>
          <w:color w:val="000000"/>
        </w:rPr>
        <w:t>A</w:t>
      </w:r>
      <w:proofErr w:type="gramEnd"/>
      <w:r w:rsidRPr="002F4C45">
        <w:rPr>
          <w:rFonts w:eastAsia="Corbel" w:cstheme="minorHAnsi"/>
          <w:b/>
          <w:color w:val="000000"/>
        </w:rPr>
        <w:t xml:space="preserve"> Stimulus In The Moment. </w:t>
      </w:r>
    </w:p>
    <w:p w14:paraId="2E43B60C" w14:textId="77777777" w:rsidR="00365D1F" w:rsidRPr="00AE5B2E" w:rsidRDefault="00365D1F" w:rsidP="00365D1F">
      <w:pPr>
        <w:spacing w:line="480" w:lineRule="auto"/>
        <w:ind w:left="360"/>
        <w:rPr>
          <w:rFonts w:eastAsia="Corbel" w:cstheme="minorHAnsi"/>
          <w:color w:val="000000"/>
        </w:rPr>
      </w:pPr>
    </w:p>
    <w:p w14:paraId="76ABBF1A" w14:textId="3D706ADA" w:rsidR="00365D1F" w:rsidRPr="00AE5B2E" w:rsidRDefault="00365D1F" w:rsidP="00365D1F">
      <w:pPr>
        <w:spacing w:line="480" w:lineRule="auto"/>
        <w:ind w:left="360"/>
        <w:rPr>
          <w:rFonts w:eastAsia="Corbel" w:cstheme="minorHAnsi"/>
          <w:color w:val="000000"/>
          <w:highlight w:val="white"/>
        </w:rPr>
      </w:pPr>
      <w:r w:rsidRPr="00AE5B2E">
        <w:rPr>
          <w:rFonts w:eastAsia="Corbel" w:cstheme="minorHAnsi"/>
          <w:color w:val="000000"/>
          <w:highlight w:val="white"/>
        </w:rPr>
        <w:t xml:space="preserve">Dr Herbert Benson, a Harvard cardiologist, studied the significant body and brain changes of meditators and discovered something groundbreaking. Simply put: </w:t>
      </w:r>
      <w:proofErr w:type="gramStart"/>
      <w:r w:rsidRPr="00AE5B2E">
        <w:rPr>
          <w:rFonts w:eastAsia="Corbel" w:cstheme="minorHAnsi"/>
          <w:color w:val="000000"/>
          <w:highlight w:val="white"/>
        </w:rPr>
        <w:t>“ any</w:t>
      </w:r>
      <w:proofErr w:type="gramEnd"/>
      <w:r w:rsidRPr="00AE5B2E">
        <w:rPr>
          <w:rFonts w:eastAsia="Corbel" w:cstheme="minorHAnsi"/>
          <w:color w:val="000000"/>
          <w:highlight w:val="white"/>
        </w:rPr>
        <w:t xml:space="preserve"> repetition technique will break the train of everyday thought”. For </w:t>
      </w:r>
      <w:proofErr w:type="gramStart"/>
      <w:r w:rsidRPr="00AE5B2E">
        <w:rPr>
          <w:rFonts w:eastAsia="Corbel" w:cstheme="minorHAnsi"/>
          <w:color w:val="000000"/>
          <w:highlight w:val="white"/>
        </w:rPr>
        <w:t>example,  a</w:t>
      </w:r>
      <w:proofErr w:type="gramEnd"/>
      <w:r w:rsidRPr="00AE5B2E">
        <w:rPr>
          <w:rFonts w:eastAsia="Corbel" w:cstheme="minorHAnsi"/>
          <w:color w:val="000000"/>
          <w:highlight w:val="white"/>
        </w:rPr>
        <w:t xml:space="preserve"> repetition of slow </w:t>
      </w:r>
      <w:r w:rsidRPr="00AE5B2E">
        <w:rPr>
          <w:rFonts w:eastAsia="Corbel" w:cstheme="minorHAnsi"/>
          <w:color w:val="000000"/>
          <w:highlight w:val="white"/>
        </w:rPr>
        <w:lastRenderedPageBreak/>
        <w:t xml:space="preserve">breaths and saying a meaningful word to yourself as you exhale– or a repeating music sound or a repeating movement, will all generate significant calm. </w:t>
      </w:r>
    </w:p>
    <w:p w14:paraId="35CF32FF" w14:textId="77777777" w:rsidR="00365D1F" w:rsidRPr="00AE5B2E" w:rsidRDefault="00365D1F" w:rsidP="00365D1F">
      <w:pPr>
        <w:spacing w:line="480" w:lineRule="auto"/>
        <w:rPr>
          <w:rFonts w:eastAsia="Corbel" w:cstheme="minorHAnsi"/>
          <w:color w:val="000000"/>
          <w:highlight w:val="white"/>
        </w:rPr>
      </w:pPr>
    </w:p>
    <w:p w14:paraId="68E41F80" w14:textId="77777777" w:rsidR="00365D1F" w:rsidRDefault="00365D1F" w:rsidP="00365D1F">
      <w:pPr>
        <w:spacing w:line="480" w:lineRule="auto"/>
        <w:ind w:left="360"/>
        <w:rPr>
          <w:rFonts w:eastAsia="Corbel" w:cstheme="minorHAnsi"/>
          <w:color w:val="000000"/>
        </w:rPr>
      </w:pPr>
      <w:r w:rsidRPr="00AE5B2E">
        <w:rPr>
          <w:rFonts w:eastAsia="Corbel" w:cstheme="minorHAnsi"/>
          <w:color w:val="000000"/>
          <w:highlight w:val="white"/>
        </w:rPr>
        <w:t>Benson also points to a way for each person to find what works best for them. Choose a word or mental association to create a deeper personal experience and induces authentic calm.</w:t>
      </w:r>
      <w:r w:rsidRPr="00AE5B2E">
        <w:rPr>
          <w:rFonts w:eastAsia="Corbel" w:cstheme="minorHAnsi"/>
          <w:color w:val="000000"/>
          <w:highlight w:val="white"/>
        </w:rPr>
        <w:br/>
        <w:t xml:space="preserve">Mindfulness techniques, resonant breathing at 6 breaths a minute, and music compliment and can be carried </w:t>
      </w:r>
      <w:proofErr w:type="gramStart"/>
      <w:r w:rsidRPr="00AE5B2E">
        <w:rPr>
          <w:rFonts w:eastAsia="Corbel" w:cstheme="minorHAnsi"/>
          <w:color w:val="000000"/>
          <w:highlight w:val="white"/>
        </w:rPr>
        <w:t>into  movement</w:t>
      </w:r>
      <w:proofErr w:type="gramEnd"/>
      <w:r w:rsidRPr="00AE5B2E">
        <w:rPr>
          <w:rFonts w:eastAsia="Corbel" w:cstheme="minorHAnsi"/>
          <w:color w:val="000000"/>
          <w:highlight w:val="white"/>
        </w:rPr>
        <w:t xml:space="preserve"> practices, such as yoga, tai Chi and Chi Gong. </w:t>
      </w:r>
      <w:r w:rsidRPr="00AE5B2E">
        <w:rPr>
          <w:rFonts w:eastAsia="Corbel" w:cstheme="minorHAnsi"/>
          <w:color w:val="000000"/>
        </w:rPr>
        <w:t>Dr Herbert Benson discovered that repetition of any stimulus is the key to switch on your relaxation response, whether it is breath, meditation, a positive affirmation, a rhythmical sound, or movement (such as yoga or Tai chi).</w:t>
      </w:r>
    </w:p>
    <w:p w14:paraId="12995A8D" w14:textId="6AF71913" w:rsidR="00365D1F" w:rsidRDefault="00365D1F" w:rsidP="00365D1F">
      <w:pPr>
        <w:spacing w:line="480" w:lineRule="auto"/>
        <w:ind w:left="360"/>
        <w:rPr>
          <w:rFonts w:eastAsia="Corbel" w:cstheme="minorHAnsi"/>
          <w:color w:val="000000"/>
        </w:rPr>
      </w:pPr>
      <w:r w:rsidRPr="00AE5B2E">
        <w:rPr>
          <w:rFonts w:eastAsia="Corbel" w:cstheme="minorHAnsi"/>
          <w:color w:val="000000"/>
        </w:rPr>
        <w:t xml:space="preserve">You can take back control of your stress and worry systems by </w:t>
      </w:r>
      <w:proofErr w:type="gramStart"/>
      <w:r w:rsidRPr="00AE5B2E">
        <w:rPr>
          <w:rFonts w:eastAsia="Corbel" w:cstheme="minorHAnsi"/>
          <w:color w:val="000000"/>
        </w:rPr>
        <w:t>spending  a</w:t>
      </w:r>
      <w:proofErr w:type="gramEnd"/>
      <w:r w:rsidRPr="00AE5B2E">
        <w:rPr>
          <w:rFonts w:eastAsia="Corbel" w:cstheme="minorHAnsi"/>
          <w:color w:val="000000"/>
        </w:rPr>
        <w:t xml:space="preserve"> few minutes doing repetitive slow breathing. </w:t>
      </w:r>
      <w:r>
        <w:rPr>
          <w:rFonts w:eastAsia="Corbel" w:cstheme="minorHAnsi"/>
          <w:color w:val="000000"/>
        </w:rPr>
        <w:t>A constant negative news feed can hijack</w:t>
      </w:r>
      <w:r w:rsidRPr="00AE5B2E">
        <w:rPr>
          <w:rFonts w:eastAsia="Corbel" w:cstheme="minorHAnsi"/>
          <w:color w:val="000000"/>
        </w:rPr>
        <w:t xml:space="preserve"> your internal systems of worry and </w:t>
      </w:r>
      <w:proofErr w:type="gramStart"/>
      <w:r w:rsidRPr="00AE5B2E">
        <w:rPr>
          <w:rFonts w:eastAsia="Corbel" w:cstheme="minorHAnsi"/>
          <w:color w:val="000000"/>
        </w:rPr>
        <w:t>stress,,</w:t>
      </w:r>
      <w:proofErr w:type="gramEnd"/>
      <w:r w:rsidRPr="00AE5B2E">
        <w:rPr>
          <w:rFonts w:eastAsia="Corbel" w:cstheme="minorHAnsi"/>
          <w:color w:val="000000"/>
        </w:rPr>
        <w:t xml:space="preserve"> now you can to do some hijacking yourself by tapping into the part of your brain’s worry network that is the easiest to control – your breath. By slow breathing for a few minutes, the brain-body feedback networks start to tell your brain that you are </w:t>
      </w:r>
      <w:proofErr w:type="gramStart"/>
      <w:r w:rsidRPr="00AE5B2E">
        <w:rPr>
          <w:rFonts w:eastAsia="Corbel" w:cstheme="minorHAnsi"/>
          <w:color w:val="000000"/>
        </w:rPr>
        <w:t>actually calm</w:t>
      </w:r>
      <w:proofErr w:type="gramEnd"/>
      <w:r w:rsidRPr="00AE5B2E">
        <w:rPr>
          <w:rFonts w:eastAsia="Corbel" w:cstheme="minorHAnsi"/>
          <w:color w:val="000000"/>
        </w:rPr>
        <w:t xml:space="preserve"> and safe, and this in turn reduces the upward cycle of stress and worry. This is again something that can be easy to fit into your daily routine. You can do this for a few minutes at your desk, while you are waiting for your children to do something, while you a sitting on the couch watching TV. </w:t>
      </w:r>
    </w:p>
    <w:p w14:paraId="2033A007" w14:textId="77777777" w:rsidR="00365D1F" w:rsidRPr="00AE5B2E" w:rsidRDefault="00365D1F" w:rsidP="00365D1F">
      <w:pPr>
        <w:spacing w:line="480" w:lineRule="auto"/>
        <w:ind w:left="360"/>
        <w:rPr>
          <w:rFonts w:eastAsia="Corbel" w:cstheme="minorHAnsi"/>
          <w:color w:val="000000"/>
        </w:rPr>
      </w:pPr>
      <w:r w:rsidRPr="00AE5B2E">
        <w:rPr>
          <w:rFonts w:eastAsia="Corbel" w:cstheme="minorHAnsi"/>
          <w:color w:val="000000"/>
        </w:rPr>
        <w:t xml:space="preserve">This is an excellent in-the-moment method of calming yourself down. Practicing daily slow breathing, regardless of how you are feeling at that moment, is an effective way of calming down your baseline state of being and can lead you to feeling calmer, more focused and more productive when small daily stressors and challenges arise throughout the day. </w:t>
      </w:r>
    </w:p>
    <w:p w14:paraId="778EE6FC" w14:textId="77777777" w:rsidR="00365D1F" w:rsidRPr="00AE5B2E" w:rsidRDefault="00365D1F" w:rsidP="00365D1F">
      <w:pPr>
        <w:pBdr>
          <w:top w:val="nil"/>
          <w:left w:val="nil"/>
          <w:bottom w:val="nil"/>
          <w:right w:val="nil"/>
          <w:between w:val="nil"/>
        </w:pBdr>
        <w:spacing w:line="480" w:lineRule="auto"/>
        <w:ind w:left="720"/>
        <w:rPr>
          <w:rFonts w:eastAsia="Corbel" w:cstheme="minorHAnsi"/>
          <w:color w:val="000000"/>
        </w:rPr>
      </w:pPr>
    </w:p>
    <w:p w14:paraId="40404576" w14:textId="77777777" w:rsidR="00365D1F" w:rsidRPr="00AE5B2E" w:rsidRDefault="00365D1F" w:rsidP="00365D1F">
      <w:pPr>
        <w:numPr>
          <w:ilvl w:val="0"/>
          <w:numId w:val="1"/>
        </w:numPr>
        <w:pBdr>
          <w:top w:val="nil"/>
          <w:left w:val="nil"/>
          <w:bottom w:val="nil"/>
          <w:right w:val="nil"/>
          <w:between w:val="nil"/>
        </w:pBdr>
        <w:spacing w:after="0" w:line="480" w:lineRule="auto"/>
        <w:rPr>
          <w:rFonts w:eastAsia="Corbel" w:cstheme="minorHAnsi"/>
          <w:color w:val="000000"/>
        </w:rPr>
      </w:pPr>
      <w:r w:rsidRPr="00AE5B2E">
        <w:rPr>
          <w:rFonts w:eastAsia="Corbel" w:cstheme="minorHAnsi"/>
          <w:color w:val="000000"/>
        </w:rPr>
        <w:t xml:space="preserve">Repetition Of What Works </w:t>
      </w:r>
      <w:proofErr w:type="gramStart"/>
      <w:r w:rsidRPr="00AE5B2E">
        <w:rPr>
          <w:rFonts w:eastAsia="Corbel" w:cstheme="minorHAnsi"/>
          <w:color w:val="000000"/>
        </w:rPr>
        <w:t>For</w:t>
      </w:r>
      <w:proofErr w:type="gramEnd"/>
      <w:r w:rsidRPr="00AE5B2E">
        <w:rPr>
          <w:rFonts w:eastAsia="Corbel" w:cstheme="minorHAnsi"/>
          <w:color w:val="000000"/>
        </w:rPr>
        <w:t xml:space="preserve"> You Will Generate A New Habit. </w:t>
      </w:r>
    </w:p>
    <w:p w14:paraId="7CB599B4" w14:textId="77777777" w:rsidR="00365D1F" w:rsidRDefault="00365D1F" w:rsidP="00365D1F">
      <w:pPr>
        <w:spacing w:line="480" w:lineRule="auto"/>
        <w:rPr>
          <w:rFonts w:eastAsia="Corbel" w:cstheme="minorHAnsi"/>
          <w:color w:val="000000"/>
        </w:rPr>
      </w:pPr>
      <w:r>
        <w:rPr>
          <w:rFonts w:eastAsia="Corbel" w:cstheme="minorHAnsi"/>
          <w:color w:val="000000"/>
        </w:rPr>
        <w:t xml:space="preserve">Working these techniques into your daily routine is key. Just 5-10 minutes day as a regular practice quickly becomes a daily built-in stress coping practice. Try out different types of exercises and then continue with the ones that work best you, and most importantly, that you will continue to include as a daily practice. The best stress reduction techniques are the ones that you are most likely to continue practicing on a regular basis. </w:t>
      </w:r>
    </w:p>
    <w:p w14:paraId="1AD177F4" w14:textId="2489E976" w:rsidR="00365D1F" w:rsidRDefault="00365D1F" w:rsidP="00365D1F">
      <w:pPr>
        <w:rPr>
          <w:rFonts w:eastAsia="Corbel" w:cstheme="minorHAnsi"/>
          <w:color w:val="000000"/>
        </w:rPr>
      </w:pPr>
      <w:r>
        <w:rPr>
          <w:rFonts w:eastAsia="Corbel" w:cstheme="minorHAnsi"/>
          <w:color w:val="000000"/>
        </w:rPr>
        <w:t>Any amount of stress reduction practice is helpful, but the more you continue to do the more benefit you will get</w:t>
      </w:r>
      <w:r>
        <w:rPr>
          <w:rFonts w:eastAsia="Corbel" w:cstheme="minorHAnsi"/>
          <w:color w:val="000000"/>
        </w:rPr>
        <w:t>.</w:t>
      </w:r>
    </w:p>
    <w:p w14:paraId="5304A9B9" w14:textId="77777777" w:rsidR="00365D1F" w:rsidRDefault="00365D1F" w:rsidP="00365D1F">
      <w:pPr>
        <w:rPr>
          <w:rFonts w:eastAsia="Corbel" w:cstheme="minorHAnsi"/>
          <w:color w:val="000000"/>
        </w:rPr>
      </w:pPr>
    </w:p>
    <w:p w14:paraId="61A7F102" w14:textId="77777777" w:rsidR="00365D1F" w:rsidRPr="00365D1F" w:rsidRDefault="00365D1F" w:rsidP="00365D1F">
      <w:pPr>
        <w:rPr>
          <w:lang w:val="en-US"/>
        </w:rPr>
      </w:pPr>
      <w:r w:rsidRPr="00365D1F">
        <w:rPr>
          <w:lang w:val="en-US"/>
        </w:rPr>
        <w:t>In this article we would like share with you the importance of stopping stress “in the moment” and the top evidence-based 5 ways to do so.</w:t>
      </w:r>
    </w:p>
    <w:p w14:paraId="02D5D643" w14:textId="77777777" w:rsidR="00365D1F" w:rsidRPr="00365D1F" w:rsidRDefault="00365D1F" w:rsidP="00365D1F">
      <w:pPr>
        <w:rPr>
          <w:lang w:val="en-US"/>
        </w:rPr>
      </w:pPr>
    </w:p>
    <w:p w14:paraId="60897778" w14:textId="77777777" w:rsidR="00365D1F" w:rsidRPr="00365D1F" w:rsidRDefault="00365D1F" w:rsidP="00365D1F">
      <w:pPr>
        <w:rPr>
          <w:b/>
          <w:lang w:val="en-US"/>
        </w:rPr>
      </w:pPr>
      <w:r w:rsidRPr="00365D1F">
        <w:rPr>
          <w:b/>
          <w:lang w:val="en-US"/>
        </w:rPr>
        <w:t>A Brain-Based View of Stress “In the Moment”</w:t>
      </w:r>
    </w:p>
    <w:p w14:paraId="14B91A1B" w14:textId="77777777" w:rsidR="00365D1F" w:rsidRPr="00365D1F" w:rsidRDefault="00365D1F" w:rsidP="00365D1F">
      <w:pPr>
        <w:rPr>
          <w:lang w:val="en-US"/>
        </w:rPr>
      </w:pPr>
      <w:r w:rsidRPr="00365D1F">
        <w:rPr>
          <w:lang w:val="en-US"/>
        </w:rPr>
        <w:t>At its core, your brain is wired to automatically identify cues to avoid threats to keep you safe and identify possible rewards. This ongoing process is unconscious and occurs within a fifth of a second.</w:t>
      </w:r>
      <w:proofErr w:type="gramStart"/>
      <w:r w:rsidRPr="00365D1F">
        <w:rPr>
          <w:vertAlign w:val="superscript"/>
          <w:lang w:val="en-US"/>
        </w:rPr>
        <w:t>1</w:t>
      </w:r>
      <w:r w:rsidRPr="00365D1F">
        <w:rPr>
          <w:lang w:val="en-US"/>
        </w:rPr>
        <w:t xml:space="preserve">  It</w:t>
      </w:r>
      <w:proofErr w:type="gramEnd"/>
      <w:r w:rsidRPr="00365D1F">
        <w:rPr>
          <w:lang w:val="en-US"/>
        </w:rPr>
        <w:t xml:space="preserve"> is the basis of your emotions, intuition, and negative/positive biases that shape many of the approximately 50,000 thoughts you have every day. </w:t>
      </w:r>
    </w:p>
    <w:p w14:paraId="1C2B2A52" w14:textId="77777777" w:rsidR="00365D1F" w:rsidRPr="00365D1F" w:rsidRDefault="00365D1F" w:rsidP="00365D1F">
      <w:pPr>
        <w:rPr>
          <w:lang w:val="en-US"/>
        </w:rPr>
      </w:pPr>
      <w:r w:rsidRPr="00365D1F">
        <w:rPr>
          <w:lang w:val="en-US"/>
        </w:rPr>
        <w:br/>
        <w:t xml:space="preserve">From your brain’s point of view, stress occurs when negative demands are greater than your capacity to consciously cope effectively. The gap between demand and capacity can be “acute” in the moment or can become “chronic” over time. This is considered an acute-chronic continuum. It is very well established that chronic stress is toxic to your body health, mental health, and performance. </w:t>
      </w:r>
      <w:r w:rsidRPr="00365D1F">
        <w:rPr>
          <w:lang w:val="en-US"/>
        </w:rPr>
        <w:br/>
      </w:r>
    </w:p>
    <w:p w14:paraId="3F033B38" w14:textId="77777777" w:rsidR="00365D1F" w:rsidRPr="00365D1F" w:rsidRDefault="00365D1F" w:rsidP="00365D1F">
      <w:pPr>
        <w:rPr>
          <w:lang w:val="en-US"/>
        </w:rPr>
      </w:pPr>
      <w:r w:rsidRPr="00365D1F">
        <w:rPr>
          <w:lang w:val="en-US"/>
        </w:rPr>
        <w:t xml:space="preserve">It is now becoming increasingly evident, that the sooner stress is stopped “in the moment”, the more effectively you will control the overall cascade of stress effects. Two lines of research that shed light on the importance of reducing stress in the </w:t>
      </w:r>
      <w:proofErr w:type="gramStart"/>
      <w:r w:rsidRPr="00365D1F">
        <w:rPr>
          <w:lang w:val="en-US"/>
        </w:rPr>
        <w:t>moment,</w:t>
      </w:r>
      <w:proofErr w:type="gramEnd"/>
      <w:r w:rsidRPr="00365D1F">
        <w:rPr>
          <w:lang w:val="en-US"/>
        </w:rPr>
        <w:t xml:space="preserve"> concern emotions and homeostasis. </w:t>
      </w:r>
    </w:p>
    <w:p w14:paraId="7A03AC5B" w14:textId="77777777" w:rsidR="00365D1F" w:rsidRPr="00365D1F" w:rsidRDefault="00365D1F" w:rsidP="00365D1F">
      <w:pPr>
        <w:rPr>
          <w:b/>
          <w:bCs/>
          <w:i/>
          <w:iCs/>
          <w:lang w:val="en-US"/>
        </w:rPr>
      </w:pPr>
    </w:p>
    <w:p w14:paraId="79F8172A" w14:textId="77777777" w:rsidR="00365D1F" w:rsidRPr="00365D1F" w:rsidRDefault="00365D1F" w:rsidP="00365D1F">
      <w:pPr>
        <w:rPr>
          <w:lang w:val="en-US"/>
        </w:rPr>
      </w:pPr>
      <w:r w:rsidRPr="00365D1F">
        <w:rPr>
          <w:lang w:val="en-US"/>
        </w:rPr>
        <w:t xml:space="preserve">Firstly, any threatening </w:t>
      </w:r>
      <w:proofErr w:type="gramStart"/>
      <w:r w:rsidRPr="00365D1F">
        <w:rPr>
          <w:lang w:val="en-US"/>
        </w:rPr>
        <w:t>cue</w:t>
      </w:r>
      <w:proofErr w:type="gramEnd"/>
      <w:r w:rsidRPr="00365D1F">
        <w:rPr>
          <w:lang w:val="en-US"/>
        </w:rPr>
        <w:t>, physical or social, can activate your safety-first stress response within a fifth of a second.  The second concerns disruption of your core stress response process. Dr Lewis Coleman has recently elucidated the mechanism underlying the stress response. He highlights the importance of stopping any “over-reaction” to stress.</w:t>
      </w:r>
      <w:r w:rsidRPr="00365D1F">
        <w:rPr>
          <w:vertAlign w:val="superscript"/>
          <w:lang w:val="en-US"/>
        </w:rPr>
        <w:t>2</w:t>
      </w:r>
      <w:r w:rsidRPr="00365D1F">
        <w:rPr>
          <w:lang w:val="en-US"/>
        </w:rPr>
        <w:t xml:space="preserve"> Disruption of the micro-physiological details underlying any over-reaction to stress induces a cascade of </w:t>
      </w:r>
      <w:r w:rsidRPr="00365D1F">
        <w:rPr>
          <w:lang w:val="en-US"/>
        </w:rPr>
        <w:lastRenderedPageBreak/>
        <w:t xml:space="preserve">negative impacts of stress and a loss of the fine tuning of the ongoing brain-body “homeostasis” (the brain-body’s healthy equilibrium). </w:t>
      </w:r>
    </w:p>
    <w:p w14:paraId="7D1D0CD9" w14:textId="77777777" w:rsidR="00365D1F" w:rsidRPr="00365D1F" w:rsidRDefault="00365D1F" w:rsidP="00365D1F">
      <w:pPr>
        <w:rPr>
          <w:u w:val="single"/>
          <w:lang w:val="en-US"/>
        </w:rPr>
      </w:pPr>
      <w:r w:rsidRPr="00365D1F">
        <w:rPr>
          <w:lang w:val="en-US"/>
        </w:rPr>
        <w:t xml:space="preserve">Emotional threats to our safety trigger the fight-flight stress response within a fifth of a second. Specific techniques in the moment can help activate the relaxation response and reduce the harmful effects of the stress toxicity cascade of microcellular processes. </w:t>
      </w:r>
    </w:p>
    <w:p w14:paraId="3D9DAD0E" w14:textId="77777777" w:rsidR="00365D1F" w:rsidRPr="00365D1F" w:rsidRDefault="00365D1F" w:rsidP="00365D1F">
      <w:pPr>
        <w:rPr>
          <w:lang w:val="en-US"/>
        </w:rPr>
      </w:pPr>
    </w:p>
    <w:p w14:paraId="6504C33B" w14:textId="77777777" w:rsidR="00365D1F" w:rsidRPr="00365D1F" w:rsidRDefault="00365D1F" w:rsidP="00365D1F">
      <w:pPr>
        <w:rPr>
          <w:vertAlign w:val="superscript"/>
          <w:lang w:val="en-US"/>
        </w:rPr>
      </w:pPr>
      <w:r w:rsidRPr="00365D1F">
        <w:rPr>
          <w:lang w:val="en-US"/>
        </w:rPr>
        <w:t>“The stress mechanism operates continuously, efficiently, and unobtrusively to repair tissues and regulate physiology, but like any mechanism, it has limitations. When its limits are exceeded, it wastes and depletes its substrates, generates harmful or defective excesses of its products, and produces a bewildering blizzard of destructive disease effects that disrupt physiology and damage organs and tissues.”</w:t>
      </w:r>
      <w:r w:rsidRPr="00365D1F">
        <w:rPr>
          <w:vertAlign w:val="superscript"/>
          <w:lang w:val="en-US"/>
        </w:rPr>
        <w:t>3</w:t>
      </w:r>
    </w:p>
    <w:p w14:paraId="02C2A3C6" w14:textId="77777777" w:rsidR="00365D1F" w:rsidRPr="00365D1F" w:rsidRDefault="00365D1F" w:rsidP="00365D1F">
      <w:pPr>
        <w:rPr>
          <w:lang w:val="en-US"/>
        </w:rPr>
      </w:pPr>
    </w:p>
    <w:p w14:paraId="0011A7A5" w14:textId="77777777" w:rsidR="00365D1F" w:rsidRPr="00365D1F" w:rsidRDefault="00365D1F" w:rsidP="00365D1F">
      <w:pPr>
        <w:rPr>
          <w:lang w:val="en-US"/>
        </w:rPr>
      </w:pPr>
      <w:r w:rsidRPr="00365D1F">
        <w:rPr>
          <w:lang w:val="en-US"/>
        </w:rPr>
        <w:t xml:space="preserve">The opposite end of the spectrum to The Stress Response is “The Relaxation Response,” which induces a calm, more flexible brain and associated body state. The Relaxation Response helps you to cope effectively with the demands of your life.   </w:t>
      </w:r>
    </w:p>
    <w:p w14:paraId="405907B6" w14:textId="77777777" w:rsidR="00365D1F" w:rsidRPr="00365D1F" w:rsidRDefault="00365D1F" w:rsidP="00365D1F">
      <w:pPr>
        <w:rPr>
          <w:lang w:val="en-US"/>
        </w:rPr>
      </w:pPr>
    </w:p>
    <w:p w14:paraId="3289A662" w14:textId="77777777" w:rsidR="00365D1F" w:rsidRPr="00365D1F" w:rsidRDefault="00365D1F" w:rsidP="00365D1F">
      <w:pPr>
        <w:rPr>
          <w:lang w:val="en-US"/>
        </w:rPr>
      </w:pPr>
      <w:r w:rsidRPr="00365D1F">
        <w:rPr>
          <w:lang w:val="en-US"/>
        </w:rPr>
        <w:t>Daily life is an ongoing fluctuation and balance between your stress and relaxation responses. Your effectiveness at managing stress is increased by understanding what emotion triggers your stress and how effectively you put a brake on your stress response and boost your relaxation response.</w:t>
      </w:r>
    </w:p>
    <w:p w14:paraId="34F4B711" w14:textId="5AA5305F" w:rsidR="00365D1F" w:rsidRDefault="00365D1F" w:rsidP="00365D1F">
      <w:pPr>
        <w:rPr>
          <w:lang w:val="en-US"/>
        </w:rPr>
      </w:pPr>
      <w:r w:rsidRPr="00365D1F">
        <w:t>The impact that a high stress state has on you can be measured via your heartbeat patterns.  When you are in a high stress state you have a faster heart rate and lower variability between the heartbeats, than when you are in a calm relaxation response state (with lower rate and increased variability between beats). A relaxation response with high variability in consecutive heartbeats is the key to a healthy adaptive effectiveness, wellbeing, improved performance and a more resilient state of being.</w:t>
      </w:r>
      <w:r w:rsidRPr="00365D1F">
        <w:br/>
      </w:r>
    </w:p>
    <w:p w14:paraId="3C21AC65" w14:textId="77777777" w:rsidR="00AB71D0" w:rsidRPr="00AB71D0" w:rsidRDefault="00AB71D0" w:rsidP="00AB71D0">
      <w:r w:rsidRPr="00AB71D0">
        <w:rPr>
          <w:b/>
          <w:bCs/>
        </w:rPr>
        <w:t>A</w:t>
      </w:r>
      <w:r w:rsidRPr="00AB71D0">
        <w:t>t your brain’s “safety first” core,</w:t>
      </w:r>
    </w:p>
    <w:p w14:paraId="72DF80C5" w14:textId="77777777" w:rsidR="00AB71D0" w:rsidRPr="00AB71D0" w:rsidRDefault="00AB71D0" w:rsidP="00AB71D0">
      <w:r w:rsidRPr="00AB71D0">
        <w:t>emotion neural networks automatically,</w:t>
      </w:r>
    </w:p>
    <w:p w14:paraId="035BFCDB" w14:textId="77777777" w:rsidR="00AB71D0" w:rsidRPr="00AB71D0" w:rsidRDefault="00AB71D0" w:rsidP="00AB71D0">
      <w:r w:rsidRPr="00AB71D0">
        <w:t>rapidly (in a fifth of a second), and</w:t>
      </w:r>
    </w:p>
    <w:p w14:paraId="7B0017A0" w14:textId="77777777" w:rsidR="00AB71D0" w:rsidRPr="00AB71D0" w:rsidRDefault="00AB71D0" w:rsidP="00AB71D0">
      <w:r w:rsidRPr="00AB71D0">
        <w:t>continually identify environmental and</w:t>
      </w:r>
    </w:p>
    <w:p w14:paraId="4D974C8F" w14:textId="77777777" w:rsidR="00AB71D0" w:rsidRPr="00AB71D0" w:rsidRDefault="00AB71D0" w:rsidP="00AB71D0">
      <w:r w:rsidRPr="00AB71D0">
        <w:t>body language cues to help ensure that</w:t>
      </w:r>
    </w:p>
    <w:p w14:paraId="4060F878" w14:textId="77777777" w:rsidR="00AB71D0" w:rsidRPr="00AB71D0" w:rsidRDefault="00AB71D0" w:rsidP="00AB71D0">
      <w:r w:rsidRPr="00AB71D0">
        <w:t>you avoid threats and identify possible</w:t>
      </w:r>
    </w:p>
    <w:p w14:paraId="6328EA5C" w14:textId="77777777" w:rsidR="00AB71D0" w:rsidRPr="00AB71D0" w:rsidRDefault="00AB71D0" w:rsidP="00AB71D0">
      <w:r w:rsidRPr="00AB71D0">
        <w:t>rewards.1</w:t>
      </w:r>
    </w:p>
    <w:p w14:paraId="33B3B24D" w14:textId="77777777" w:rsidR="00AB71D0" w:rsidRPr="00AB71D0" w:rsidRDefault="00AB71D0" w:rsidP="00AB71D0">
      <w:r w:rsidRPr="00AB71D0">
        <w:t>Emotions also drive your stress feelings.</w:t>
      </w:r>
    </w:p>
    <w:p w14:paraId="0FCBF683" w14:textId="77777777" w:rsidR="00AB71D0" w:rsidRPr="00AB71D0" w:rsidRDefault="00AB71D0" w:rsidP="00AB71D0">
      <w:r w:rsidRPr="00AB71D0">
        <w:t>Emotions and feelings are different but</w:t>
      </w:r>
    </w:p>
    <w:p w14:paraId="1EBCBE75" w14:textId="77777777" w:rsidR="00AB71D0" w:rsidRPr="00AB71D0" w:rsidRDefault="00AB71D0" w:rsidP="00AB71D0">
      <w:r w:rsidRPr="00AB71D0">
        <w:t>complementary. Feelings are your body’s</w:t>
      </w:r>
    </w:p>
    <w:p w14:paraId="49E35131" w14:textId="77777777" w:rsidR="00AB71D0" w:rsidRPr="00AB71D0" w:rsidRDefault="00AB71D0" w:rsidP="00AB71D0">
      <w:r w:rsidRPr="00AB71D0">
        <w:lastRenderedPageBreak/>
        <w:t>physical responses to emotions. Emotions</w:t>
      </w:r>
    </w:p>
    <w:p w14:paraId="30AE919B" w14:textId="77777777" w:rsidR="00AB71D0" w:rsidRPr="00AB71D0" w:rsidRDefault="00AB71D0" w:rsidP="00AB71D0">
      <w:r w:rsidRPr="00AB71D0">
        <w:t>are the cause. Feelings are the effect.</w:t>
      </w:r>
    </w:p>
    <w:p w14:paraId="3414A1C1" w14:textId="77777777" w:rsidR="00AB71D0" w:rsidRPr="00AB71D0" w:rsidRDefault="00AB71D0" w:rsidP="00AB71D0">
      <w:r w:rsidRPr="00AB71D0">
        <w:t>Feelings such as stress create a</w:t>
      </w:r>
    </w:p>
    <w:p w14:paraId="168E36AB" w14:textId="77777777" w:rsidR="00AB71D0" w:rsidRPr="00AB71D0" w:rsidRDefault="00AB71D0" w:rsidP="00AB71D0">
      <w:r w:rsidRPr="00AB71D0">
        <w:t>conscious awareness in your body through</w:t>
      </w:r>
    </w:p>
    <w:p w14:paraId="68D3F185" w14:textId="77777777" w:rsidR="00AB71D0" w:rsidRPr="00AB71D0" w:rsidRDefault="00AB71D0" w:rsidP="00AB71D0">
      <w:r w:rsidRPr="00AB71D0">
        <w:t>changes in heart rate, sweating, breathing,</w:t>
      </w:r>
    </w:p>
    <w:p w14:paraId="25E56C63" w14:textId="77777777" w:rsidR="00AB71D0" w:rsidRPr="00AB71D0" w:rsidRDefault="00AB71D0" w:rsidP="00AB71D0">
      <w:r w:rsidRPr="00AB71D0">
        <w:t>and “gut” activation.</w:t>
      </w:r>
    </w:p>
    <w:p w14:paraId="6D7BC91C" w14:textId="77777777" w:rsidR="00AB71D0" w:rsidRPr="00AB71D0" w:rsidRDefault="00AB71D0" w:rsidP="00AB71D0">
      <w:r w:rsidRPr="00AB71D0">
        <w:t>At a brain-</w:t>
      </w:r>
      <w:proofErr w:type="spellStart"/>
      <w:r w:rsidRPr="00AB71D0">
        <w:t>behavior</w:t>
      </w:r>
      <w:proofErr w:type="spellEnd"/>
      <w:r w:rsidRPr="00AB71D0">
        <w:t xml:space="preserve"> level, stress occurs</w:t>
      </w:r>
    </w:p>
    <w:p w14:paraId="40DF2B63" w14:textId="77777777" w:rsidR="00AB71D0" w:rsidRPr="00AB71D0" w:rsidRDefault="00AB71D0" w:rsidP="00AB71D0">
      <w:r w:rsidRPr="00AB71D0">
        <w:t>when negative demands exceed your</w:t>
      </w:r>
    </w:p>
    <w:p w14:paraId="4C904450" w14:textId="77777777" w:rsidR="00AB71D0" w:rsidRPr="00AB71D0" w:rsidRDefault="00AB71D0" w:rsidP="00AB71D0">
      <w:r w:rsidRPr="00AB71D0">
        <w:t>capacity to consciously cope effectively.</w:t>
      </w:r>
    </w:p>
    <w:p w14:paraId="5599989D" w14:textId="77777777" w:rsidR="00AB71D0" w:rsidRPr="00AB71D0" w:rsidRDefault="00AB71D0" w:rsidP="00AB71D0">
      <w:r w:rsidRPr="00AB71D0">
        <w:t>The gap between demand and capacity</w:t>
      </w:r>
    </w:p>
    <w:p w14:paraId="008099ED" w14:textId="77777777" w:rsidR="00AB71D0" w:rsidRPr="00AB71D0" w:rsidRDefault="00AB71D0" w:rsidP="00AB71D0">
      <w:r w:rsidRPr="00AB71D0">
        <w:t>can be acute in the moment or can</w:t>
      </w:r>
    </w:p>
    <w:p w14:paraId="609DD93C" w14:textId="77777777" w:rsidR="00AB71D0" w:rsidRPr="00AB71D0" w:rsidRDefault="00AB71D0" w:rsidP="00AB71D0">
      <w:r w:rsidRPr="00AB71D0">
        <w:t xml:space="preserve">become </w:t>
      </w:r>
      <w:r w:rsidRPr="00AB71D0">
        <w:rPr>
          <w:i/>
          <w:iCs/>
        </w:rPr>
        <w:t xml:space="preserve">chronic </w:t>
      </w:r>
      <w:r w:rsidRPr="00AB71D0">
        <w:t>over time. There is an</w:t>
      </w:r>
    </w:p>
    <w:p w14:paraId="22A3BF39" w14:textId="77777777" w:rsidR="00AB71D0" w:rsidRPr="00AB71D0" w:rsidRDefault="00AB71D0" w:rsidP="00AB71D0">
      <w:r w:rsidRPr="00AB71D0">
        <w:t>acute-chronic continuum. It is very well</w:t>
      </w:r>
    </w:p>
    <w:p w14:paraId="7EEBA646" w14:textId="77777777" w:rsidR="00AB71D0" w:rsidRPr="00AB71D0" w:rsidRDefault="00AB71D0" w:rsidP="00AB71D0">
      <w:r w:rsidRPr="00AB71D0">
        <w:t>established that chronic stress is toxic to</w:t>
      </w:r>
    </w:p>
    <w:p w14:paraId="3156D0F4" w14:textId="77777777" w:rsidR="00AB71D0" w:rsidRPr="00AB71D0" w:rsidRDefault="00AB71D0" w:rsidP="00AB71D0">
      <w:r w:rsidRPr="00AB71D0">
        <w:t>your body's health, mental health, and</w:t>
      </w:r>
    </w:p>
    <w:p w14:paraId="6A9AEE7D" w14:textId="77777777" w:rsidR="00AB71D0" w:rsidRPr="00AB71D0" w:rsidRDefault="00AB71D0" w:rsidP="00AB71D0">
      <w:r w:rsidRPr="00AB71D0">
        <w:t>performance. The “Stress Response” to</w:t>
      </w:r>
    </w:p>
    <w:p w14:paraId="54BC270C" w14:textId="77777777" w:rsidR="00AB71D0" w:rsidRPr="00AB71D0" w:rsidRDefault="00AB71D0" w:rsidP="00AB71D0">
      <w:r w:rsidRPr="00AB71D0">
        <w:t>any actual or perceived threat induces</w:t>
      </w:r>
    </w:p>
    <w:p w14:paraId="5132D7F1" w14:textId="77777777" w:rsidR="00AB71D0" w:rsidRPr="00AB71D0" w:rsidRDefault="00AB71D0" w:rsidP="00AB71D0">
      <w:r w:rsidRPr="00AB71D0">
        <w:t>a fight-flight response. Some stress</w:t>
      </w:r>
    </w:p>
    <w:p w14:paraId="26931790" w14:textId="77777777" w:rsidR="00AB71D0" w:rsidRPr="00AB71D0" w:rsidRDefault="00AB71D0" w:rsidP="00AB71D0">
      <w:r w:rsidRPr="00AB71D0">
        <w:t>is helpful, such as getting you out of</w:t>
      </w:r>
    </w:p>
    <w:p w14:paraId="73FBAF13" w14:textId="77777777" w:rsidR="00AB71D0" w:rsidRPr="00AB71D0" w:rsidRDefault="00AB71D0" w:rsidP="00AB71D0">
      <w:r w:rsidRPr="00AB71D0">
        <w:t>immediate danger or helping you focus</w:t>
      </w:r>
    </w:p>
    <w:p w14:paraId="4791601F" w14:textId="77777777" w:rsidR="00AB71D0" w:rsidRPr="00AB71D0" w:rsidRDefault="00AB71D0" w:rsidP="00AB71D0">
      <w:r w:rsidRPr="00AB71D0">
        <w:t>on completing a task. But when stress is</w:t>
      </w:r>
      <w:r>
        <w:t xml:space="preserve"> </w:t>
      </w:r>
      <w:r w:rsidRPr="00AB71D0">
        <w:t>overwhelmingly negative or continually</w:t>
      </w:r>
    </w:p>
    <w:p w14:paraId="2F215570" w14:textId="77777777" w:rsidR="00AB71D0" w:rsidRPr="00AB71D0" w:rsidRDefault="00AB71D0" w:rsidP="00AB71D0">
      <w:r w:rsidRPr="00AB71D0">
        <w:t>triggered and becomes chronic, it derails</w:t>
      </w:r>
    </w:p>
    <w:p w14:paraId="2CD76ACD" w14:textId="77777777" w:rsidR="00AB71D0" w:rsidRPr="00AB71D0" w:rsidRDefault="00AB71D0" w:rsidP="00AB71D0">
      <w:r w:rsidRPr="00AB71D0">
        <w:t>performance and increases the likelihood</w:t>
      </w:r>
    </w:p>
    <w:p w14:paraId="5F290E64" w14:textId="77777777" w:rsidR="00AB71D0" w:rsidRPr="00AB71D0" w:rsidRDefault="00AB71D0" w:rsidP="00AB71D0">
      <w:r w:rsidRPr="00AB71D0">
        <w:t>of mental disorders and chronic disease.</w:t>
      </w:r>
    </w:p>
    <w:p w14:paraId="4519FCF3" w14:textId="77777777" w:rsidR="00AB71D0" w:rsidRPr="00AB71D0" w:rsidRDefault="00AB71D0" w:rsidP="00AB71D0">
      <w:r w:rsidRPr="00AB71D0">
        <w:t>It is now evident that the sooner</w:t>
      </w:r>
    </w:p>
    <w:p w14:paraId="1109E254" w14:textId="77777777" w:rsidR="00AB71D0" w:rsidRPr="00AB71D0" w:rsidRDefault="00AB71D0" w:rsidP="00AB71D0">
      <w:r w:rsidRPr="00AB71D0">
        <w:t>stress is stopped “in the moment,”</w:t>
      </w:r>
    </w:p>
    <w:p w14:paraId="433C6125" w14:textId="77777777" w:rsidR="00AB71D0" w:rsidRPr="00AB71D0" w:rsidRDefault="00AB71D0" w:rsidP="00AB71D0">
      <w:r w:rsidRPr="00AB71D0">
        <w:t>the more effectively you will control</w:t>
      </w:r>
    </w:p>
    <w:p w14:paraId="7E679DDB" w14:textId="77777777" w:rsidR="00AB71D0" w:rsidRPr="00AB71D0" w:rsidRDefault="00AB71D0" w:rsidP="00AB71D0">
      <w:r w:rsidRPr="00AB71D0">
        <w:t>the overall cascade of stress effects. A</w:t>
      </w:r>
    </w:p>
    <w:p w14:paraId="681FDD75" w14:textId="77777777" w:rsidR="00AB71D0" w:rsidRPr="00AB71D0" w:rsidRDefault="00AB71D0" w:rsidP="00AB71D0">
      <w:r w:rsidRPr="00AB71D0">
        <w:t>positive attitude and calm mindset set the</w:t>
      </w:r>
    </w:p>
    <w:p w14:paraId="297FB7EF" w14:textId="77777777" w:rsidR="00AB71D0" w:rsidRPr="00AB71D0" w:rsidRDefault="00AB71D0" w:rsidP="00AB71D0">
      <w:r w:rsidRPr="00AB71D0">
        <w:t>foundation tone and priming for any stress</w:t>
      </w:r>
    </w:p>
    <w:p w14:paraId="23C00AEA" w14:textId="77777777" w:rsidR="00AB71D0" w:rsidRPr="00AB71D0" w:rsidRDefault="00AB71D0" w:rsidP="00AB71D0">
      <w:r w:rsidRPr="00AB71D0">
        <w:t>state and your likelihood of being present</w:t>
      </w:r>
    </w:p>
    <w:p w14:paraId="196F8A9A" w14:textId="77777777" w:rsidR="00AB71D0" w:rsidRPr="00AB71D0" w:rsidRDefault="00AB71D0" w:rsidP="00AB71D0">
      <w:r w:rsidRPr="00AB71D0">
        <w:lastRenderedPageBreak/>
        <w:t>in the moment and rewiring a calm state</w:t>
      </w:r>
    </w:p>
    <w:p w14:paraId="05F7CB76" w14:textId="6724F662" w:rsidR="00AB71D0" w:rsidRDefault="00AB71D0" w:rsidP="00AB71D0">
      <w:r w:rsidRPr="00AB71D0">
        <w:t>into a habit.</w:t>
      </w:r>
    </w:p>
    <w:p w14:paraId="2D9D4217" w14:textId="77777777" w:rsidR="00AB71D0" w:rsidRPr="00AB71D0" w:rsidRDefault="00AB71D0" w:rsidP="00AB71D0">
      <w:r w:rsidRPr="00AB71D0">
        <w:t>These processes underpin your core</w:t>
      </w:r>
    </w:p>
    <w:p w14:paraId="04FD30EB" w14:textId="77777777" w:rsidR="00AB71D0" w:rsidRPr="00AB71D0" w:rsidRDefault="00AB71D0" w:rsidP="00AB71D0">
      <w:r w:rsidRPr="00AB71D0">
        <w:t>brain-body homeostasis, which Dr. Lewis</w:t>
      </w:r>
    </w:p>
    <w:p w14:paraId="004A6292" w14:textId="77777777" w:rsidR="00AB71D0" w:rsidRPr="00AB71D0" w:rsidRDefault="00AB71D0" w:rsidP="00AB71D0">
      <w:r w:rsidRPr="00AB71D0">
        <w:t>Coleman has proposed as the mechanism</w:t>
      </w:r>
    </w:p>
    <w:p w14:paraId="40B41B2F" w14:textId="77777777" w:rsidR="00AB71D0" w:rsidRPr="00AB71D0" w:rsidRDefault="00AB71D0" w:rsidP="00AB71D0">
      <w:r w:rsidRPr="00AB71D0">
        <w:t>underlying the Stress Response. He</w:t>
      </w:r>
    </w:p>
    <w:p w14:paraId="5883B0FE" w14:textId="77777777" w:rsidR="00AB71D0" w:rsidRPr="00AB71D0" w:rsidRDefault="00AB71D0" w:rsidP="00AB71D0">
      <w:r w:rsidRPr="00AB71D0">
        <w:t>highlights the importance of stopping</w:t>
      </w:r>
    </w:p>
    <w:p w14:paraId="4F29DD1C" w14:textId="77777777" w:rsidR="00AB71D0" w:rsidRPr="00AB71D0" w:rsidRDefault="00AB71D0" w:rsidP="00AB71D0">
      <w:r w:rsidRPr="00AB71D0">
        <w:t>any “overreaction” to stress.2 Stress</w:t>
      </w:r>
    </w:p>
    <w:p w14:paraId="14145709" w14:textId="77777777" w:rsidR="00AB71D0" w:rsidRPr="00AB71D0" w:rsidRDefault="00AB71D0" w:rsidP="00AB71D0">
      <w:r w:rsidRPr="00AB71D0">
        <w:t>over-reaction disruption of homeostasis</w:t>
      </w:r>
    </w:p>
    <w:p w14:paraId="6B5BC244" w14:textId="77777777" w:rsidR="00AB71D0" w:rsidRPr="00AB71D0" w:rsidRDefault="00AB71D0" w:rsidP="00AB71D0">
      <w:r w:rsidRPr="00AB71D0">
        <w:t>results in a cascade of toxic negative impacts</w:t>
      </w:r>
    </w:p>
    <w:p w14:paraId="3A38AE47" w14:textId="77777777" w:rsidR="00AB71D0" w:rsidRPr="00AB71D0" w:rsidRDefault="00AB71D0" w:rsidP="00AB71D0">
      <w:r w:rsidRPr="00AB71D0">
        <w:t>that “produces a bewildering blizzard of</w:t>
      </w:r>
    </w:p>
    <w:p w14:paraId="2B82B223" w14:textId="77777777" w:rsidR="00AB71D0" w:rsidRPr="00AB71D0" w:rsidRDefault="00AB71D0" w:rsidP="00AB71D0">
      <w:r w:rsidRPr="00AB71D0">
        <w:t>destructive disease effects that disrupt</w:t>
      </w:r>
    </w:p>
    <w:p w14:paraId="4FF8A21C" w14:textId="77777777" w:rsidR="00AB71D0" w:rsidRPr="00AB71D0" w:rsidRDefault="00AB71D0" w:rsidP="00AB71D0">
      <w:r w:rsidRPr="00AB71D0">
        <w:t>physiology and damage organs and tissues.”3</w:t>
      </w:r>
    </w:p>
    <w:p w14:paraId="106FEB42" w14:textId="77777777" w:rsidR="00AB71D0" w:rsidRPr="00AB71D0" w:rsidRDefault="00AB71D0" w:rsidP="00AB71D0">
      <w:r w:rsidRPr="00AB71D0">
        <w:t>At the opposite end of the spectrum</w:t>
      </w:r>
    </w:p>
    <w:p w14:paraId="30A109B6" w14:textId="77777777" w:rsidR="00AB71D0" w:rsidRPr="00AB71D0" w:rsidRDefault="00AB71D0" w:rsidP="00AB71D0">
      <w:r w:rsidRPr="00AB71D0">
        <w:t>to the stress response is the “Relaxation</w:t>
      </w:r>
    </w:p>
    <w:p w14:paraId="2CFE5094" w14:textId="77777777" w:rsidR="00AB71D0" w:rsidRPr="00AB71D0" w:rsidRDefault="00AB71D0" w:rsidP="00AB71D0">
      <w:r w:rsidRPr="00AB71D0">
        <w:t>Response,” which induces a calm, more</w:t>
      </w:r>
    </w:p>
    <w:p w14:paraId="3365FFDA" w14:textId="77777777" w:rsidR="00AB71D0" w:rsidRPr="00AB71D0" w:rsidRDefault="00AB71D0" w:rsidP="00AB71D0">
      <w:r w:rsidRPr="00AB71D0">
        <w:t>flexible brain and associated body state.</w:t>
      </w:r>
    </w:p>
    <w:p w14:paraId="6B152FF9" w14:textId="77777777" w:rsidR="00AB71D0" w:rsidRPr="00AB71D0" w:rsidRDefault="00AB71D0" w:rsidP="00AB71D0">
      <w:r w:rsidRPr="00AB71D0">
        <w:t>The Relaxation Response helps you cope</w:t>
      </w:r>
    </w:p>
    <w:p w14:paraId="26DE653C" w14:textId="77777777" w:rsidR="00AB71D0" w:rsidRPr="00AB71D0" w:rsidRDefault="00AB71D0" w:rsidP="00AB71D0">
      <w:r w:rsidRPr="00AB71D0">
        <w:t>effectively with your life's demands.</w:t>
      </w:r>
    </w:p>
    <w:p w14:paraId="3CDE795A" w14:textId="77777777" w:rsidR="00AB71D0" w:rsidRPr="00AB71D0" w:rsidRDefault="00AB71D0" w:rsidP="00AB71D0">
      <w:r w:rsidRPr="00AB71D0">
        <w:t>Daily life is an ongoing fluctuation and</w:t>
      </w:r>
    </w:p>
    <w:p w14:paraId="3DE24145" w14:textId="77777777" w:rsidR="00AB71D0" w:rsidRPr="00AB71D0" w:rsidRDefault="00AB71D0" w:rsidP="00AB71D0">
      <w:r w:rsidRPr="00AB71D0">
        <w:t>balance between your stress and relaxation</w:t>
      </w:r>
    </w:p>
    <w:p w14:paraId="2BEECA29" w14:textId="77777777" w:rsidR="00AB71D0" w:rsidRPr="00AB71D0" w:rsidRDefault="00AB71D0" w:rsidP="00AB71D0">
      <w:r w:rsidRPr="00AB71D0">
        <w:t>responses.</w:t>
      </w:r>
    </w:p>
    <w:p w14:paraId="02CE556C" w14:textId="77777777" w:rsidR="00AB71D0" w:rsidRPr="00AB71D0" w:rsidRDefault="00AB71D0" w:rsidP="00AB71D0">
      <w:r w:rsidRPr="00AB71D0">
        <w:t>Your effectiveness at managing stress is</w:t>
      </w:r>
    </w:p>
    <w:p w14:paraId="40AFD17F" w14:textId="77777777" w:rsidR="00AB71D0" w:rsidRPr="00AB71D0" w:rsidRDefault="00AB71D0" w:rsidP="00AB71D0">
      <w:r w:rsidRPr="00AB71D0">
        <w:t>increased by understanding what emotion</w:t>
      </w:r>
    </w:p>
    <w:p w14:paraId="3404D6FF" w14:textId="77777777" w:rsidR="00AB71D0" w:rsidRPr="00AB71D0" w:rsidRDefault="00AB71D0" w:rsidP="00AB71D0">
      <w:r w:rsidRPr="00AB71D0">
        <w:t>triggers your stress and how effectively you</w:t>
      </w:r>
    </w:p>
    <w:p w14:paraId="38B8C7A8" w14:textId="77777777" w:rsidR="00AB71D0" w:rsidRPr="00AB71D0" w:rsidRDefault="00AB71D0" w:rsidP="00AB71D0">
      <w:r w:rsidRPr="00AB71D0">
        <w:t>put a brake on your stress response and</w:t>
      </w:r>
    </w:p>
    <w:p w14:paraId="18449D48" w14:textId="77777777" w:rsidR="00AB71D0" w:rsidRPr="00AB71D0" w:rsidRDefault="00AB71D0" w:rsidP="00AB71D0">
      <w:r w:rsidRPr="00AB71D0">
        <w:t>boost your relaxation response.</w:t>
      </w:r>
      <w:r>
        <w:t xml:space="preserve"> </w:t>
      </w:r>
      <w:r w:rsidRPr="00AB71D0">
        <w:t>This central Emotion-Stress dynamic</w:t>
      </w:r>
    </w:p>
    <w:p w14:paraId="1B528CEE" w14:textId="77777777" w:rsidR="00AB71D0" w:rsidRPr="00AB71D0" w:rsidRDefault="00AB71D0" w:rsidP="00AB71D0">
      <w:r w:rsidRPr="00AB71D0">
        <w:t>shapes many of the approximately 50,000</w:t>
      </w:r>
    </w:p>
    <w:p w14:paraId="48F53BA9" w14:textId="77777777" w:rsidR="00AB71D0" w:rsidRPr="00AB71D0" w:rsidRDefault="00AB71D0" w:rsidP="00AB71D0">
      <w:r w:rsidRPr="00AB71D0">
        <w:t>thoughts you have daily. It is also the basis</w:t>
      </w:r>
    </w:p>
    <w:p w14:paraId="02FE9AE4" w14:textId="77777777" w:rsidR="00AB71D0" w:rsidRPr="00AB71D0" w:rsidRDefault="00AB71D0" w:rsidP="00AB71D0">
      <w:r w:rsidRPr="00AB71D0">
        <w:t>of your intuition, biases, mental health,</w:t>
      </w:r>
    </w:p>
    <w:p w14:paraId="45B078D6" w14:textId="7C88BDCB" w:rsidR="00AB71D0" w:rsidRDefault="00AB71D0" w:rsidP="00AB71D0">
      <w:r w:rsidRPr="00AB71D0">
        <w:t>well-being, and peak performance.</w:t>
      </w:r>
    </w:p>
    <w:p w14:paraId="01D20618" w14:textId="77777777" w:rsidR="00AB71D0" w:rsidRPr="00AB71D0" w:rsidRDefault="00AB71D0" w:rsidP="00AB71D0">
      <w:r w:rsidRPr="00AB71D0">
        <w:lastRenderedPageBreak/>
        <w:t>An example of a brain-based</w:t>
      </w:r>
    </w:p>
    <w:p w14:paraId="714072A0" w14:textId="77777777" w:rsidR="00AB71D0" w:rsidRPr="00AB71D0" w:rsidRDefault="00AB71D0" w:rsidP="00AB71D0">
      <w:r w:rsidRPr="00AB71D0">
        <w:t>stress intervention is Resonant Breathing</w:t>
      </w:r>
    </w:p>
    <w:p w14:paraId="507A4EE6" w14:textId="77777777" w:rsidR="00AB71D0" w:rsidRPr="00AB71D0" w:rsidRDefault="00AB71D0" w:rsidP="00AB71D0">
      <w:r w:rsidRPr="00AB71D0">
        <w:t>(</w:t>
      </w:r>
      <w:proofErr w:type="gramStart"/>
      <w:r w:rsidRPr="00AB71D0">
        <w:t>around</w:t>
      </w:r>
      <w:proofErr w:type="gramEnd"/>
      <w:r w:rsidRPr="00AB71D0">
        <w:t xml:space="preserve"> 6 breaths a minute – breathing</w:t>
      </w:r>
    </w:p>
    <w:p w14:paraId="7F31B82D" w14:textId="77777777" w:rsidR="00AB71D0" w:rsidRPr="00AB71D0" w:rsidRDefault="00AB71D0" w:rsidP="00AB71D0">
      <w:r w:rsidRPr="00AB71D0">
        <w:t>in for 4 seconds and out for 6 seconds),</w:t>
      </w:r>
    </w:p>
    <w:p w14:paraId="31738265" w14:textId="77777777" w:rsidR="00AB71D0" w:rsidRPr="00AB71D0" w:rsidRDefault="00AB71D0" w:rsidP="00AB71D0">
      <w:r w:rsidRPr="00AB71D0">
        <w:t>which puts a brake on the fight-flight</w:t>
      </w:r>
    </w:p>
    <w:p w14:paraId="375E33D5" w14:textId="77777777" w:rsidR="00AB71D0" w:rsidRPr="00AB71D0" w:rsidRDefault="00AB71D0" w:rsidP="00AB71D0">
      <w:r w:rsidRPr="00AB71D0">
        <w:t>stress response and induces a brain-body</w:t>
      </w:r>
    </w:p>
    <w:p w14:paraId="2D5D5ACD" w14:textId="33F755BC" w:rsidR="00AB71D0" w:rsidRDefault="00AB71D0" w:rsidP="00AB71D0">
      <w:r w:rsidRPr="00AB71D0">
        <w:t>calm state.</w:t>
      </w:r>
    </w:p>
    <w:p w14:paraId="0B7F988C" w14:textId="77777777" w:rsidR="00AB71D0" w:rsidRDefault="00AB71D0" w:rsidP="00AB71D0"/>
    <w:p w14:paraId="16D97587" w14:textId="77777777" w:rsidR="00AB71D0" w:rsidRPr="00AB71D0" w:rsidRDefault="00AB71D0" w:rsidP="00AB71D0">
      <w:r w:rsidRPr="00AB71D0">
        <w:t>Exercise is known to impact</w:t>
      </w:r>
    </w:p>
    <w:p w14:paraId="2F7E6F72" w14:textId="77777777" w:rsidR="00AB71D0" w:rsidRPr="00AB71D0" w:rsidRDefault="00AB71D0" w:rsidP="00AB71D0">
      <w:r w:rsidRPr="00AB71D0">
        <w:t>the mental resources you have available</w:t>
      </w:r>
    </w:p>
    <w:p w14:paraId="2086331F" w14:textId="77777777" w:rsidR="00AB71D0" w:rsidRPr="00AB71D0" w:rsidRDefault="00AB71D0" w:rsidP="00AB71D0">
      <w:r w:rsidRPr="00AB71D0">
        <w:t>to help cope with stress. Exercise creates</w:t>
      </w:r>
    </w:p>
    <w:p w14:paraId="5763E368" w14:textId="77777777" w:rsidR="00AB71D0" w:rsidRPr="00AB71D0" w:rsidRDefault="00AB71D0" w:rsidP="00AB71D0">
      <w:r w:rsidRPr="00AB71D0">
        <w:t>new neural connections in the brain via</w:t>
      </w:r>
    </w:p>
    <w:p w14:paraId="2E1800FF" w14:textId="77777777" w:rsidR="00AB71D0" w:rsidRPr="00AB71D0" w:rsidRDefault="00AB71D0" w:rsidP="00AB71D0">
      <w:r w:rsidRPr="00AB71D0">
        <w:t>neurogenesis and neuroplasticity and</w:t>
      </w:r>
    </w:p>
    <w:p w14:paraId="69EB05E9" w14:textId="77777777" w:rsidR="00AB71D0" w:rsidRPr="00AB71D0" w:rsidRDefault="00AB71D0" w:rsidP="00AB71D0">
      <w:r w:rsidRPr="00AB71D0">
        <w:t>releases endorphins, which boost activity</w:t>
      </w:r>
    </w:p>
    <w:p w14:paraId="784E9C39" w14:textId="77777777" w:rsidR="00AB71D0" w:rsidRPr="00AB71D0" w:rsidRDefault="00AB71D0" w:rsidP="00AB71D0">
      <w:r w:rsidRPr="00AB71D0">
        <w:t>in the happiness and reward-related</w:t>
      </w:r>
    </w:p>
    <w:p w14:paraId="7ACC3C13" w14:textId="77777777" w:rsidR="00AB71D0" w:rsidRPr="00AB71D0" w:rsidRDefault="00AB71D0" w:rsidP="00AB71D0">
      <w:r w:rsidRPr="00AB71D0">
        <w:t>emotion brain networks. Any amount of</w:t>
      </w:r>
    </w:p>
    <w:p w14:paraId="0829B166" w14:textId="77777777" w:rsidR="00AB71D0" w:rsidRPr="00AB71D0" w:rsidRDefault="00AB71D0" w:rsidP="00AB71D0">
      <w:r w:rsidRPr="00AB71D0">
        <w:t>exercise is beneficial for improving stress,</w:t>
      </w:r>
    </w:p>
    <w:p w14:paraId="42873959" w14:textId="77777777" w:rsidR="00AB71D0" w:rsidRPr="00AB71D0" w:rsidRDefault="00AB71D0" w:rsidP="00AB71D0">
      <w:r w:rsidRPr="00AB71D0">
        <w:t>with regular daily exercise being the most</w:t>
      </w:r>
    </w:p>
    <w:p w14:paraId="58AFD403" w14:textId="77777777" w:rsidR="00AB71D0" w:rsidRPr="00AB71D0" w:rsidRDefault="00AB71D0" w:rsidP="00AB71D0">
      <w:r w:rsidRPr="00AB71D0">
        <w:t>effective pattern for improving stress and</w:t>
      </w:r>
    </w:p>
    <w:p w14:paraId="6C655845" w14:textId="77777777" w:rsidR="00AB71D0" w:rsidRPr="00AB71D0" w:rsidRDefault="00AB71D0" w:rsidP="00AB71D0">
      <w:r w:rsidRPr="00AB71D0">
        <w:t>sleep quality (with better sleep quality also</w:t>
      </w:r>
    </w:p>
    <w:p w14:paraId="06F83F76" w14:textId="77777777" w:rsidR="00AB71D0" w:rsidRPr="00AB71D0" w:rsidRDefault="00AB71D0" w:rsidP="00AB71D0">
      <w:r w:rsidRPr="00AB71D0">
        <w:t>having a flow-on effect of improving stress</w:t>
      </w:r>
    </w:p>
    <w:p w14:paraId="7CA75706" w14:textId="77777777" w:rsidR="00AB71D0" w:rsidRPr="00AB71D0" w:rsidRDefault="00AB71D0" w:rsidP="00AB71D0">
      <w:r w:rsidRPr="00AB71D0">
        <w:t>coping.4 Even taking a short daily walk</w:t>
      </w:r>
    </w:p>
    <w:p w14:paraId="3AC2741F" w14:textId="77777777" w:rsidR="00AB71D0" w:rsidRPr="00AB71D0" w:rsidRDefault="00AB71D0" w:rsidP="00AB71D0">
      <w:r w:rsidRPr="00AB71D0">
        <w:t>during lunch can significantly impact mood</w:t>
      </w:r>
    </w:p>
    <w:p w14:paraId="19D2346F" w14:textId="50ED9550" w:rsidR="00AB71D0" w:rsidRDefault="00AB71D0" w:rsidP="00AB71D0">
      <w:r w:rsidRPr="00AB71D0">
        <w:t>and help reduce work-related stress</w:t>
      </w:r>
    </w:p>
    <w:p w14:paraId="36C56FC1" w14:textId="77777777" w:rsidR="00AB71D0" w:rsidRPr="00AB71D0" w:rsidRDefault="00AB71D0" w:rsidP="00AB71D0">
      <w:r w:rsidRPr="00AB71D0">
        <w:t>Being in a state of high stress</w:t>
      </w:r>
    </w:p>
    <w:p w14:paraId="4F5D0612" w14:textId="77777777" w:rsidR="00AB71D0" w:rsidRPr="00AB71D0" w:rsidRDefault="00AB71D0" w:rsidP="00AB71D0">
      <w:r w:rsidRPr="00AB71D0">
        <w:t>leads to poorer eating habits. Higher stress</w:t>
      </w:r>
    </w:p>
    <w:p w14:paraId="3EBEBAE7" w14:textId="77777777" w:rsidR="00AB71D0" w:rsidRPr="00AB71D0" w:rsidRDefault="00AB71D0" w:rsidP="00AB71D0">
      <w:r w:rsidRPr="00AB71D0">
        <w:t>makes it harder to think clearly or focus,</w:t>
      </w:r>
    </w:p>
    <w:p w14:paraId="36150C01" w14:textId="77777777" w:rsidR="00AB71D0" w:rsidRPr="00AB71D0" w:rsidRDefault="00AB71D0" w:rsidP="00AB71D0">
      <w:r w:rsidRPr="00AB71D0">
        <w:t>reduces patience tolerance levels and the</w:t>
      </w:r>
    </w:p>
    <w:p w14:paraId="607A6544" w14:textId="77777777" w:rsidR="00AB71D0" w:rsidRPr="00AB71D0" w:rsidRDefault="00AB71D0" w:rsidP="00AB71D0">
      <w:r w:rsidRPr="00AB71D0">
        <w:t xml:space="preserve">ability to </w:t>
      </w:r>
      <w:proofErr w:type="gramStart"/>
      <w:r w:rsidRPr="00AB71D0">
        <w:t>plan ahead</w:t>
      </w:r>
      <w:proofErr w:type="gramEnd"/>
      <w:r w:rsidRPr="00AB71D0">
        <w:t xml:space="preserve"> and follow through</w:t>
      </w:r>
    </w:p>
    <w:p w14:paraId="528BD8EA" w14:textId="77777777" w:rsidR="00AB71D0" w:rsidRPr="00AB71D0" w:rsidRDefault="00AB71D0" w:rsidP="00AB71D0">
      <w:r w:rsidRPr="00AB71D0">
        <w:t>on that plan. In an additive effect to this,</w:t>
      </w:r>
    </w:p>
    <w:p w14:paraId="5A0D6279" w14:textId="77777777" w:rsidR="00AB71D0" w:rsidRPr="00AB71D0" w:rsidRDefault="00AB71D0" w:rsidP="00AB71D0">
      <w:r w:rsidRPr="00AB71D0">
        <w:t>the heightened negative emotion brain</w:t>
      </w:r>
    </w:p>
    <w:p w14:paraId="4E879126" w14:textId="77777777" w:rsidR="00AB71D0" w:rsidRPr="00AB71D0" w:rsidRDefault="00AB71D0" w:rsidP="00AB71D0">
      <w:r w:rsidRPr="00AB71D0">
        <w:lastRenderedPageBreak/>
        <w:t>state associated with stress leads us to</w:t>
      </w:r>
    </w:p>
    <w:p w14:paraId="41D84CCD" w14:textId="77777777" w:rsidR="00AB71D0" w:rsidRPr="00AB71D0" w:rsidRDefault="00AB71D0" w:rsidP="00AB71D0">
      <w:r w:rsidRPr="00AB71D0">
        <w:t>seek out “rewards” in our food choices,</w:t>
      </w:r>
    </w:p>
    <w:p w14:paraId="220720D4" w14:textId="77777777" w:rsidR="00AB71D0" w:rsidRPr="00AB71D0" w:rsidRDefault="00AB71D0" w:rsidP="00AB71D0">
      <w:r w:rsidRPr="00AB71D0">
        <w:t>and together, these influences lead to</w:t>
      </w:r>
    </w:p>
    <w:p w14:paraId="06831C04" w14:textId="77777777" w:rsidR="00AB71D0" w:rsidRPr="00AB71D0" w:rsidRDefault="00AB71D0" w:rsidP="00AB71D0">
      <w:r w:rsidRPr="00AB71D0">
        <w:t>selecting poorer food choices in times</w:t>
      </w:r>
    </w:p>
    <w:p w14:paraId="6ED6855D" w14:textId="77777777" w:rsidR="00AB71D0" w:rsidRPr="00AB71D0" w:rsidRDefault="00AB71D0" w:rsidP="00AB71D0">
      <w:r w:rsidRPr="00AB71D0">
        <w:t>of stress. The influence between stress</w:t>
      </w:r>
    </w:p>
    <w:p w14:paraId="36C73EAA" w14:textId="77777777" w:rsidR="00AB71D0" w:rsidRPr="00AB71D0" w:rsidRDefault="00AB71D0" w:rsidP="00AB71D0">
      <w:r w:rsidRPr="00AB71D0">
        <w:t>and food also goes back the other way,</w:t>
      </w:r>
    </w:p>
    <w:p w14:paraId="14BBDF98" w14:textId="77777777" w:rsidR="00AB71D0" w:rsidRPr="00AB71D0" w:rsidRDefault="00AB71D0" w:rsidP="00AB71D0">
      <w:r w:rsidRPr="00AB71D0">
        <w:t>with poor diet choices such as high sugar</w:t>
      </w:r>
    </w:p>
    <w:p w14:paraId="067D89E9" w14:textId="77777777" w:rsidR="00AB71D0" w:rsidRPr="00AB71D0" w:rsidRDefault="00AB71D0" w:rsidP="00AB71D0">
      <w:r w:rsidRPr="00AB71D0">
        <w:t>content and fast foods leading to poorer</w:t>
      </w:r>
    </w:p>
    <w:p w14:paraId="19207242" w14:textId="77777777" w:rsidR="00AB71D0" w:rsidRPr="00AB71D0" w:rsidRDefault="00AB71D0" w:rsidP="00AB71D0">
      <w:r w:rsidRPr="00AB71D0">
        <w:t>mental resources for stress coping. Sugar</w:t>
      </w:r>
    </w:p>
    <w:p w14:paraId="0CCC13D0" w14:textId="77777777" w:rsidR="00AB71D0" w:rsidRPr="00AB71D0" w:rsidRDefault="00AB71D0" w:rsidP="00AB71D0">
      <w:r w:rsidRPr="00AB71D0">
        <w:t>creates a spike in blood sugar levels, which,</w:t>
      </w:r>
    </w:p>
    <w:p w14:paraId="0C20D122" w14:textId="77777777" w:rsidR="00AB71D0" w:rsidRPr="00AB71D0" w:rsidRDefault="00AB71D0" w:rsidP="00AB71D0">
      <w:r w:rsidRPr="00AB71D0">
        <w:t>as they then rapidly fall, makes you irritable</w:t>
      </w:r>
    </w:p>
    <w:p w14:paraId="2C5AB5C5" w14:textId="77777777" w:rsidR="00AB71D0" w:rsidRPr="00AB71D0" w:rsidRDefault="00AB71D0" w:rsidP="00AB71D0">
      <w:r w:rsidRPr="00AB71D0">
        <w:t>and stress intolerant on the way back</w:t>
      </w:r>
      <w:r>
        <w:t xml:space="preserve"> </w:t>
      </w:r>
      <w:r w:rsidRPr="00AB71D0">
        <w:t>down. Inflammation can also occur due</w:t>
      </w:r>
    </w:p>
    <w:p w14:paraId="2EFC0B0D" w14:textId="77777777" w:rsidR="00AB71D0" w:rsidRPr="00AB71D0" w:rsidRDefault="00AB71D0" w:rsidP="00AB71D0">
      <w:r w:rsidRPr="00AB71D0">
        <w:t>to poor food choices, causing stress and</w:t>
      </w:r>
    </w:p>
    <w:p w14:paraId="1640CC50" w14:textId="77777777" w:rsidR="00AB71D0" w:rsidRPr="00AB71D0" w:rsidRDefault="00AB71D0" w:rsidP="00AB71D0">
      <w:r w:rsidRPr="00AB71D0">
        <w:t>worsening existing stress. Mindful food</w:t>
      </w:r>
    </w:p>
    <w:p w14:paraId="4EEAE3B1" w14:textId="77777777" w:rsidR="00AB71D0" w:rsidRPr="00AB71D0" w:rsidRDefault="00AB71D0" w:rsidP="00AB71D0">
      <w:r w:rsidRPr="00AB71D0">
        <w:t>choices, a calm brain state, and slow eating</w:t>
      </w:r>
    </w:p>
    <w:p w14:paraId="242DD3D8" w14:textId="77777777" w:rsidR="00AB71D0" w:rsidRPr="00AB71D0" w:rsidRDefault="00AB71D0" w:rsidP="00AB71D0">
      <w:r w:rsidRPr="00AB71D0">
        <w:t>with presence and gratitude are powerful</w:t>
      </w:r>
    </w:p>
    <w:p w14:paraId="0D24D772" w14:textId="77777777" w:rsidR="00AB71D0" w:rsidRPr="00AB71D0" w:rsidRDefault="00AB71D0" w:rsidP="00AB71D0">
      <w:r w:rsidRPr="00AB71D0">
        <w:t>antidotes to mitigate the unintended</w:t>
      </w:r>
    </w:p>
    <w:p w14:paraId="5969D8F3" w14:textId="77777777" w:rsidR="00AB71D0" w:rsidRPr="00AB71D0" w:rsidRDefault="00AB71D0" w:rsidP="00AB71D0">
      <w:r w:rsidRPr="00AB71D0">
        <w:t>consequences of sugar, oil, salt (SOS)</w:t>
      </w:r>
    </w:p>
    <w:p w14:paraId="3607A935" w14:textId="4CB4C662" w:rsidR="00AB71D0" w:rsidRDefault="00AB71D0" w:rsidP="00AB71D0">
      <w:r w:rsidRPr="00AB71D0">
        <w:t>addictive eating.</w:t>
      </w:r>
    </w:p>
    <w:p w14:paraId="618E64FC" w14:textId="77777777" w:rsidR="00AB71D0" w:rsidRPr="00AB71D0" w:rsidRDefault="00AB71D0" w:rsidP="00AB71D0">
      <w:r w:rsidRPr="00AB71D0">
        <w:t>Social connection and</w:t>
      </w:r>
    </w:p>
    <w:p w14:paraId="2EC50684" w14:textId="77777777" w:rsidR="00AB71D0" w:rsidRPr="00AB71D0" w:rsidRDefault="00AB71D0" w:rsidP="00AB71D0">
      <w:r w:rsidRPr="00AB71D0">
        <w:t>social bonding directly impact stress, as</w:t>
      </w:r>
    </w:p>
    <w:p w14:paraId="5797D02A" w14:textId="77777777" w:rsidR="00AB71D0" w:rsidRPr="00AB71D0" w:rsidRDefault="00AB71D0" w:rsidP="00AB71D0">
      <w:r w:rsidRPr="00AB71D0">
        <w:t>socially connecting with others releases</w:t>
      </w:r>
    </w:p>
    <w:p w14:paraId="7619CFC5" w14:textId="77777777" w:rsidR="00AB71D0" w:rsidRPr="00AB71D0" w:rsidRDefault="00AB71D0" w:rsidP="00AB71D0">
      <w:r w:rsidRPr="00AB71D0">
        <w:t>oxytocin, decreasing the stress hormone</w:t>
      </w:r>
    </w:p>
    <w:p w14:paraId="5744A3B6" w14:textId="77777777" w:rsidR="00AB71D0" w:rsidRPr="00AB71D0" w:rsidRDefault="00AB71D0" w:rsidP="00AB71D0">
      <w:r w:rsidRPr="00AB71D0">
        <w:t>cortisol. Being socially connected and</w:t>
      </w:r>
    </w:p>
    <w:p w14:paraId="7F4973BA" w14:textId="77777777" w:rsidR="00AB71D0" w:rsidRPr="00AB71D0" w:rsidRDefault="00AB71D0" w:rsidP="00AB71D0">
      <w:r w:rsidRPr="00AB71D0">
        <w:t>having a social support network can</w:t>
      </w:r>
    </w:p>
    <w:p w14:paraId="3FE99504" w14:textId="77777777" w:rsidR="00AB71D0" w:rsidRPr="00AB71D0" w:rsidRDefault="00AB71D0" w:rsidP="00AB71D0">
      <w:r w:rsidRPr="00AB71D0">
        <w:t>play an important role in coping with</w:t>
      </w:r>
    </w:p>
    <w:p w14:paraId="7F068A66" w14:textId="77777777" w:rsidR="00AB71D0" w:rsidRPr="00AB71D0" w:rsidRDefault="00AB71D0" w:rsidP="00AB71D0">
      <w:r w:rsidRPr="00AB71D0">
        <w:t>stress. Having a social support network</w:t>
      </w:r>
    </w:p>
    <w:p w14:paraId="38F863FD" w14:textId="77777777" w:rsidR="00AB71D0" w:rsidRPr="00AB71D0" w:rsidRDefault="00AB71D0" w:rsidP="00AB71D0">
      <w:r w:rsidRPr="00AB71D0">
        <w:t>that is substantially smaller or poorer</w:t>
      </w:r>
    </w:p>
    <w:p w14:paraId="2C20C158" w14:textId="77777777" w:rsidR="00AB71D0" w:rsidRPr="00AB71D0" w:rsidRDefault="00AB71D0" w:rsidP="00AB71D0">
      <w:r w:rsidRPr="00AB71D0">
        <w:t>quality than what you would like to have</w:t>
      </w:r>
    </w:p>
    <w:p w14:paraId="7FA61E0A" w14:textId="77777777" w:rsidR="00AB71D0" w:rsidRPr="00AB71D0" w:rsidRDefault="00AB71D0" w:rsidP="00AB71D0">
      <w:r w:rsidRPr="00AB71D0">
        <w:t>is associated with higher stress and a</w:t>
      </w:r>
    </w:p>
    <w:p w14:paraId="22DB5401" w14:textId="77777777" w:rsidR="00AB71D0" w:rsidRPr="00AB71D0" w:rsidRDefault="00AB71D0" w:rsidP="00AB71D0">
      <w:r w:rsidRPr="00AB71D0">
        <w:t>poorer ability to cope with that stress</w:t>
      </w:r>
    </w:p>
    <w:p w14:paraId="53327345" w14:textId="77777777" w:rsidR="00AB71D0" w:rsidRPr="00AB71D0" w:rsidRDefault="00AB71D0" w:rsidP="00AB71D0">
      <w:r w:rsidRPr="00AB71D0">
        <w:lastRenderedPageBreak/>
        <w:t>level. Conversely, being highly satisfied</w:t>
      </w:r>
    </w:p>
    <w:p w14:paraId="517CEDCA" w14:textId="77777777" w:rsidR="00AB71D0" w:rsidRPr="00AB71D0" w:rsidRDefault="00AB71D0" w:rsidP="00AB71D0">
      <w:r w:rsidRPr="00AB71D0">
        <w:t>with the social connections and support</w:t>
      </w:r>
    </w:p>
    <w:p w14:paraId="40BB426A" w14:textId="77777777" w:rsidR="00AB71D0" w:rsidRPr="00AB71D0" w:rsidRDefault="00AB71D0" w:rsidP="00AB71D0">
      <w:r w:rsidRPr="00AB71D0">
        <w:t>around you promotes better stress coping.</w:t>
      </w:r>
    </w:p>
    <w:p w14:paraId="017A09F1" w14:textId="77777777" w:rsidR="00AB71D0" w:rsidRPr="00AB71D0" w:rsidRDefault="00AB71D0" w:rsidP="00AB71D0">
      <w:r w:rsidRPr="00AB71D0">
        <w:t>Exercise also has a synergistic effect</w:t>
      </w:r>
      <w:r>
        <w:t xml:space="preserve"> </w:t>
      </w:r>
      <w:r w:rsidRPr="00AB71D0">
        <w:t>on socialization, with any amount of</w:t>
      </w:r>
    </w:p>
    <w:p w14:paraId="41DC131B" w14:textId="77777777" w:rsidR="00AB71D0" w:rsidRPr="00AB71D0" w:rsidRDefault="00AB71D0" w:rsidP="00AB71D0">
      <w:r w:rsidRPr="00AB71D0">
        <w:t>regular walking or other physical activity</w:t>
      </w:r>
    </w:p>
    <w:p w14:paraId="32D5C143" w14:textId="77777777" w:rsidR="00AB71D0" w:rsidRPr="00AB71D0" w:rsidRDefault="00AB71D0" w:rsidP="00AB71D0">
      <w:r w:rsidRPr="00AB71D0">
        <w:t>being associated with higher energy and</w:t>
      </w:r>
    </w:p>
    <w:p w14:paraId="4D63ED19" w14:textId="77777777" w:rsidR="00AB71D0" w:rsidRPr="00AB71D0" w:rsidRDefault="00AB71D0" w:rsidP="00AB71D0">
      <w:r w:rsidRPr="00AB71D0">
        <w:t>socialization with others.</w:t>
      </w:r>
    </w:p>
    <w:p w14:paraId="0D8BB60C" w14:textId="77777777" w:rsidR="00AB71D0" w:rsidRPr="00AB71D0" w:rsidRDefault="00AB71D0" w:rsidP="00AB71D0">
      <w:r w:rsidRPr="00AB71D0">
        <w:t>Sleep. Sleep and stress have a</w:t>
      </w:r>
    </w:p>
    <w:p w14:paraId="43D3954B" w14:textId="77777777" w:rsidR="00AB71D0" w:rsidRPr="00AB71D0" w:rsidRDefault="00AB71D0" w:rsidP="00AB71D0">
      <w:r w:rsidRPr="00AB71D0">
        <w:t>bidirectional relationship. High levels of</w:t>
      </w:r>
    </w:p>
    <w:p w14:paraId="27133B29" w14:textId="77777777" w:rsidR="00AB71D0" w:rsidRPr="00AB71D0" w:rsidRDefault="00AB71D0" w:rsidP="00AB71D0">
      <w:r w:rsidRPr="00AB71D0">
        <w:t>stress lead to ongoing heightened brain</w:t>
      </w:r>
    </w:p>
    <w:p w14:paraId="27D1505D" w14:textId="77777777" w:rsidR="00AB71D0" w:rsidRPr="00AB71D0" w:rsidRDefault="00AB71D0" w:rsidP="00AB71D0">
      <w:r w:rsidRPr="00AB71D0">
        <w:t>vigilance and thus, difficulty getting to</w:t>
      </w:r>
    </w:p>
    <w:p w14:paraId="2404C9AB" w14:textId="77777777" w:rsidR="00AB71D0" w:rsidRPr="00AB71D0" w:rsidRDefault="00AB71D0" w:rsidP="00AB71D0">
      <w:r w:rsidRPr="00AB71D0">
        <w:t>sleep. This is an effective mechanism to</w:t>
      </w:r>
    </w:p>
    <w:p w14:paraId="66B95C57" w14:textId="77777777" w:rsidR="00AB71D0" w:rsidRPr="00AB71D0" w:rsidRDefault="00AB71D0" w:rsidP="00AB71D0">
      <w:r w:rsidRPr="00AB71D0">
        <w:t>keep us safe when a real physical threat is</w:t>
      </w:r>
    </w:p>
    <w:p w14:paraId="701870C9" w14:textId="77777777" w:rsidR="00AB71D0" w:rsidRPr="00AB71D0" w:rsidRDefault="00AB71D0" w:rsidP="00AB71D0">
      <w:r w:rsidRPr="00AB71D0">
        <w:t>close by but does not help us cope with</w:t>
      </w:r>
    </w:p>
    <w:p w14:paraId="74ABC088" w14:textId="77777777" w:rsidR="00AB71D0" w:rsidRPr="00AB71D0" w:rsidRDefault="00AB71D0" w:rsidP="00AB71D0">
      <w:r w:rsidRPr="00AB71D0">
        <w:t>the types of stress that exist in modern</w:t>
      </w:r>
    </w:p>
    <w:p w14:paraId="7C0628CC" w14:textId="77777777" w:rsidR="00AB71D0" w:rsidRPr="00AB71D0" w:rsidRDefault="00AB71D0" w:rsidP="00AB71D0">
      <w:r w:rsidRPr="00AB71D0">
        <w:t>life. Poor sleep leads to much poorer</w:t>
      </w:r>
    </w:p>
    <w:p w14:paraId="13582302" w14:textId="77777777" w:rsidR="00AB71D0" w:rsidRPr="00AB71D0" w:rsidRDefault="00AB71D0" w:rsidP="00AB71D0">
      <w:r w:rsidRPr="00AB71D0">
        <w:t>stress coping mechanisms due to reduced</w:t>
      </w:r>
    </w:p>
    <w:p w14:paraId="3743B1CF" w14:textId="77777777" w:rsidR="00AB71D0" w:rsidRPr="00AB71D0" w:rsidRDefault="00AB71D0" w:rsidP="00AB71D0">
      <w:r w:rsidRPr="00AB71D0">
        <w:t>emotional tolerance, increased irritability,</w:t>
      </w:r>
    </w:p>
    <w:p w14:paraId="3B0920E0" w14:textId="77777777" w:rsidR="00AB71D0" w:rsidRPr="00AB71D0" w:rsidRDefault="00AB71D0" w:rsidP="00AB71D0">
      <w:r w:rsidRPr="00AB71D0">
        <w:t>and poorer cognitive capacities for</w:t>
      </w:r>
    </w:p>
    <w:p w14:paraId="683F0092" w14:textId="77777777" w:rsidR="00AB71D0" w:rsidRPr="00AB71D0" w:rsidRDefault="00AB71D0" w:rsidP="00AB71D0">
      <w:r w:rsidRPr="00AB71D0">
        <w:t>focusing and planning. This bidirectional</w:t>
      </w:r>
    </w:p>
    <w:p w14:paraId="5405E104" w14:textId="77777777" w:rsidR="00AB71D0" w:rsidRPr="00AB71D0" w:rsidRDefault="00AB71D0" w:rsidP="00AB71D0">
      <w:r w:rsidRPr="00AB71D0">
        <w:t xml:space="preserve">relationship can easily lead to a </w:t>
      </w:r>
      <w:proofErr w:type="spellStart"/>
      <w:r w:rsidRPr="00AB71D0">
        <w:t>spiraling</w:t>
      </w:r>
      <w:proofErr w:type="spellEnd"/>
      <w:r w:rsidRPr="00AB71D0">
        <w:t xml:space="preserve"> of</w:t>
      </w:r>
    </w:p>
    <w:p w14:paraId="00963996" w14:textId="77777777" w:rsidR="00AB71D0" w:rsidRPr="00AB71D0" w:rsidRDefault="00AB71D0" w:rsidP="00AB71D0">
      <w:r w:rsidRPr="00AB71D0">
        <w:t>increasing stress, poorer emotional coping,</w:t>
      </w:r>
    </w:p>
    <w:p w14:paraId="1E2BEEE2" w14:textId="77777777" w:rsidR="00AB71D0" w:rsidRPr="00AB71D0" w:rsidRDefault="00AB71D0" w:rsidP="00AB71D0">
      <w:r w:rsidRPr="00AB71D0">
        <w:t>and ongoing poor sleep. One way to break</w:t>
      </w:r>
    </w:p>
    <w:p w14:paraId="16782135" w14:textId="77777777" w:rsidR="00AB71D0" w:rsidRPr="00AB71D0" w:rsidRDefault="00AB71D0" w:rsidP="00AB71D0">
      <w:r w:rsidRPr="00AB71D0">
        <w:t>this cycle is to practice resonant breathing,</w:t>
      </w:r>
    </w:p>
    <w:p w14:paraId="199EA9B6" w14:textId="77777777" w:rsidR="00AB71D0" w:rsidRPr="00AB71D0" w:rsidRDefault="00AB71D0" w:rsidP="00AB71D0">
      <w:r w:rsidRPr="00AB71D0">
        <w:t>listen to brain entrainment music, use</w:t>
      </w:r>
    </w:p>
    <w:p w14:paraId="76E176D4" w14:textId="77777777" w:rsidR="00AB71D0" w:rsidRPr="00AB71D0" w:rsidRDefault="00AB71D0" w:rsidP="00AB71D0">
      <w:r w:rsidRPr="00AB71D0">
        <w:t>Alpha-Stim cranial electrotherapy</w:t>
      </w:r>
    </w:p>
    <w:p w14:paraId="5864B176" w14:textId="77777777" w:rsidR="00AB71D0" w:rsidRPr="00AB71D0" w:rsidRDefault="00AB71D0" w:rsidP="00AB71D0">
      <w:r w:rsidRPr="00AB71D0">
        <w:t xml:space="preserve">stimulation </w:t>
      </w:r>
      <w:proofErr w:type="gramStart"/>
      <w:r w:rsidRPr="00AB71D0">
        <w:t>technology, and</w:t>
      </w:r>
      <w:proofErr w:type="gramEnd"/>
      <w:r w:rsidRPr="00AB71D0">
        <w:t xml:space="preserve"> do a body scan</w:t>
      </w:r>
      <w:r>
        <w:t xml:space="preserve"> </w:t>
      </w:r>
      <w:r w:rsidRPr="00AB71D0">
        <w:t>relaxation before bed. Find what works for</w:t>
      </w:r>
    </w:p>
    <w:p w14:paraId="29F8EB83" w14:textId="77777777" w:rsidR="00AB71D0" w:rsidRPr="00AB71D0" w:rsidRDefault="00AB71D0" w:rsidP="00AB71D0">
      <w:r w:rsidRPr="00AB71D0">
        <w:t>you to reduce pre-sleep stress and induce</w:t>
      </w:r>
    </w:p>
    <w:p w14:paraId="4D6FCCCB" w14:textId="77777777" w:rsidR="00AB71D0" w:rsidRPr="00AB71D0" w:rsidRDefault="00AB71D0" w:rsidP="00AB71D0">
      <w:r w:rsidRPr="00AB71D0">
        <w:t>an optimal onset of sleep and better sleep</w:t>
      </w:r>
    </w:p>
    <w:p w14:paraId="43047096" w14:textId="5510572B" w:rsidR="00AB71D0" w:rsidRDefault="00AB71D0" w:rsidP="00AB71D0">
      <w:r w:rsidRPr="00AB71D0">
        <w:t>quality throughout the night.</w:t>
      </w:r>
    </w:p>
    <w:p w14:paraId="3153E52A" w14:textId="77777777" w:rsidR="00AB71D0" w:rsidRPr="00AB71D0" w:rsidRDefault="00AB71D0" w:rsidP="00AB71D0">
      <w:r w:rsidRPr="00AB71D0">
        <w:t>Repetition of ANY Stimulus. Dr.</w:t>
      </w:r>
    </w:p>
    <w:p w14:paraId="7A8B4430" w14:textId="77777777" w:rsidR="00AB71D0" w:rsidRPr="00AB71D0" w:rsidRDefault="00AB71D0" w:rsidP="00AB71D0">
      <w:r w:rsidRPr="00AB71D0">
        <w:lastRenderedPageBreak/>
        <w:t>Herbert Benson discovered something</w:t>
      </w:r>
    </w:p>
    <w:p w14:paraId="4BC3CDAA" w14:textId="77777777" w:rsidR="00AB71D0" w:rsidRPr="00AB71D0" w:rsidRDefault="00AB71D0" w:rsidP="00AB71D0">
      <w:r w:rsidRPr="00AB71D0">
        <w:t>groundbreaking that can be applied to every</w:t>
      </w:r>
    </w:p>
    <w:p w14:paraId="31B5BFB6" w14:textId="77777777" w:rsidR="00AB71D0" w:rsidRPr="00AB71D0" w:rsidRDefault="00AB71D0" w:rsidP="00AB71D0">
      <w:r w:rsidRPr="00AB71D0">
        <w:t>pillar of health. Put: “any repetition technique</w:t>
      </w:r>
    </w:p>
    <w:p w14:paraId="24887180" w14:textId="77777777" w:rsidR="00AB71D0" w:rsidRPr="00AB71D0" w:rsidRDefault="00AB71D0" w:rsidP="00AB71D0">
      <w:r w:rsidRPr="00AB71D0">
        <w:t>will break the train of everyday thought.” For</w:t>
      </w:r>
    </w:p>
    <w:p w14:paraId="217700D0" w14:textId="77777777" w:rsidR="00AB71D0" w:rsidRPr="00AB71D0" w:rsidRDefault="00AB71D0" w:rsidP="00AB71D0">
      <w:r w:rsidRPr="00AB71D0">
        <w:t>example, a repetition of slow breaths, saying</w:t>
      </w:r>
    </w:p>
    <w:p w14:paraId="6D66DFB6" w14:textId="77777777" w:rsidR="00AB71D0" w:rsidRPr="00AB71D0" w:rsidRDefault="00AB71D0" w:rsidP="00AB71D0">
      <w:r w:rsidRPr="00AB71D0">
        <w:t>a meaningful word or positive affirmation,</w:t>
      </w:r>
    </w:p>
    <w:p w14:paraId="1EA13325" w14:textId="77777777" w:rsidR="00AB71D0" w:rsidRPr="00AB71D0" w:rsidRDefault="00AB71D0" w:rsidP="00AB71D0">
      <w:r w:rsidRPr="00AB71D0">
        <w:t>repeating musical sounds or repeating</w:t>
      </w:r>
    </w:p>
    <w:p w14:paraId="2933C6D1" w14:textId="77777777" w:rsidR="00AB71D0" w:rsidRPr="00AB71D0" w:rsidRDefault="00AB71D0" w:rsidP="00AB71D0">
      <w:r w:rsidRPr="00AB71D0">
        <w:t>yoga or tai chi movements, or chanting</w:t>
      </w:r>
    </w:p>
    <w:p w14:paraId="425F187E" w14:textId="77777777" w:rsidR="00AB71D0" w:rsidRPr="00AB71D0" w:rsidRDefault="00AB71D0" w:rsidP="00AB71D0">
      <w:r w:rsidRPr="00AB71D0">
        <w:t>in meditation all will generate a calming</w:t>
      </w:r>
    </w:p>
    <w:p w14:paraId="0D2F22C6" w14:textId="553B6813" w:rsidR="00AB71D0" w:rsidRDefault="00AB71D0" w:rsidP="00AB71D0">
      <w:r w:rsidRPr="00AB71D0">
        <w:t>relaxation response.</w:t>
      </w:r>
    </w:p>
    <w:p w14:paraId="697A77B5" w14:textId="77777777" w:rsidR="00AB71D0" w:rsidRPr="00AB71D0" w:rsidRDefault="00AB71D0" w:rsidP="00AB71D0">
      <w:r w:rsidRPr="00AB71D0">
        <w:t>Induce presence by focusing on your breath</w:t>
      </w:r>
    </w:p>
    <w:p w14:paraId="1A4F4E5F" w14:textId="77777777" w:rsidR="00AB71D0" w:rsidRPr="00AB71D0" w:rsidRDefault="00AB71D0" w:rsidP="00AB71D0">
      <w:r w:rsidRPr="00AB71D0">
        <w:t>and senses. Use your surroundings to bring</w:t>
      </w:r>
    </w:p>
    <w:p w14:paraId="6F7E5066" w14:textId="77777777" w:rsidR="00AB71D0" w:rsidRPr="00AB71D0" w:rsidRDefault="00AB71D0" w:rsidP="00AB71D0">
      <w:r w:rsidRPr="00AB71D0">
        <w:t>your awareness to this moment. What do</w:t>
      </w:r>
    </w:p>
    <w:p w14:paraId="5BDF5A9B" w14:textId="77777777" w:rsidR="00AB71D0" w:rsidRPr="00AB71D0" w:rsidRDefault="00AB71D0" w:rsidP="00AB71D0">
      <w:r w:rsidRPr="00AB71D0">
        <w:t>you see, what do you hear? Ask yourself a</w:t>
      </w:r>
    </w:p>
    <w:p w14:paraId="22A3C866" w14:textId="77777777" w:rsidR="00AB71D0" w:rsidRPr="00AB71D0" w:rsidRDefault="00AB71D0" w:rsidP="00AB71D0">
      <w:r w:rsidRPr="00AB71D0">
        <w:t>simple question, “Am I fully present?”</w:t>
      </w:r>
    </w:p>
    <w:p w14:paraId="004BAD9A" w14:textId="77777777" w:rsidR="00AB71D0" w:rsidRPr="00AB71D0" w:rsidRDefault="00AB71D0" w:rsidP="00AB71D0">
      <w:r w:rsidRPr="00AB71D0">
        <w:t>Your brain can primarily focus on one</w:t>
      </w:r>
    </w:p>
    <w:p w14:paraId="724F976D" w14:textId="77777777" w:rsidR="00AB71D0" w:rsidRPr="00AB71D0" w:rsidRDefault="00AB71D0" w:rsidP="00AB71D0">
      <w:r w:rsidRPr="00AB71D0">
        <w:t>thought at a time. Switching your focus to</w:t>
      </w:r>
    </w:p>
    <w:p w14:paraId="7271306D" w14:textId="77777777" w:rsidR="00AB71D0" w:rsidRPr="00AB71D0" w:rsidRDefault="00AB71D0" w:rsidP="00AB71D0">
      <w:r w:rsidRPr="00AB71D0">
        <w:t>your physical surroundings can induce calm</w:t>
      </w:r>
    </w:p>
    <w:p w14:paraId="61276DB3" w14:textId="7B5BA92D" w:rsidR="00AB71D0" w:rsidRDefault="00AB71D0" w:rsidP="00AB71D0">
      <w:r w:rsidRPr="00AB71D0">
        <w:t>in your body. You can practice being present</w:t>
      </w:r>
    </w:p>
    <w:p w14:paraId="5C3634E6" w14:textId="77777777" w:rsidR="00AB71D0" w:rsidRPr="00AB71D0" w:rsidRDefault="00AB71D0" w:rsidP="00AB71D0">
      <w:r w:rsidRPr="00AB71D0">
        <w:t>during a range of daily routines - while you</w:t>
      </w:r>
    </w:p>
    <w:p w14:paraId="269844D5" w14:textId="77777777" w:rsidR="00AB71D0" w:rsidRPr="00AB71D0" w:rsidRDefault="00AB71D0" w:rsidP="00AB71D0">
      <w:r w:rsidRPr="00AB71D0">
        <w:t>are walking in nature or along the street,</w:t>
      </w:r>
    </w:p>
    <w:p w14:paraId="3A955AB9" w14:textId="77777777" w:rsidR="00AB71D0" w:rsidRPr="00AB71D0" w:rsidRDefault="00AB71D0" w:rsidP="00AB71D0">
      <w:r w:rsidRPr="00AB71D0">
        <w:t xml:space="preserve">making </w:t>
      </w:r>
      <w:proofErr w:type="gramStart"/>
      <w:r w:rsidRPr="00AB71D0">
        <w:t>coffee, or</w:t>
      </w:r>
      <w:proofErr w:type="gramEnd"/>
      <w:r w:rsidRPr="00AB71D0">
        <w:t xml:space="preserve"> just sitting at your desk. Pay</w:t>
      </w:r>
    </w:p>
    <w:p w14:paraId="0EC63FA8" w14:textId="77777777" w:rsidR="00AB71D0" w:rsidRPr="00AB71D0" w:rsidRDefault="00AB71D0" w:rsidP="00AB71D0">
      <w:r w:rsidRPr="00AB71D0">
        <w:t>heightened attention to all sounds you can</w:t>
      </w:r>
    </w:p>
    <w:p w14:paraId="6684B857" w14:textId="77777777" w:rsidR="00AB71D0" w:rsidRPr="00AB71D0" w:rsidRDefault="00AB71D0" w:rsidP="00AB71D0">
      <w:r w:rsidRPr="00AB71D0">
        <w:t>hear around you for a short time. Welcome</w:t>
      </w:r>
    </w:p>
    <w:p w14:paraId="0CA0D72C" w14:textId="77777777" w:rsidR="00AB71D0" w:rsidRPr="00AB71D0" w:rsidRDefault="00AB71D0" w:rsidP="00AB71D0">
      <w:r w:rsidRPr="00AB71D0">
        <w:t>all sounds without judgement and be open</w:t>
      </w:r>
    </w:p>
    <w:p w14:paraId="116B663D" w14:textId="77777777" w:rsidR="00AB71D0" w:rsidRPr="00AB71D0" w:rsidRDefault="00AB71D0" w:rsidP="00AB71D0">
      <w:r w:rsidRPr="00AB71D0">
        <w:t>to exploring them with a child’s curiosity. You</w:t>
      </w:r>
    </w:p>
    <w:p w14:paraId="603DEEED" w14:textId="77777777" w:rsidR="00AB71D0" w:rsidRPr="00AB71D0" w:rsidRDefault="00AB71D0" w:rsidP="00AB71D0">
      <w:r w:rsidRPr="00AB71D0">
        <w:t>can do the same thing with what you can feel</w:t>
      </w:r>
    </w:p>
    <w:p w14:paraId="4303DFDA" w14:textId="77777777" w:rsidR="00AB71D0" w:rsidRPr="00AB71D0" w:rsidRDefault="00AB71D0" w:rsidP="00AB71D0">
      <w:r w:rsidRPr="00AB71D0">
        <w:t>or what you can smell. This simple practice</w:t>
      </w:r>
    </w:p>
    <w:p w14:paraId="06AF7B4D" w14:textId="77777777" w:rsidR="00AB71D0" w:rsidRPr="00AB71D0" w:rsidRDefault="00AB71D0" w:rsidP="00AB71D0">
      <w:r w:rsidRPr="00AB71D0">
        <w:t>induces your calm-in-the-moment response</w:t>
      </w:r>
    </w:p>
    <w:p w14:paraId="1519E8EE" w14:textId="77777777" w:rsidR="00AB71D0" w:rsidRPr="00AB71D0" w:rsidRDefault="00AB71D0" w:rsidP="00AB71D0">
      <w:r w:rsidRPr="00AB71D0">
        <w:t>and lets your brain stop being caught up in</w:t>
      </w:r>
    </w:p>
    <w:p w14:paraId="1E09AF88" w14:textId="77777777" w:rsidR="00AB71D0" w:rsidRPr="00AB71D0" w:rsidRDefault="00AB71D0" w:rsidP="00AB71D0">
      <w:r w:rsidRPr="00AB71D0">
        <w:t>the typical flow of overwhelming thoughts,</w:t>
      </w:r>
    </w:p>
    <w:p w14:paraId="749FA94E" w14:textId="77777777" w:rsidR="00AB71D0" w:rsidRPr="00AB71D0" w:rsidRDefault="00AB71D0" w:rsidP="00AB71D0">
      <w:r w:rsidRPr="00AB71D0">
        <w:lastRenderedPageBreak/>
        <w:t>worries, and to-do lists. Focusing on your</w:t>
      </w:r>
    </w:p>
    <w:p w14:paraId="2C2EF851" w14:textId="77777777" w:rsidR="00AB71D0" w:rsidRPr="00AB71D0" w:rsidRDefault="00AB71D0" w:rsidP="00AB71D0">
      <w:r w:rsidRPr="00AB71D0">
        <w:t xml:space="preserve">senses </w:t>
      </w:r>
      <w:proofErr w:type="gramStart"/>
      <w:r w:rsidRPr="00AB71D0">
        <w:t>is</w:t>
      </w:r>
      <w:proofErr w:type="gramEnd"/>
      <w:r w:rsidRPr="00AB71D0">
        <w:t xml:space="preserve"> a quick and simple way to become</w:t>
      </w:r>
    </w:p>
    <w:p w14:paraId="20F91352" w14:textId="77777777" w:rsidR="00AB71D0" w:rsidRPr="00AB71D0" w:rsidRDefault="00AB71D0" w:rsidP="00AB71D0">
      <w:r w:rsidRPr="00AB71D0">
        <w:t xml:space="preserve">present in </w:t>
      </w:r>
      <w:proofErr w:type="gramStart"/>
      <w:r w:rsidRPr="00AB71D0">
        <w:t>all of</w:t>
      </w:r>
      <w:proofErr w:type="gramEnd"/>
      <w:r w:rsidRPr="00AB71D0">
        <w:t xml:space="preserve"> the pillars of health.</w:t>
      </w:r>
    </w:p>
    <w:p w14:paraId="0E66E6BE" w14:textId="77777777" w:rsidR="00AB71D0" w:rsidRPr="00AB71D0" w:rsidRDefault="00AB71D0" w:rsidP="00AB71D0">
      <w:r w:rsidRPr="00AB71D0">
        <w:t>Mindfulness meditation is also</w:t>
      </w:r>
    </w:p>
    <w:p w14:paraId="1CAEB21C" w14:textId="77777777" w:rsidR="00AB71D0" w:rsidRPr="00AB71D0" w:rsidRDefault="00AB71D0" w:rsidP="00AB71D0">
      <w:r w:rsidRPr="00AB71D0">
        <w:t>effective for switching your brain to focus</w:t>
      </w:r>
    </w:p>
    <w:p w14:paraId="74F3A0A7" w14:textId="77777777" w:rsidR="00AB71D0" w:rsidRPr="00AB71D0" w:rsidRDefault="00AB71D0" w:rsidP="00AB71D0">
      <w:r w:rsidRPr="00AB71D0">
        <w:t>on the present moment. Mindfulness</w:t>
      </w:r>
    </w:p>
    <w:p w14:paraId="4167279F" w14:textId="77777777" w:rsidR="00AB71D0" w:rsidRPr="00AB71D0" w:rsidRDefault="00AB71D0" w:rsidP="00AB71D0">
      <w:r w:rsidRPr="00AB71D0">
        <w:t>meditation has been</w:t>
      </w:r>
    </w:p>
    <w:p w14:paraId="2D67C977" w14:textId="77777777" w:rsidR="00AB71D0" w:rsidRPr="00AB71D0" w:rsidRDefault="00AB71D0" w:rsidP="00AB71D0">
      <w:r w:rsidRPr="00AB71D0">
        <w:t>directly shown to</w:t>
      </w:r>
    </w:p>
    <w:p w14:paraId="01A8B7BF" w14:textId="77777777" w:rsidR="00AB71D0" w:rsidRPr="00AB71D0" w:rsidRDefault="00AB71D0" w:rsidP="00AB71D0">
      <w:r w:rsidRPr="00AB71D0">
        <w:t>decrease activity in the</w:t>
      </w:r>
    </w:p>
    <w:p w14:paraId="409DC1E0" w14:textId="77777777" w:rsidR="00AB71D0" w:rsidRPr="00AB71D0" w:rsidRDefault="00AB71D0" w:rsidP="00AB71D0">
      <w:r w:rsidRPr="00AB71D0">
        <w:t>amygdala, a key brain</w:t>
      </w:r>
    </w:p>
    <w:p w14:paraId="7F237DA6" w14:textId="77777777" w:rsidR="00AB71D0" w:rsidRPr="00AB71D0" w:rsidRDefault="00AB71D0" w:rsidP="00AB71D0">
      <w:r w:rsidRPr="00AB71D0">
        <w:t>structure involved in</w:t>
      </w:r>
    </w:p>
    <w:p w14:paraId="0F98355B" w14:textId="77777777" w:rsidR="00AB71D0" w:rsidRPr="00AB71D0" w:rsidRDefault="00AB71D0" w:rsidP="00AB71D0">
      <w:r w:rsidRPr="00AB71D0">
        <w:t>heightened vigilance</w:t>
      </w:r>
    </w:p>
    <w:p w14:paraId="5D4394D6" w14:textId="77777777" w:rsidR="00AB71D0" w:rsidRPr="00AB71D0" w:rsidRDefault="00AB71D0" w:rsidP="00AB71D0">
      <w:r w:rsidRPr="00AB71D0">
        <w:t>and alertness to</w:t>
      </w:r>
    </w:p>
    <w:p w14:paraId="04B1B91A" w14:textId="77777777" w:rsidR="00AB71D0" w:rsidRPr="00AB71D0" w:rsidRDefault="00AB71D0" w:rsidP="00AB71D0">
      <w:r w:rsidRPr="00AB71D0">
        <w:t>potential danger.7</w:t>
      </w:r>
    </w:p>
    <w:p w14:paraId="3116C861" w14:textId="77777777" w:rsidR="00AB71D0" w:rsidRPr="00AB71D0" w:rsidRDefault="00AB71D0" w:rsidP="00AB71D0">
      <w:r w:rsidRPr="00AB71D0">
        <w:t xml:space="preserve">Cognitive </w:t>
      </w:r>
      <w:proofErr w:type="spellStart"/>
      <w:r w:rsidRPr="00AB71D0">
        <w:t>Behavior</w:t>
      </w:r>
      <w:proofErr w:type="spellEnd"/>
    </w:p>
    <w:p w14:paraId="5211F1FA" w14:textId="77777777" w:rsidR="00AB71D0" w:rsidRPr="00AB71D0" w:rsidRDefault="00AB71D0" w:rsidP="00AB71D0">
      <w:r w:rsidRPr="00AB71D0">
        <w:t>Therapy (CBT)</w:t>
      </w:r>
    </w:p>
    <w:p w14:paraId="157CDB44" w14:textId="77777777" w:rsidR="00AB71D0" w:rsidRPr="00AB71D0" w:rsidRDefault="00AB71D0" w:rsidP="00AB71D0">
      <w:r w:rsidRPr="00AB71D0">
        <w:t>techniques can also be</w:t>
      </w:r>
    </w:p>
    <w:p w14:paraId="71F47234" w14:textId="77777777" w:rsidR="00AB71D0" w:rsidRPr="00AB71D0" w:rsidRDefault="00AB71D0" w:rsidP="00AB71D0">
      <w:r w:rsidRPr="00AB71D0">
        <w:t>used to take control</w:t>
      </w:r>
    </w:p>
    <w:p w14:paraId="49CE1F10" w14:textId="77777777" w:rsidR="00AB71D0" w:rsidRPr="00AB71D0" w:rsidRDefault="00AB71D0" w:rsidP="00AB71D0">
      <w:r w:rsidRPr="00AB71D0">
        <w:t>of persistent negative</w:t>
      </w:r>
    </w:p>
    <w:p w14:paraId="038A917E" w14:textId="77777777" w:rsidR="00AB71D0" w:rsidRPr="00AB71D0" w:rsidRDefault="00AB71D0" w:rsidP="00AB71D0">
      <w:r w:rsidRPr="00AB71D0">
        <w:t>or worrying thoughts</w:t>
      </w:r>
    </w:p>
    <w:p w14:paraId="75FC38BB" w14:textId="77777777" w:rsidR="00AB71D0" w:rsidRPr="00AB71D0" w:rsidRDefault="00AB71D0" w:rsidP="00AB71D0">
      <w:r w:rsidRPr="00AB71D0">
        <w:t>that distract from other</w:t>
      </w:r>
    </w:p>
    <w:p w14:paraId="68195358" w14:textId="77777777" w:rsidR="00AB71D0" w:rsidRPr="00AB71D0" w:rsidRDefault="00AB71D0" w:rsidP="00AB71D0">
      <w:r w:rsidRPr="00AB71D0">
        <w:t>tasks that you need to</w:t>
      </w:r>
    </w:p>
    <w:p w14:paraId="2E9F4916" w14:textId="77777777" w:rsidR="00AB71D0" w:rsidRPr="00AB71D0" w:rsidRDefault="00AB71D0" w:rsidP="00AB71D0">
      <w:r w:rsidRPr="00AB71D0">
        <w:t>focus on. One such</w:t>
      </w:r>
    </w:p>
    <w:p w14:paraId="2FC39CF9" w14:textId="77777777" w:rsidR="00AB71D0" w:rsidRPr="00AB71D0" w:rsidRDefault="00AB71D0" w:rsidP="00AB71D0">
      <w:r w:rsidRPr="00AB71D0">
        <w:t>technique is to take one</w:t>
      </w:r>
    </w:p>
    <w:p w14:paraId="7E69B6F9" w14:textId="77777777" w:rsidR="00AB71D0" w:rsidRPr="00AB71D0" w:rsidRDefault="00AB71D0" w:rsidP="00AB71D0">
      <w:r w:rsidRPr="00AB71D0">
        <w:t>minute to sit with the</w:t>
      </w:r>
    </w:p>
    <w:p w14:paraId="389D6957" w14:textId="77777777" w:rsidR="00AB71D0" w:rsidRPr="00AB71D0" w:rsidRDefault="00AB71D0" w:rsidP="00AB71D0">
      <w:r w:rsidRPr="00AB71D0">
        <w:t>distracting thought. You</w:t>
      </w:r>
    </w:p>
    <w:p w14:paraId="09DF0441" w14:textId="77777777" w:rsidR="00AB71D0" w:rsidRPr="00AB71D0" w:rsidRDefault="00AB71D0" w:rsidP="00AB71D0">
      <w:r w:rsidRPr="00AB71D0">
        <w:t>can acknowledge that it</w:t>
      </w:r>
    </w:p>
    <w:p w14:paraId="4BB2D654" w14:textId="77777777" w:rsidR="00AB71D0" w:rsidRPr="00AB71D0" w:rsidRDefault="00AB71D0" w:rsidP="00AB71D0">
      <w:r w:rsidRPr="00AB71D0">
        <w:t xml:space="preserve">might be </w:t>
      </w:r>
      <w:proofErr w:type="gramStart"/>
      <w:r w:rsidRPr="00AB71D0">
        <w:t>an important</w:t>
      </w:r>
      <w:proofErr w:type="gramEnd"/>
    </w:p>
    <w:p w14:paraId="26D52E82" w14:textId="77777777" w:rsidR="00AB71D0" w:rsidRPr="00AB71D0" w:rsidRDefault="00AB71D0" w:rsidP="00AB71D0">
      <w:r w:rsidRPr="00AB71D0">
        <w:t>issue causing problems</w:t>
      </w:r>
    </w:p>
    <w:p w14:paraId="5B65EA78" w14:textId="77777777" w:rsidR="00AB71D0" w:rsidRPr="00AB71D0" w:rsidRDefault="00AB71D0" w:rsidP="00AB71D0">
      <w:r w:rsidRPr="00AB71D0">
        <w:t>in your life, but also</w:t>
      </w:r>
    </w:p>
    <w:p w14:paraId="6FE0F51A" w14:textId="77777777" w:rsidR="00AB71D0" w:rsidRPr="00AB71D0" w:rsidRDefault="00AB71D0" w:rsidP="00AB71D0">
      <w:r w:rsidRPr="00AB71D0">
        <w:t>then decide to put it to</w:t>
      </w:r>
    </w:p>
    <w:p w14:paraId="2427DBC9" w14:textId="77777777" w:rsidR="00AB71D0" w:rsidRPr="00AB71D0" w:rsidRDefault="00AB71D0" w:rsidP="00AB71D0">
      <w:r w:rsidRPr="00AB71D0">
        <w:lastRenderedPageBreak/>
        <w:t>one side for right this</w:t>
      </w:r>
    </w:p>
    <w:p w14:paraId="2F10D144" w14:textId="282772E1" w:rsidR="00AB71D0" w:rsidRDefault="00AB71D0" w:rsidP="00AB71D0">
      <w:r w:rsidRPr="00AB71D0">
        <w:t>moment (and visualize</w:t>
      </w:r>
    </w:p>
    <w:p w14:paraId="5CB9C381" w14:textId="77777777" w:rsidR="00AB71D0" w:rsidRPr="00AB71D0" w:rsidRDefault="00AB71D0" w:rsidP="00AB71D0">
      <w:r w:rsidRPr="00AB71D0">
        <w:t>doing so if you want to, so that the thought</w:t>
      </w:r>
    </w:p>
    <w:p w14:paraId="5D8E0267" w14:textId="77777777" w:rsidR="00AB71D0" w:rsidRPr="00AB71D0" w:rsidRDefault="00AB71D0" w:rsidP="00AB71D0">
      <w:r w:rsidRPr="00AB71D0">
        <w:t>sits beside you instead of between you and</w:t>
      </w:r>
    </w:p>
    <w:p w14:paraId="2BFF21C1" w14:textId="77777777" w:rsidR="00AB71D0" w:rsidRPr="00AB71D0" w:rsidRDefault="00AB71D0" w:rsidP="00AB71D0">
      <w:r w:rsidRPr="00AB71D0">
        <w:t>the task you are completing), and decide</w:t>
      </w:r>
    </w:p>
    <w:p w14:paraId="75BEB803" w14:textId="77777777" w:rsidR="00AB71D0" w:rsidRPr="00AB71D0" w:rsidRDefault="00AB71D0" w:rsidP="00AB71D0">
      <w:r w:rsidRPr="00AB71D0">
        <w:t>that you are choosing to put it to one side</w:t>
      </w:r>
    </w:p>
    <w:p w14:paraId="30A62F32" w14:textId="77777777" w:rsidR="00AB71D0" w:rsidRPr="00AB71D0" w:rsidRDefault="00AB71D0" w:rsidP="00AB71D0">
      <w:r w:rsidRPr="00AB71D0">
        <w:t xml:space="preserve">for </w:t>
      </w:r>
      <w:proofErr w:type="gramStart"/>
      <w:r w:rsidRPr="00AB71D0">
        <w:t>now</w:t>
      </w:r>
      <w:proofErr w:type="gramEnd"/>
      <w:r w:rsidRPr="00AB71D0">
        <w:t xml:space="preserve"> and to focus on the task at hand in</w:t>
      </w:r>
    </w:p>
    <w:p w14:paraId="726D5E6A" w14:textId="77777777" w:rsidR="00AB71D0" w:rsidRPr="00AB71D0" w:rsidRDefault="00AB71D0" w:rsidP="00AB71D0">
      <w:r w:rsidRPr="00AB71D0">
        <w:t>this moment instead. It is still important to</w:t>
      </w:r>
    </w:p>
    <w:p w14:paraId="68CBECC2" w14:textId="77777777" w:rsidR="00AB71D0" w:rsidRPr="00AB71D0" w:rsidRDefault="00AB71D0" w:rsidP="00AB71D0">
      <w:r w:rsidRPr="00AB71D0">
        <w:t>think or talk through these thoughts and deal</w:t>
      </w:r>
    </w:p>
    <w:p w14:paraId="7246D02D" w14:textId="77777777" w:rsidR="00AB71D0" w:rsidRPr="00AB71D0" w:rsidRDefault="00AB71D0" w:rsidP="00AB71D0">
      <w:r w:rsidRPr="00AB71D0">
        <w:t>with them at an appropriate time, but this</w:t>
      </w:r>
    </w:p>
    <w:p w14:paraId="21AD384C" w14:textId="77777777" w:rsidR="00AB71D0" w:rsidRPr="00AB71D0" w:rsidRDefault="00AB71D0" w:rsidP="00AB71D0">
      <w:r w:rsidRPr="00AB71D0">
        <w:t>technique can be used for you to take back</w:t>
      </w:r>
    </w:p>
    <w:p w14:paraId="0D558F75" w14:textId="77777777" w:rsidR="00AB71D0" w:rsidRPr="00AB71D0" w:rsidRDefault="00AB71D0" w:rsidP="00AB71D0">
      <w:r w:rsidRPr="00AB71D0">
        <w:t>control of when you address these thoughts</w:t>
      </w:r>
    </w:p>
    <w:p w14:paraId="266D38CC" w14:textId="77777777" w:rsidR="00AB71D0" w:rsidRPr="00AB71D0" w:rsidRDefault="00AB71D0" w:rsidP="00AB71D0">
      <w:r w:rsidRPr="00AB71D0">
        <w:t>and not be hijacked in the moment by a</w:t>
      </w:r>
    </w:p>
    <w:p w14:paraId="4728B3EA" w14:textId="77777777" w:rsidR="00AB71D0" w:rsidRPr="00AB71D0" w:rsidRDefault="00AB71D0" w:rsidP="00AB71D0">
      <w:r w:rsidRPr="00AB71D0">
        <w:t xml:space="preserve">negative worry </w:t>
      </w:r>
      <w:proofErr w:type="gramStart"/>
      <w:r w:rsidRPr="00AB71D0">
        <w:t>spiral</w:t>
      </w:r>
      <w:proofErr w:type="gramEnd"/>
      <w:r w:rsidRPr="00AB71D0">
        <w:t xml:space="preserve"> in a way that you have</w:t>
      </w:r>
    </w:p>
    <w:p w14:paraId="7F8AEE9F" w14:textId="77777777" w:rsidR="00AB71D0" w:rsidRPr="00AB71D0" w:rsidRDefault="00AB71D0" w:rsidP="00AB71D0">
      <w:r w:rsidRPr="00AB71D0">
        <w:t>no control over. In this way, you can have a</w:t>
      </w:r>
    </w:p>
    <w:p w14:paraId="0FF14911" w14:textId="77777777" w:rsidR="00AB71D0" w:rsidRPr="00AB71D0" w:rsidRDefault="00AB71D0" w:rsidP="00AB71D0">
      <w:r w:rsidRPr="00AB71D0">
        <w:t>Strategy for what you will do the next time a</w:t>
      </w:r>
    </w:p>
    <w:p w14:paraId="5B2E9734" w14:textId="368CDC08" w:rsidR="00AB71D0" w:rsidRDefault="00AB71D0" w:rsidP="00AB71D0">
      <w:r w:rsidRPr="00AB71D0">
        <w:t>worrying thought occurs to you.</w:t>
      </w:r>
    </w:p>
    <w:p w14:paraId="7E914FAC" w14:textId="77777777" w:rsidR="00AB71D0" w:rsidRDefault="00AB71D0" w:rsidP="00AB71D0">
      <w:pPr>
        <w:rPr>
          <w:lang w:val="en-US"/>
        </w:rPr>
      </w:pPr>
    </w:p>
    <w:p w14:paraId="6DC360E9" w14:textId="77777777" w:rsidR="00AB71D0" w:rsidRPr="00AB71D0" w:rsidRDefault="00AB71D0" w:rsidP="00AB71D0">
      <w:pPr>
        <w:rPr>
          <w:lang w:val="en-US"/>
        </w:rPr>
      </w:pPr>
      <w:r w:rsidRPr="00AB71D0">
        <w:rPr>
          <w:lang w:val="en-US"/>
        </w:rPr>
        <w:t xml:space="preserve">Emotions give you a short cut to rapidly evaluate every interaction and situation in your life and determine if they are threatening or rewarding. </w:t>
      </w:r>
    </w:p>
    <w:p w14:paraId="7B69BF14" w14:textId="77777777" w:rsidR="00AB71D0" w:rsidRPr="00AB71D0" w:rsidRDefault="00AB71D0" w:rsidP="00AB71D0">
      <w:pPr>
        <w:rPr>
          <w:lang w:val="en-US"/>
        </w:rPr>
      </w:pPr>
      <w:r w:rsidRPr="00AB71D0">
        <w:rPr>
          <w:lang w:val="en-US"/>
        </w:rPr>
        <w:t xml:space="preserve">Your brain’s emotion networks continually and rapidly scan for </w:t>
      </w:r>
      <w:r w:rsidRPr="00AB71D0">
        <w:rPr>
          <w:i/>
          <w:iCs/>
          <w:lang w:val="en-US"/>
        </w:rPr>
        <w:t xml:space="preserve">cues </w:t>
      </w:r>
      <w:r w:rsidRPr="00AB71D0">
        <w:rPr>
          <w:lang w:val="en-US"/>
        </w:rPr>
        <w:t>from your environment or people’s body language, that then quickly informs you of an impending threat or reward</w:t>
      </w:r>
      <w:r w:rsidRPr="00AB71D0">
        <w:rPr>
          <w:vertAlign w:val="superscript"/>
          <w:lang w:val="en-US"/>
        </w:rPr>
        <w:t>1</w:t>
      </w:r>
      <w:r w:rsidRPr="00AB71D0">
        <w:rPr>
          <w:lang w:val="en-US"/>
        </w:rPr>
        <w:t xml:space="preserve">. </w:t>
      </w:r>
    </w:p>
    <w:p w14:paraId="22D46CF6" w14:textId="77777777" w:rsidR="00AB71D0" w:rsidRPr="00AB71D0" w:rsidRDefault="00AB71D0" w:rsidP="00AB71D0">
      <w:pPr>
        <w:rPr>
          <w:lang w:val="en-US"/>
        </w:rPr>
      </w:pPr>
      <w:r w:rsidRPr="00AB71D0">
        <w:rPr>
          <w:lang w:val="en-US"/>
        </w:rPr>
        <w:t xml:space="preserve">Emotions also drive your Stress Feelings.  Emotions and Feelings are different but directly complementary. Feelings are physical responses to emotions.  Emotions are the cause.  Feelings are the effect.  </w:t>
      </w:r>
    </w:p>
    <w:p w14:paraId="4A64D53C" w14:textId="77777777" w:rsidR="00AB71D0" w:rsidRPr="00AB71D0" w:rsidRDefault="00AB71D0" w:rsidP="00AB71D0">
      <w:pPr>
        <w:rPr>
          <w:lang w:val="en-US"/>
        </w:rPr>
      </w:pPr>
      <w:r w:rsidRPr="00AB71D0">
        <w:rPr>
          <w:lang w:val="en-US"/>
        </w:rPr>
        <w:t xml:space="preserve">Emotions trigger feelings and create a conscious awareness in your body, in the form of changes in heart rate, sweating, breathing and “gut’ activation. Stress is generated when “Emotion cue triggers” constantly pick up threat-cues in the environment and they hijack the brain into a stress response. This detection of threat could be a realistic evaluation of the surrounding environment, or it could also be that you are overly ‘tuned-in’ to detecting potential </w:t>
      </w:r>
      <w:proofErr w:type="gramStart"/>
      <w:r w:rsidRPr="00AB71D0">
        <w:rPr>
          <w:lang w:val="en-US"/>
        </w:rPr>
        <w:t>threat, and</w:t>
      </w:r>
      <w:proofErr w:type="gramEnd"/>
      <w:r w:rsidRPr="00AB71D0">
        <w:rPr>
          <w:lang w:val="en-US"/>
        </w:rPr>
        <w:t xml:space="preserve"> not paying attention to all the reward cues that are also around you. Stress is also generated when life’s demands exceed our capacity to cope. </w:t>
      </w:r>
    </w:p>
    <w:p w14:paraId="19553DA9" w14:textId="77777777" w:rsidR="00AB71D0" w:rsidRPr="00AB71D0" w:rsidRDefault="00AB71D0" w:rsidP="00AB71D0">
      <w:pPr>
        <w:rPr>
          <w:lang w:val="en-US"/>
        </w:rPr>
      </w:pPr>
      <w:r w:rsidRPr="00AB71D0">
        <w:rPr>
          <w:lang w:val="en-US"/>
        </w:rPr>
        <w:t xml:space="preserve">The stress response is a general alarm to deal with any perceived threat. It is helpful when in physical danger and to provide energy to enhance performance. But when stress is continually triggered, it becomes chronic and toxic to wellbeing, chronic illnesses, mental illness, and all performance. </w:t>
      </w:r>
    </w:p>
    <w:p w14:paraId="762B2E38" w14:textId="77777777" w:rsidR="00AB71D0" w:rsidRPr="00AB71D0" w:rsidRDefault="00AB71D0" w:rsidP="00AB71D0">
      <w:pPr>
        <w:rPr>
          <w:lang w:val="en-US"/>
        </w:rPr>
      </w:pPr>
      <w:r w:rsidRPr="00AB71D0">
        <w:rPr>
          <w:lang w:val="en-US"/>
        </w:rPr>
        <w:lastRenderedPageBreak/>
        <w:t xml:space="preserve">On the opposite end of the spectrum to the stress response, there is the Relaxation Response, which induces a Calm and Flexible brain and body state. Life is an ongoing fluctuation of </w:t>
      </w:r>
      <w:r w:rsidRPr="00AB71D0">
        <w:rPr>
          <w:i/>
          <w:iCs/>
          <w:lang w:val="en-US"/>
        </w:rPr>
        <w:t xml:space="preserve">Stress-Distress </w:t>
      </w:r>
      <w:r w:rsidRPr="00AB71D0">
        <w:rPr>
          <w:lang w:val="en-US"/>
        </w:rPr>
        <w:t xml:space="preserve">(Amygdala Fight-Flight reflex) and </w:t>
      </w:r>
      <w:r w:rsidRPr="00AB71D0">
        <w:rPr>
          <w:i/>
          <w:iCs/>
          <w:lang w:val="en-US"/>
        </w:rPr>
        <w:t xml:space="preserve">Calm-Flexible </w:t>
      </w:r>
      <w:r w:rsidRPr="00AB71D0">
        <w:rPr>
          <w:lang w:val="en-US"/>
        </w:rPr>
        <w:t>(</w:t>
      </w:r>
      <w:proofErr w:type="spellStart"/>
      <w:r w:rsidRPr="00AB71D0">
        <w:rPr>
          <w:lang w:val="en-US"/>
        </w:rPr>
        <w:t>Vagus</w:t>
      </w:r>
      <w:proofErr w:type="spellEnd"/>
      <w:r w:rsidRPr="00AB71D0">
        <w:rPr>
          <w:lang w:val="en-US"/>
        </w:rPr>
        <w:t xml:space="preserve"> nerve activated) states.</w:t>
      </w:r>
    </w:p>
    <w:p w14:paraId="71991287" w14:textId="77777777" w:rsidR="00AB71D0" w:rsidRPr="00AB71D0" w:rsidRDefault="00AB71D0" w:rsidP="00AB71D0">
      <w:pPr>
        <w:rPr>
          <w:lang w:val="en-US"/>
        </w:rPr>
      </w:pPr>
      <w:r w:rsidRPr="00AB71D0">
        <w:rPr>
          <w:lang w:val="en-US"/>
        </w:rPr>
        <w:t xml:space="preserve">The good news is that there is a lot we can do </w:t>
      </w:r>
      <w:proofErr w:type="gramStart"/>
      <w:r w:rsidRPr="00AB71D0">
        <w:rPr>
          <w:lang w:val="en-US"/>
        </w:rPr>
        <w:t>trigger</w:t>
      </w:r>
      <w:proofErr w:type="gramEnd"/>
      <w:r w:rsidRPr="00AB71D0">
        <w:rPr>
          <w:lang w:val="en-US"/>
        </w:rPr>
        <w:t xml:space="preserve"> the Relaxation Response ourselves, to shift into a state that is calmer, healthier and more cognitively flexible and productive.</w:t>
      </w:r>
    </w:p>
    <w:p w14:paraId="1C6C4077" w14:textId="77777777" w:rsidR="00AB71D0" w:rsidRPr="00AF46A6" w:rsidRDefault="00AB71D0" w:rsidP="00AB71D0">
      <w:pPr>
        <w:rPr>
          <w:lang w:val="en-US"/>
        </w:rPr>
      </w:pPr>
    </w:p>
    <w:sectPr w:rsidR="00AB71D0" w:rsidRPr="00AF46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852EB"/>
    <w:multiLevelType w:val="multilevel"/>
    <w:tmpl w:val="6D5CFE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46978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80D"/>
    <w:rsid w:val="0002180D"/>
    <w:rsid w:val="000B7538"/>
    <w:rsid w:val="002C433E"/>
    <w:rsid w:val="00365D1F"/>
    <w:rsid w:val="008A50C0"/>
    <w:rsid w:val="00AB71D0"/>
    <w:rsid w:val="00AF46A6"/>
    <w:rsid w:val="00BF49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C12F"/>
  <w15:chartTrackingRefBased/>
  <w15:docId w15:val="{E6C93E76-EA60-4F96-A453-09C6E3D5D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8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8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8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8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8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8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8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8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8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8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80D"/>
    <w:rPr>
      <w:rFonts w:eastAsiaTheme="majorEastAsia" w:cstheme="majorBidi"/>
      <w:color w:val="272727" w:themeColor="text1" w:themeTint="D8"/>
    </w:rPr>
  </w:style>
  <w:style w:type="paragraph" w:styleId="Title">
    <w:name w:val="Title"/>
    <w:basedOn w:val="Normal"/>
    <w:next w:val="Normal"/>
    <w:link w:val="TitleChar"/>
    <w:uiPriority w:val="10"/>
    <w:qFormat/>
    <w:rsid w:val="00021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80D"/>
    <w:pPr>
      <w:spacing w:before="160"/>
      <w:jc w:val="center"/>
    </w:pPr>
    <w:rPr>
      <w:i/>
      <w:iCs/>
      <w:color w:val="404040" w:themeColor="text1" w:themeTint="BF"/>
    </w:rPr>
  </w:style>
  <w:style w:type="character" w:customStyle="1" w:styleId="QuoteChar">
    <w:name w:val="Quote Char"/>
    <w:basedOn w:val="DefaultParagraphFont"/>
    <w:link w:val="Quote"/>
    <w:uiPriority w:val="29"/>
    <w:rsid w:val="0002180D"/>
    <w:rPr>
      <w:i/>
      <w:iCs/>
      <w:color w:val="404040" w:themeColor="text1" w:themeTint="BF"/>
    </w:rPr>
  </w:style>
  <w:style w:type="paragraph" w:styleId="ListParagraph">
    <w:name w:val="List Paragraph"/>
    <w:basedOn w:val="Normal"/>
    <w:uiPriority w:val="34"/>
    <w:qFormat/>
    <w:rsid w:val="0002180D"/>
    <w:pPr>
      <w:ind w:left="720"/>
      <w:contextualSpacing/>
    </w:pPr>
  </w:style>
  <w:style w:type="character" w:styleId="IntenseEmphasis">
    <w:name w:val="Intense Emphasis"/>
    <w:basedOn w:val="DefaultParagraphFont"/>
    <w:uiPriority w:val="21"/>
    <w:qFormat/>
    <w:rsid w:val="0002180D"/>
    <w:rPr>
      <w:i/>
      <w:iCs/>
      <w:color w:val="0F4761" w:themeColor="accent1" w:themeShade="BF"/>
    </w:rPr>
  </w:style>
  <w:style w:type="paragraph" w:styleId="IntenseQuote">
    <w:name w:val="Intense Quote"/>
    <w:basedOn w:val="Normal"/>
    <w:next w:val="Normal"/>
    <w:link w:val="IntenseQuoteChar"/>
    <w:uiPriority w:val="30"/>
    <w:qFormat/>
    <w:rsid w:val="00021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80D"/>
    <w:rPr>
      <w:i/>
      <w:iCs/>
      <w:color w:val="0F4761" w:themeColor="accent1" w:themeShade="BF"/>
    </w:rPr>
  </w:style>
  <w:style w:type="character" w:styleId="IntenseReference">
    <w:name w:val="Intense Reference"/>
    <w:basedOn w:val="DefaultParagraphFont"/>
    <w:uiPriority w:val="32"/>
    <w:qFormat/>
    <w:rsid w:val="0002180D"/>
    <w:rPr>
      <w:b/>
      <w:bCs/>
      <w:smallCaps/>
      <w:color w:val="0F4761" w:themeColor="accent1" w:themeShade="BF"/>
      <w:spacing w:val="5"/>
    </w:rPr>
  </w:style>
  <w:style w:type="paragraph" w:styleId="NormalWeb">
    <w:name w:val="Normal (Web)"/>
    <w:basedOn w:val="Normal"/>
    <w:uiPriority w:val="99"/>
    <w:semiHidden/>
    <w:unhideWhenUsed/>
    <w:rsid w:val="00AF46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08529">
      <w:bodyDiv w:val="1"/>
      <w:marLeft w:val="0"/>
      <w:marRight w:val="0"/>
      <w:marTop w:val="0"/>
      <w:marBottom w:val="0"/>
      <w:divBdr>
        <w:top w:val="none" w:sz="0" w:space="0" w:color="auto"/>
        <w:left w:val="none" w:sz="0" w:space="0" w:color="auto"/>
        <w:bottom w:val="none" w:sz="0" w:space="0" w:color="auto"/>
        <w:right w:val="none" w:sz="0" w:space="0" w:color="auto"/>
      </w:divBdr>
    </w:div>
    <w:div w:id="356852965">
      <w:bodyDiv w:val="1"/>
      <w:marLeft w:val="0"/>
      <w:marRight w:val="0"/>
      <w:marTop w:val="0"/>
      <w:marBottom w:val="0"/>
      <w:divBdr>
        <w:top w:val="none" w:sz="0" w:space="0" w:color="auto"/>
        <w:left w:val="none" w:sz="0" w:space="0" w:color="auto"/>
        <w:bottom w:val="none" w:sz="0" w:space="0" w:color="auto"/>
        <w:right w:val="none" w:sz="0" w:space="0" w:color="auto"/>
      </w:divBdr>
    </w:div>
    <w:div w:id="583417425">
      <w:bodyDiv w:val="1"/>
      <w:marLeft w:val="0"/>
      <w:marRight w:val="0"/>
      <w:marTop w:val="0"/>
      <w:marBottom w:val="0"/>
      <w:divBdr>
        <w:top w:val="none" w:sz="0" w:space="0" w:color="auto"/>
        <w:left w:val="none" w:sz="0" w:space="0" w:color="auto"/>
        <w:bottom w:val="none" w:sz="0" w:space="0" w:color="auto"/>
        <w:right w:val="none" w:sz="0" w:space="0" w:color="auto"/>
      </w:divBdr>
    </w:div>
    <w:div w:id="642127596">
      <w:bodyDiv w:val="1"/>
      <w:marLeft w:val="0"/>
      <w:marRight w:val="0"/>
      <w:marTop w:val="0"/>
      <w:marBottom w:val="0"/>
      <w:divBdr>
        <w:top w:val="none" w:sz="0" w:space="0" w:color="auto"/>
        <w:left w:val="none" w:sz="0" w:space="0" w:color="auto"/>
        <w:bottom w:val="none" w:sz="0" w:space="0" w:color="auto"/>
        <w:right w:val="none" w:sz="0" w:space="0" w:color="auto"/>
      </w:divBdr>
    </w:div>
    <w:div w:id="676930653">
      <w:bodyDiv w:val="1"/>
      <w:marLeft w:val="0"/>
      <w:marRight w:val="0"/>
      <w:marTop w:val="0"/>
      <w:marBottom w:val="0"/>
      <w:divBdr>
        <w:top w:val="none" w:sz="0" w:space="0" w:color="auto"/>
        <w:left w:val="none" w:sz="0" w:space="0" w:color="auto"/>
        <w:bottom w:val="none" w:sz="0" w:space="0" w:color="auto"/>
        <w:right w:val="none" w:sz="0" w:space="0" w:color="auto"/>
      </w:divBdr>
    </w:div>
    <w:div w:id="931819942">
      <w:bodyDiv w:val="1"/>
      <w:marLeft w:val="0"/>
      <w:marRight w:val="0"/>
      <w:marTop w:val="0"/>
      <w:marBottom w:val="0"/>
      <w:divBdr>
        <w:top w:val="none" w:sz="0" w:space="0" w:color="auto"/>
        <w:left w:val="none" w:sz="0" w:space="0" w:color="auto"/>
        <w:bottom w:val="none" w:sz="0" w:space="0" w:color="auto"/>
        <w:right w:val="none" w:sz="0" w:space="0" w:color="auto"/>
      </w:divBdr>
    </w:div>
    <w:div w:id="1410495565">
      <w:bodyDiv w:val="1"/>
      <w:marLeft w:val="0"/>
      <w:marRight w:val="0"/>
      <w:marTop w:val="0"/>
      <w:marBottom w:val="0"/>
      <w:divBdr>
        <w:top w:val="none" w:sz="0" w:space="0" w:color="auto"/>
        <w:left w:val="none" w:sz="0" w:space="0" w:color="auto"/>
        <w:bottom w:val="none" w:sz="0" w:space="0" w:color="auto"/>
        <w:right w:val="none" w:sz="0" w:space="0" w:color="auto"/>
      </w:divBdr>
    </w:div>
    <w:div w:id="1423187532">
      <w:bodyDiv w:val="1"/>
      <w:marLeft w:val="0"/>
      <w:marRight w:val="0"/>
      <w:marTop w:val="0"/>
      <w:marBottom w:val="0"/>
      <w:divBdr>
        <w:top w:val="none" w:sz="0" w:space="0" w:color="auto"/>
        <w:left w:val="none" w:sz="0" w:space="0" w:color="auto"/>
        <w:bottom w:val="none" w:sz="0" w:space="0" w:color="auto"/>
        <w:right w:val="none" w:sz="0" w:space="0" w:color="auto"/>
      </w:divBdr>
    </w:div>
    <w:div w:id="1434936040">
      <w:bodyDiv w:val="1"/>
      <w:marLeft w:val="0"/>
      <w:marRight w:val="0"/>
      <w:marTop w:val="0"/>
      <w:marBottom w:val="0"/>
      <w:divBdr>
        <w:top w:val="none" w:sz="0" w:space="0" w:color="auto"/>
        <w:left w:val="none" w:sz="0" w:space="0" w:color="auto"/>
        <w:bottom w:val="none" w:sz="0" w:space="0" w:color="auto"/>
        <w:right w:val="none" w:sz="0" w:space="0" w:color="auto"/>
      </w:divBdr>
    </w:div>
    <w:div w:id="1682663519">
      <w:bodyDiv w:val="1"/>
      <w:marLeft w:val="0"/>
      <w:marRight w:val="0"/>
      <w:marTop w:val="0"/>
      <w:marBottom w:val="0"/>
      <w:divBdr>
        <w:top w:val="none" w:sz="0" w:space="0" w:color="auto"/>
        <w:left w:val="none" w:sz="0" w:space="0" w:color="auto"/>
        <w:bottom w:val="none" w:sz="0" w:space="0" w:color="auto"/>
        <w:right w:val="none" w:sz="0" w:space="0" w:color="auto"/>
      </w:divBdr>
    </w:div>
    <w:div w:id="1795177965">
      <w:bodyDiv w:val="1"/>
      <w:marLeft w:val="0"/>
      <w:marRight w:val="0"/>
      <w:marTop w:val="0"/>
      <w:marBottom w:val="0"/>
      <w:divBdr>
        <w:top w:val="none" w:sz="0" w:space="0" w:color="auto"/>
        <w:left w:val="none" w:sz="0" w:space="0" w:color="auto"/>
        <w:bottom w:val="none" w:sz="0" w:space="0" w:color="auto"/>
        <w:right w:val="none" w:sz="0" w:space="0" w:color="auto"/>
      </w:divBdr>
    </w:div>
    <w:div w:id="208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16</Pages>
  <Words>3390</Words>
  <Characters>19329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 Palmer</dc:creator>
  <cp:keywords/>
  <dc:description/>
  <cp:lastModifiedBy>Donna Palmer</cp:lastModifiedBy>
  <cp:revision>2</cp:revision>
  <dcterms:created xsi:type="dcterms:W3CDTF">2025-02-12T03:58:00Z</dcterms:created>
  <dcterms:modified xsi:type="dcterms:W3CDTF">2025-02-12T04:36:00Z</dcterms:modified>
</cp:coreProperties>
</file>