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BF" w:rsidRDefault="00C45DBF"/>
    <w:p w:rsidR="001000B7" w:rsidRDefault="001000B7" w:rsidP="001000B7">
      <w:pPr>
        <w:pStyle w:val="Prrafodelista"/>
        <w:numPr>
          <w:ilvl w:val="0"/>
          <w:numId w:val="1"/>
        </w:numPr>
      </w:pPr>
      <w:r>
        <w:t>Dado el documento XML</w:t>
      </w:r>
      <w:r w:rsidR="00F16928">
        <w:t xml:space="preserve"> 01OPTejemplo.xml y o1OPTejemplo.dtd modificar l estructura de datos para que recojan las siguientes mejoras:</w:t>
      </w:r>
    </w:p>
    <w:p w:rsidR="00AD6C78" w:rsidRDefault="00AD6C78" w:rsidP="00AD6C78">
      <w:pPr>
        <w:pStyle w:val="Prrafodelista"/>
        <w:numPr>
          <w:ilvl w:val="1"/>
          <w:numId w:val="1"/>
        </w:numPr>
      </w:pPr>
      <w:r>
        <w:t>Permitir que un libro pueda tener varios autores.</w:t>
      </w:r>
      <w:bookmarkStart w:id="0" w:name="_GoBack"/>
      <w:bookmarkEnd w:id="0"/>
    </w:p>
    <w:p w:rsidR="00AD6C78" w:rsidRDefault="00AD6C78" w:rsidP="0055304D">
      <w:pPr>
        <w:pStyle w:val="Prrafodelista"/>
        <w:numPr>
          <w:ilvl w:val="1"/>
          <w:numId w:val="1"/>
        </w:numPr>
      </w:pPr>
      <w:r>
        <w:t>Sólo podrán incluirse</w:t>
      </w:r>
      <w:r w:rsidRPr="00AD6C78">
        <w:t xml:space="preserve"> una lista enumerada de posibles códigos de autores</w:t>
      </w:r>
      <w:r>
        <w:t>.</w:t>
      </w:r>
    </w:p>
    <w:sectPr w:rsidR="00AD6C78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575E9"/>
    <w:multiLevelType w:val="hybridMultilevel"/>
    <w:tmpl w:val="55A07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1000B7"/>
    <w:rsid w:val="00273347"/>
    <w:rsid w:val="0058006C"/>
    <w:rsid w:val="00645E5B"/>
    <w:rsid w:val="006560E9"/>
    <w:rsid w:val="006566E5"/>
    <w:rsid w:val="00724A3F"/>
    <w:rsid w:val="007C7046"/>
    <w:rsid w:val="00915D5E"/>
    <w:rsid w:val="009F7F33"/>
    <w:rsid w:val="00A03E5C"/>
    <w:rsid w:val="00A62A27"/>
    <w:rsid w:val="00AB4F47"/>
    <w:rsid w:val="00AD6C78"/>
    <w:rsid w:val="00C14143"/>
    <w:rsid w:val="00C45DBF"/>
    <w:rsid w:val="00C66EFE"/>
    <w:rsid w:val="00C977C0"/>
    <w:rsid w:val="00DD5815"/>
    <w:rsid w:val="00ED7FFB"/>
    <w:rsid w:val="00F16928"/>
    <w:rsid w:val="00F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21</cp:revision>
  <dcterms:created xsi:type="dcterms:W3CDTF">2022-03-17T16:35:00Z</dcterms:created>
  <dcterms:modified xsi:type="dcterms:W3CDTF">2022-04-01T15:28:00Z</dcterms:modified>
</cp:coreProperties>
</file>