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36BD" w14:textId="77777777" w:rsidR="008B71AD" w:rsidRDefault="005E567E">
      <w:pPr>
        <w:pStyle w:val="Heading1"/>
      </w:pPr>
      <w:bookmarkStart w:id="0" w:name="_gjdgxs" w:colFirst="0" w:colLast="0"/>
      <w:bookmarkEnd w:id="0"/>
      <w:r>
        <w:t>IST256 Project Phase 2: The Plan</w:t>
      </w:r>
    </w:p>
    <w:p w14:paraId="5DE1B5F8" w14:textId="77777777" w:rsidR="008B71AD" w:rsidRDefault="005E567E">
      <w:pPr>
        <w:pStyle w:val="Heading2"/>
      </w:pPr>
      <w:r>
        <w:t xml:space="preserve">[1] Blackboard Group Number. </w:t>
      </w:r>
    </w:p>
    <w:p w14:paraId="370EC59C" w14:textId="77777777" w:rsidR="008B71AD" w:rsidRDefault="005E567E">
      <w:r>
        <w:t>Enter your blackboard Group number: 3</w:t>
      </w:r>
    </w:p>
    <w:p w14:paraId="4CBFB555" w14:textId="77777777" w:rsidR="008B71AD" w:rsidRDefault="005E567E">
      <w:pPr>
        <w:pStyle w:val="Heading2"/>
      </w:pPr>
      <w:r>
        <w:t>[2] Group Members and their contributions to this deliverable</w:t>
      </w:r>
    </w:p>
    <w:p w14:paraId="719C588A" w14:textId="77777777" w:rsidR="008B71AD" w:rsidRDefault="005E567E">
      <w:r>
        <w:t>Enter the names of your group members and highlight their contributions to the project to date:</w:t>
      </w:r>
    </w:p>
    <w:tbl>
      <w:tblPr>
        <w:tblStyle w:val="a"/>
        <w:tblW w:w="1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7499"/>
      </w:tblGrid>
      <w:tr w:rsidR="008B71AD" w14:paraId="43B5044C" w14:textId="77777777">
        <w:tc>
          <w:tcPr>
            <w:tcW w:w="3116" w:type="dxa"/>
          </w:tcPr>
          <w:p w14:paraId="15FD9E19" w14:textId="77777777" w:rsidR="008B71AD" w:rsidRDefault="005E567E">
            <w:pPr>
              <w:rPr>
                <w:b/>
              </w:rPr>
            </w:pPr>
            <w:r>
              <w:rPr>
                <w:b/>
              </w:rPr>
              <w:t>Name</w:t>
            </w:r>
          </w:p>
        </w:tc>
        <w:tc>
          <w:tcPr>
            <w:tcW w:w="7499" w:type="dxa"/>
          </w:tcPr>
          <w:p w14:paraId="3DA6D137" w14:textId="77777777" w:rsidR="008B71AD" w:rsidRDefault="005E567E">
            <w:pPr>
              <w:rPr>
                <w:b/>
              </w:rPr>
            </w:pPr>
            <w:r>
              <w:rPr>
                <w:b/>
              </w:rPr>
              <w:t>Summary of contributions</w:t>
            </w:r>
          </w:p>
        </w:tc>
      </w:tr>
      <w:tr w:rsidR="008B71AD" w14:paraId="4E7A3248" w14:textId="77777777">
        <w:tc>
          <w:tcPr>
            <w:tcW w:w="3116" w:type="dxa"/>
          </w:tcPr>
          <w:p w14:paraId="12729EDF" w14:textId="77777777" w:rsidR="008B71AD" w:rsidRDefault="005E567E">
            <w:r>
              <w:t>Jonathan Quinlan</w:t>
            </w:r>
          </w:p>
        </w:tc>
        <w:tc>
          <w:tcPr>
            <w:tcW w:w="7499" w:type="dxa"/>
          </w:tcPr>
          <w:p w14:paraId="52457A85" w14:textId="77777777" w:rsidR="008B71AD" w:rsidRDefault="005E567E">
            <w:r>
              <w:t>Question 3 and 5</w:t>
            </w:r>
          </w:p>
        </w:tc>
      </w:tr>
      <w:tr w:rsidR="008B71AD" w14:paraId="57F3DFAC" w14:textId="77777777">
        <w:tc>
          <w:tcPr>
            <w:tcW w:w="3116" w:type="dxa"/>
          </w:tcPr>
          <w:p w14:paraId="40E7D88F" w14:textId="77777777" w:rsidR="008B71AD" w:rsidRDefault="005E567E">
            <w:r>
              <w:t>Nathan Whitman</w:t>
            </w:r>
          </w:p>
        </w:tc>
        <w:tc>
          <w:tcPr>
            <w:tcW w:w="7499" w:type="dxa"/>
          </w:tcPr>
          <w:p w14:paraId="196BCF14" w14:textId="77777777" w:rsidR="008B71AD" w:rsidRDefault="005E567E">
            <w:r>
              <w:t>Question 4 and 1</w:t>
            </w:r>
          </w:p>
        </w:tc>
      </w:tr>
      <w:tr w:rsidR="008B71AD" w14:paraId="51E1C7E3" w14:textId="77777777">
        <w:tc>
          <w:tcPr>
            <w:tcW w:w="3116" w:type="dxa"/>
          </w:tcPr>
          <w:p w14:paraId="41D8A62C" w14:textId="77777777" w:rsidR="008B71AD" w:rsidRDefault="005E567E">
            <w:r>
              <w:t>Ibrahim Magassa</w:t>
            </w:r>
          </w:p>
        </w:tc>
        <w:tc>
          <w:tcPr>
            <w:tcW w:w="7499" w:type="dxa"/>
          </w:tcPr>
          <w:p w14:paraId="2F6BB3E9" w14:textId="77777777" w:rsidR="008B71AD" w:rsidRDefault="005E567E">
            <w:r>
              <w:t>Question 6 and 2</w:t>
            </w:r>
          </w:p>
        </w:tc>
      </w:tr>
    </w:tbl>
    <w:p w14:paraId="5DBE2BED" w14:textId="77777777" w:rsidR="008B71AD" w:rsidRDefault="005E567E">
      <w:pPr>
        <w:pStyle w:val="Heading2"/>
      </w:pPr>
      <w:r>
        <w:br/>
        <w:t>[3] Feedback from Proposal</w:t>
      </w:r>
    </w:p>
    <w:p w14:paraId="63A8027B" w14:textId="77777777" w:rsidR="008B71AD" w:rsidRDefault="005E567E">
      <w:r>
        <w:t>Explain how your project has changed (if at all) based on the feedback provided by your Faculty Mentor.</w:t>
      </w:r>
    </w:p>
    <w:p w14:paraId="3F740B4A" w14:textId="77777777" w:rsidR="008B71AD" w:rsidRDefault="005E567E">
      <w:r>
        <w:t>Our proposal has not changed too drastically since our original proposal. The main change is that we will be expanding our search options from strictly</w:t>
      </w:r>
      <w:r>
        <w:t xml:space="preserve"> the Syracuse area to the nation as a whole. Since the API’s that we will be uploading are sources for the entire nation it would make the most sense for our program to offer the same service. We feel it is important to offer all of these services in one l</w:t>
      </w:r>
      <w:r>
        <w:t xml:space="preserve">ocation because that is the way that technology is moving. </w:t>
      </w:r>
      <w:proofErr w:type="spellStart"/>
      <w:r>
        <w:t>All inclusive</w:t>
      </w:r>
      <w:proofErr w:type="spellEnd"/>
      <w:r>
        <w:t xml:space="preserve"> technology is something that will eventually be the common practice so we feel it is necessary to create this program before someone else does.</w:t>
      </w:r>
    </w:p>
    <w:p w14:paraId="61E1F138" w14:textId="77777777" w:rsidR="008B71AD" w:rsidRDefault="005E567E">
      <w:pPr>
        <w:pStyle w:val="Heading2"/>
      </w:pPr>
      <w:r>
        <w:t>[4] Project Requirements</w:t>
      </w:r>
    </w:p>
    <w:p w14:paraId="33EFDB4B" w14:textId="77777777" w:rsidR="008B71AD" w:rsidRDefault="005E567E">
      <w:r>
        <w:t>Provide a list of Systems, API’s, Python Packages, Web Services, etc. you will require to complete your project.  For each explain what it is and provide a link to its source, so your Faculty Mentor can research them.</w:t>
      </w:r>
    </w:p>
    <w:p w14:paraId="13BC9FF2" w14:textId="77777777" w:rsidR="008B71AD" w:rsidRDefault="005E567E">
      <w:r>
        <w:t>Imports:</w:t>
      </w:r>
    </w:p>
    <w:p w14:paraId="4650B645" w14:textId="77777777" w:rsidR="008B71AD" w:rsidRDefault="005E567E">
      <w:proofErr w:type="spellStart"/>
      <w:r>
        <w:t>Json</w:t>
      </w:r>
      <w:proofErr w:type="spellEnd"/>
      <w:r>
        <w:t xml:space="preserve">, </w:t>
      </w:r>
      <w:proofErr w:type="spellStart"/>
      <w:proofErr w:type="gramStart"/>
      <w:r>
        <w:t>Requests,Pandas</w:t>
      </w:r>
      <w:proofErr w:type="gramEnd"/>
      <w:r>
        <w:t>,Numpy</w:t>
      </w:r>
      <w:proofErr w:type="spellEnd"/>
      <w:r>
        <w:t>.</w:t>
      </w:r>
    </w:p>
    <w:p w14:paraId="216D471D" w14:textId="77777777" w:rsidR="008B71AD" w:rsidRDefault="005E567E">
      <w:r>
        <w:t>APIs:</w:t>
      </w:r>
    </w:p>
    <w:p w14:paraId="784DF966" w14:textId="77777777" w:rsidR="008B71AD" w:rsidRDefault="005E567E">
      <w:pPr>
        <w:rPr>
          <w:color w:val="212121"/>
        </w:rPr>
      </w:pPr>
      <w:r>
        <w:t xml:space="preserve">Distance Matrix API- </w:t>
      </w:r>
      <w:r>
        <w:rPr>
          <w:color w:val="212121"/>
        </w:rPr>
        <w:t xml:space="preserve">Retrieve duration and distance values based on the recommended route between start and end points. Link: </w:t>
      </w:r>
      <w:hyperlink r:id="rId5">
        <w:r>
          <w:rPr>
            <w:color w:val="1155CC"/>
            <w:u w:val="single"/>
          </w:rPr>
          <w:t>https://developers.google.com/maps/docu</w:t>
        </w:r>
        <w:r>
          <w:rPr>
            <w:color w:val="1155CC"/>
            <w:u w:val="single"/>
          </w:rPr>
          <w:t>mentation/distance-matrix/</w:t>
        </w:r>
      </w:hyperlink>
    </w:p>
    <w:p w14:paraId="6265C466" w14:textId="77777777" w:rsidR="008B71AD" w:rsidRDefault="005E567E">
      <w:r>
        <w:rPr>
          <w:color w:val="212121"/>
        </w:rPr>
        <w:t>Google Places API-</w:t>
      </w:r>
      <w:r>
        <w:t xml:space="preserve"> </w:t>
      </w:r>
      <w:hyperlink r:id="rId6">
        <w:r>
          <w:t>Search for</w:t>
        </w:r>
      </w:hyperlink>
      <w:r>
        <w:t xml:space="preserve"> and </w:t>
      </w:r>
      <w:hyperlink r:id="rId7">
        <w:r>
          <w:t>retrieve</w:t>
        </w:r>
      </w:hyperlink>
      <w:r>
        <w:t xml:space="preserve"> rich information about local busine</w:t>
      </w:r>
      <w:r>
        <w:t xml:space="preserve">sses and points of interest, available on every screen. Link: </w:t>
      </w:r>
      <w:hyperlink r:id="rId8">
        <w:r>
          <w:rPr>
            <w:color w:val="1155CC"/>
            <w:u w:val="single"/>
          </w:rPr>
          <w:t>https://developers.google.com/places/</w:t>
        </w:r>
      </w:hyperlink>
    </w:p>
    <w:p w14:paraId="752C711E" w14:textId="77777777" w:rsidR="008B71AD" w:rsidRDefault="005E567E">
      <w:bookmarkStart w:id="1" w:name="_GoBack"/>
      <w:bookmarkEnd w:id="1"/>
      <w:r>
        <w:t xml:space="preserve">Google Maps API- Provide your users with the reliable location information they need throughout the world. Link: </w:t>
      </w:r>
      <w:hyperlink r:id="rId9">
        <w:r>
          <w:rPr>
            <w:color w:val="1155CC"/>
            <w:u w:val="single"/>
          </w:rPr>
          <w:t>https://developers.google.com/ma</w:t>
        </w:r>
        <w:r>
          <w:rPr>
            <w:color w:val="1155CC"/>
            <w:u w:val="single"/>
          </w:rPr>
          <w:t>ps/</w:t>
        </w:r>
      </w:hyperlink>
      <w:r>
        <w:t xml:space="preserve"> </w:t>
      </w:r>
    </w:p>
    <w:p w14:paraId="44FC7399" w14:textId="77777777" w:rsidR="008B71AD" w:rsidRDefault="005E567E">
      <w:r>
        <w:t xml:space="preserve">Weather API- Get weather on data for the day. Link: </w:t>
      </w:r>
      <w:hyperlink r:id="rId10">
        <w:r>
          <w:rPr>
            <w:color w:val="1155CC"/>
            <w:u w:val="single"/>
          </w:rPr>
          <w:t>https://www.aerisweather.com/?gclid=Cj0KCQjw_ODWBRC</w:t>
        </w:r>
        <w:r>
          <w:rPr>
            <w:color w:val="1155CC"/>
            <w:u w:val="single"/>
          </w:rPr>
          <w:t>TARIsAE2_EvXeawQrOJDtYdplD6IdEFSmAcCmxglKhc918y-wKO2_WcHSAKoE6kQaAmASEALw_wcB</w:t>
        </w:r>
      </w:hyperlink>
    </w:p>
    <w:p w14:paraId="23EB9D69" w14:textId="77777777" w:rsidR="008B71AD" w:rsidRDefault="008B71AD"/>
    <w:p w14:paraId="21027D0B" w14:textId="77777777" w:rsidR="008B71AD" w:rsidRDefault="005E567E">
      <w:pPr>
        <w:pStyle w:val="Heading2"/>
      </w:pPr>
      <w:r>
        <w:t xml:space="preserve">[5] Project </w:t>
      </w:r>
      <w:proofErr w:type="spellStart"/>
      <w:r>
        <w:t>Github</w:t>
      </w:r>
      <w:proofErr w:type="spellEnd"/>
      <w:r>
        <w:t xml:space="preserve"> Repository</w:t>
      </w:r>
    </w:p>
    <w:p w14:paraId="7783D5CD" w14:textId="77777777" w:rsidR="008B71AD" w:rsidRDefault="005E567E">
      <w:r>
        <w:t xml:space="preserve">Provide a link to your project’s GitHub repository. In this repository should be code examples your team has written which demonstrate you know how to use the project requirements in section [4]. </w:t>
      </w:r>
    </w:p>
    <w:p w14:paraId="17AE0C44" w14:textId="77777777" w:rsidR="008B71AD" w:rsidRDefault="005E567E">
      <w:r>
        <w:t>https://github.com/jmquinla-su/IST-256-Group-3.git</w:t>
      </w:r>
    </w:p>
    <w:p w14:paraId="0B194AAC" w14:textId="77777777" w:rsidR="008B71AD" w:rsidRDefault="005E567E">
      <w:pPr>
        <w:pStyle w:val="Heading2"/>
      </w:pPr>
      <w:r>
        <w:lastRenderedPageBreak/>
        <w:t>[6] Prog</w:t>
      </w:r>
      <w:r>
        <w:t>ram Design</w:t>
      </w:r>
    </w:p>
    <w:p w14:paraId="64526446" w14:textId="77777777" w:rsidR="008B71AD" w:rsidRDefault="005E567E">
      <w:r>
        <w:t>Provide a high-level program design and flow for your project. This should mimic the final desired behavior of your project. This demonstrates to your Faculty Mentor that you’ve given some thought as to how the program will work and be demonstra</w:t>
      </w:r>
      <w:r>
        <w:t>ted. Specifically, provide:</w:t>
      </w:r>
    </w:p>
    <w:p w14:paraId="47DDCFAF" w14:textId="77777777" w:rsidR="008B71AD" w:rsidRDefault="005E567E">
      <w:r>
        <w:t xml:space="preserve">[6.1] Inputs </w:t>
      </w:r>
    </w:p>
    <w:p w14:paraId="237548E3" w14:textId="77777777" w:rsidR="008B71AD" w:rsidRDefault="005E567E">
      <w:pPr>
        <w:numPr>
          <w:ilvl w:val="0"/>
          <w:numId w:val="1"/>
        </w:numPr>
        <w:contextualSpacing/>
      </w:pPr>
      <w:proofErr w:type="gramStart"/>
      <w:r>
        <w:t>Imports(</w:t>
      </w:r>
      <w:proofErr w:type="spellStart"/>
      <w:proofErr w:type="gramEnd"/>
      <w:r>
        <w:t>Requests,Json</w:t>
      </w:r>
      <w:proofErr w:type="spellEnd"/>
      <w:r>
        <w:t xml:space="preserve">, Pandas, </w:t>
      </w:r>
      <w:proofErr w:type="spellStart"/>
      <w:r>
        <w:t>Numpy</w:t>
      </w:r>
      <w:proofErr w:type="spellEnd"/>
      <w:r>
        <w:t>)</w:t>
      </w:r>
    </w:p>
    <w:p w14:paraId="6579FDE9" w14:textId="77777777" w:rsidR="008B71AD" w:rsidRDefault="005E567E">
      <w:pPr>
        <w:numPr>
          <w:ilvl w:val="0"/>
          <w:numId w:val="1"/>
        </w:numPr>
        <w:contextualSpacing/>
      </w:pPr>
      <w:r>
        <w:t>Input location.</w:t>
      </w:r>
    </w:p>
    <w:p w14:paraId="140EBE7F" w14:textId="77777777" w:rsidR="008B71AD" w:rsidRDefault="005E567E">
      <w:pPr>
        <w:numPr>
          <w:ilvl w:val="0"/>
          <w:numId w:val="1"/>
        </w:numPr>
        <w:contextualSpacing/>
      </w:pPr>
      <w:r>
        <w:t>Input desired day to go to restaurant.</w:t>
      </w:r>
    </w:p>
    <w:p w14:paraId="14AEC25D" w14:textId="77777777" w:rsidR="008B71AD" w:rsidRDefault="005E567E">
      <w:pPr>
        <w:numPr>
          <w:ilvl w:val="0"/>
          <w:numId w:val="1"/>
        </w:numPr>
        <w:contextualSpacing/>
      </w:pPr>
      <w:r>
        <w:t>input selected restaurant.</w:t>
      </w:r>
    </w:p>
    <w:p w14:paraId="0F63346B" w14:textId="77777777" w:rsidR="008B71AD" w:rsidRDefault="005E567E">
      <w:pPr>
        <w:numPr>
          <w:ilvl w:val="0"/>
          <w:numId w:val="1"/>
        </w:numPr>
        <w:contextualSpacing/>
      </w:pPr>
      <w:r>
        <w:t>input mode of transportation.</w:t>
      </w:r>
    </w:p>
    <w:p w14:paraId="6BDE9D0C" w14:textId="77777777" w:rsidR="008B71AD" w:rsidRDefault="005E567E">
      <w:pPr>
        <w:numPr>
          <w:ilvl w:val="0"/>
          <w:numId w:val="1"/>
        </w:numPr>
        <w:contextualSpacing/>
      </w:pPr>
      <w:r>
        <w:t>input expected meals.</w:t>
      </w:r>
    </w:p>
    <w:p w14:paraId="563BCDB1" w14:textId="77777777" w:rsidR="008B71AD" w:rsidRDefault="005E567E">
      <w:r>
        <w:t>[6.2] Outputs</w:t>
      </w:r>
    </w:p>
    <w:p w14:paraId="4F4EF4B6" w14:textId="77777777" w:rsidR="008B71AD" w:rsidRDefault="005E567E">
      <w:pPr>
        <w:numPr>
          <w:ilvl w:val="0"/>
          <w:numId w:val="3"/>
        </w:numPr>
        <w:contextualSpacing/>
      </w:pPr>
      <w:r>
        <w:t>The weather on the particula</w:t>
      </w:r>
      <w:r>
        <w:t>r day.</w:t>
      </w:r>
    </w:p>
    <w:p w14:paraId="230EDC29" w14:textId="77777777" w:rsidR="008B71AD" w:rsidRDefault="005E567E">
      <w:pPr>
        <w:numPr>
          <w:ilvl w:val="0"/>
          <w:numId w:val="3"/>
        </w:numPr>
        <w:contextualSpacing/>
      </w:pPr>
      <w:r>
        <w:t>A list of local restaurants with information of indoor/outdoor seating.</w:t>
      </w:r>
    </w:p>
    <w:p w14:paraId="0C20D5E8" w14:textId="77777777" w:rsidR="008B71AD" w:rsidRDefault="005E567E">
      <w:pPr>
        <w:numPr>
          <w:ilvl w:val="0"/>
          <w:numId w:val="3"/>
        </w:numPr>
        <w:contextualSpacing/>
      </w:pPr>
      <w:r>
        <w:t>Reviews on the selected restaurant.</w:t>
      </w:r>
    </w:p>
    <w:p w14:paraId="62BAE3EB" w14:textId="77777777" w:rsidR="008B71AD" w:rsidRDefault="005E567E">
      <w:pPr>
        <w:numPr>
          <w:ilvl w:val="0"/>
          <w:numId w:val="3"/>
        </w:numPr>
        <w:contextualSpacing/>
      </w:pPr>
      <w:r>
        <w:t>Distance to the restaurant and time from mode of transportation.</w:t>
      </w:r>
    </w:p>
    <w:p w14:paraId="36C6A8E1" w14:textId="77777777" w:rsidR="008B71AD" w:rsidRDefault="005E567E">
      <w:pPr>
        <w:numPr>
          <w:ilvl w:val="0"/>
          <w:numId w:val="3"/>
        </w:numPr>
        <w:contextualSpacing/>
      </w:pPr>
      <w:r>
        <w:t>List of restaurant meals.</w:t>
      </w:r>
    </w:p>
    <w:p w14:paraId="7E4998E6" w14:textId="77777777" w:rsidR="008B71AD" w:rsidRDefault="005E567E">
      <w:r>
        <w:t xml:space="preserve"> </w:t>
      </w:r>
      <w:r>
        <w:t>[6.3] High-Level Algorithm (step by step, plain English no Python!)</w:t>
      </w:r>
    </w:p>
    <w:p w14:paraId="687BB599" w14:textId="77777777" w:rsidR="008B71AD" w:rsidRDefault="005E567E">
      <w:pPr>
        <w:numPr>
          <w:ilvl w:val="0"/>
          <w:numId w:val="2"/>
        </w:numPr>
        <w:contextualSpacing/>
      </w:pPr>
      <w:proofErr w:type="gramStart"/>
      <w:r>
        <w:t>Import(</w:t>
      </w:r>
      <w:proofErr w:type="spellStart"/>
      <w:proofErr w:type="gramEnd"/>
      <w:r>
        <w:t>Requests,Json</w:t>
      </w:r>
      <w:proofErr w:type="spellEnd"/>
      <w:r>
        <w:t xml:space="preserve">, Pandas, </w:t>
      </w:r>
      <w:proofErr w:type="spellStart"/>
      <w:r>
        <w:t>Numpy</w:t>
      </w:r>
      <w:proofErr w:type="spellEnd"/>
      <w:r>
        <w:t>)</w:t>
      </w:r>
    </w:p>
    <w:p w14:paraId="6CF2AD22" w14:textId="77777777" w:rsidR="008B71AD" w:rsidRDefault="005E567E">
      <w:r>
        <w:t>#Functions</w:t>
      </w:r>
    </w:p>
    <w:p w14:paraId="34E8E98A" w14:textId="77777777" w:rsidR="008B71AD" w:rsidRDefault="005E567E">
      <w:pPr>
        <w:numPr>
          <w:ilvl w:val="0"/>
          <w:numId w:val="2"/>
        </w:numPr>
        <w:contextualSpacing/>
      </w:pPr>
      <w:r>
        <w:t xml:space="preserve">Create a function using the google maps </w:t>
      </w:r>
      <w:proofErr w:type="spellStart"/>
      <w:r>
        <w:t>api</w:t>
      </w:r>
      <w:proofErr w:type="spellEnd"/>
      <w:r>
        <w:t xml:space="preserve"> that gives you information on your location.</w:t>
      </w:r>
    </w:p>
    <w:p w14:paraId="66541418" w14:textId="77777777" w:rsidR="008B71AD" w:rsidRDefault="005E567E">
      <w:pPr>
        <w:numPr>
          <w:ilvl w:val="0"/>
          <w:numId w:val="2"/>
        </w:numPr>
        <w:contextualSpacing/>
      </w:pPr>
      <w:r>
        <w:t xml:space="preserve">Create a function using the weather </w:t>
      </w:r>
      <w:proofErr w:type="spellStart"/>
      <w:r>
        <w:t>api</w:t>
      </w:r>
      <w:proofErr w:type="spellEnd"/>
      <w:r>
        <w:t xml:space="preserve"> that allows</w:t>
      </w:r>
      <w:r>
        <w:t xml:space="preserve"> you to enter location details and date of visit to receive info on expected weather.</w:t>
      </w:r>
    </w:p>
    <w:p w14:paraId="4293C911" w14:textId="77777777" w:rsidR="008B71AD" w:rsidRDefault="005E567E">
      <w:pPr>
        <w:numPr>
          <w:ilvl w:val="0"/>
          <w:numId w:val="2"/>
        </w:numPr>
        <w:contextualSpacing/>
      </w:pPr>
      <w:r>
        <w:t xml:space="preserve">Create a function using google places </w:t>
      </w:r>
      <w:proofErr w:type="spellStart"/>
      <w:r>
        <w:t>api</w:t>
      </w:r>
      <w:proofErr w:type="spellEnd"/>
      <w:r>
        <w:t xml:space="preserve"> that takes map details to put out a list of local restaurants.</w:t>
      </w:r>
    </w:p>
    <w:p w14:paraId="3A955DAE" w14:textId="77777777" w:rsidR="008B71AD" w:rsidRDefault="005E567E">
      <w:pPr>
        <w:numPr>
          <w:ilvl w:val="0"/>
          <w:numId w:val="2"/>
        </w:numPr>
        <w:contextualSpacing/>
      </w:pPr>
      <w:r>
        <w:t xml:space="preserve">Create a function using yelp </w:t>
      </w:r>
      <w:proofErr w:type="spellStart"/>
      <w:r>
        <w:t>api</w:t>
      </w:r>
      <w:proofErr w:type="spellEnd"/>
      <w:r>
        <w:t xml:space="preserve"> that uses the restaurant details</w:t>
      </w:r>
      <w:r>
        <w:t xml:space="preserve"> to show reviews and menus.</w:t>
      </w:r>
    </w:p>
    <w:p w14:paraId="0F37A126" w14:textId="77777777" w:rsidR="008B71AD" w:rsidRDefault="008B71AD"/>
    <w:p w14:paraId="642DE679" w14:textId="77777777" w:rsidR="008B71AD" w:rsidRDefault="005E567E">
      <w:pPr>
        <w:numPr>
          <w:ilvl w:val="0"/>
          <w:numId w:val="2"/>
        </w:numPr>
        <w:contextualSpacing/>
      </w:pPr>
      <w:r>
        <w:t>Input statement to get user location.</w:t>
      </w:r>
    </w:p>
    <w:p w14:paraId="4FEFAE96" w14:textId="77777777" w:rsidR="008B71AD" w:rsidRDefault="005E567E">
      <w:pPr>
        <w:numPr>
          <w:ilvl w:val="0"/>
          <w:numId w:val="2"/>
        </w:numPr>
        <w:contextualSpacing/>
      </w:pPr>
      <w:r>
        <w:t>input statement to get user desired date</w:t>
      </w:r>
    </w:p>
    <w:p w14:paraId="39098948" w14:textId="77777777" w:rsidR="008B71AD" w:rsidRDefault="005E567E">
      <w:pPr>
        <w:numPr>
          <w:ilvl w:val="0"/>
          <w:numId w:val="2"/>
        </w:numPr>
        <w:contextualSpacing/>
      </w:pPr>
      <w:r>
        <w:t>Create location detail variable that uses google maps function to get location details.</w:t>
      </w:r>
    </w:p>
    <w:p w14:paraId="3DE4725D" w14:textId="77777777" w:rsidR="008B71AD" w:rsidRDefault="005E567E">
      <w:pPr>
        <w:numPr>
          <w:ilvl w:val="0"/>
          <w:numId w:val="2"/>
        </w:numPr>
        <w:contextualSpacing/>
      </w:pPr>
      <w:r>
        <w:t xml:space="preserve">Create weather variable that uses weather function by using </w:t>
      </w:r>
      <w:r>
        <w:t>location and date to see weather information.</w:t>
      </w:r>
    </w:p>
    <w:p w14:paraId="00042026" w14:textId="77777777" w:rsidR="008B71AD" w:rsidRDefault="005E567E">
      <w:pPr>
        <w:numPr>
          <w:ilvl w:val="0"/>
          <w:numId w:val="2"/>
        </w:numPr>
        <w:contextualSpacing/>
      </w:pPr>
      <w:r>
        <w:t>Create a restaurant list variable using google places function to get a list of the local restaurants by using location.</w:t>
      </w:r>
    </w:p>
    <w:p w14:paraId="3951F46C" w14:textId="77777777" w:rsidR="008B71AD" w:rsidRDefault="005E567E">
      <w:pPr>
        <w:numPr>
          <w:ilvl w:val="0"/>
          <w:numId w:val="2"/>
        </w:numPr>
        <w:contextualSpacing/>
      </w:pPr>
      <w:r>
        <w:t>Input statement to select one restaurant from the list.</w:t>
      </w:r>
    </w:p>
    <w:p w14:paraId="181AA9EE" w14:textId="77777777" w:rsidR="008B71AD" w:rsidRDefault="005E567E">
      <w:pPr>
        <w:numPr>
          <w:ilvl w:val="0"/>
          <w:numId w:val="2"/>
        </w:numPr>
        <w:contextualSpacing/>
      </w:pPr>
      <w:r>
        <w:t>Input statement to get user to en</w:t>
      </w:r>
      <w:r>
        <w:t xml:space="preserve">ter desired for of </w:t>
      </w:r>
      <w:proofErr w:type="gramStart"/>
      <w:r>
        <w:t>travel(</w:t>
      </w:r>
      <w:proofErr w:type="gramEnd"/>
      <w:r>
        <w:t>Car, bike, and train)</w:t>
      </w:r>
    </w:p>
    <w:p w14:paraId="51F5D6DE" w14:textId="77777777" w:rsidR="008B71AD" w:rsidRDefault="005E567E">
      <w:pPr>
        <w:numPr>
          <w:ilvl w:val="0"/>
          <w:numId w:val="2"/>
        </w:numPr>
        <w:contextualSpacing/>
      </w:pPr>
      <w:r>
        <w:t>Create a distance variable using Distance Matrix function to approximate distance from restaurant location by using desired travel, location and selected restaurant location.</w:t>
      </w:r>
    </w:p>
    <w:p w14:paraId="5F40E075" w14:textId="77777777" w:rsidR="008B71AD" w:rsidRDefault="008B71AD" w:rsidP="005E567E">
      <w:pPr>
        <w:ind w:left="720"/>
        <w:contextualSpacing/>
      </w:pPr>
    </w:p>
    <w:sectPr w:rsidR="008B71A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315FF"/>
    <w:multiLevelType w:val="multilevel"/>
    <w:tmpl w:val="2B721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287448"/>
    <w:multiLevelType w:val="multilevel"/>
    <w:tmpl w:val="880CC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396AB1"/>
    <w:multiLevelType w:val="multilevel"/>
    <w:tmpl w:val="BB542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B71AD"/>
    <w:rsid w:val="005E567E"/>
    <w:rsid w:val="008B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1CE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maps/documentation/distance-matrix/" TargetMode="External"/><Relationship Id="rId6" Type="http://schemas.openxmlformats.org/officeDocument/2006/relationships/hyperlink" Target="https://developers.google.com/places/web-service/search" TargetMode="External"/><Relationship Id="rId7" Type="http://schemas.openxmlformats.org/officeDocument/2006/relationships/hyperlink" Target="https://developers.google.com/places/web-service/details" TargetMode="External"/><Relationship Id="rId8" Type="http://schemas.openxmlformats.org/officeDocument/2006/relationships/hyperlink" Target="https://developers.google.com/places/" TargetMode="External"/><Relationship Id="rId9" Type="http://schemas.openxmlformats.org/officeDocument/2006/relationships/hyperlink" Target="https://developers.google.com/maps/" TargetMode="External"/><Relationship Id="rId10" Type="http://schemas.openxmlformats.org/officeDocument/2006/relationships/hyperlink" Target="https://www.aerisweather.com/?gclid=Cj0KCQjw_ODWBRCTARIsAE2_EvXeawQrOJDtYdplD6IdEFSmAcCmxglKhc918y-wKO2_WcHSAKoE6kQaAmAS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4157</Characters>
  <Application>Microsoft Macintosh Word</Application>
  <DocSecurity>0</DocSecurity>
  <Lines>34</Lines>
  <Paragraphs>9</Paragraphs>
  <ScaleCrop>false</ScaleCrop>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Magassa</cp:lastModifiedBy>
  <cp:revision>2</cp:revision>
  <dcterms:created xsi:type="dcterms:W3CDTF">2018-05-08T18:10:00Z</dcterms:created>
  <dcterms:modified xsi:type="dcterms:W3CDTF">2018-05-08T18:10:00Z</dcterms:modified>
</cp:coreProperties>
</file>