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6044D" w14:textId="78033181" w:rsidR="00A1685F" w:rsidRDefault="00506E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2C90">
        <w:rPr>
          <w:rFonts w:ascii="Times New Roman" w:hAnsi="Times New Roman" w:cs="Times New Roman"/>
          <w:b/>
          <w:bCs/>
          <w:sz w:val="24"/>
          <w:szCs w:val="24"/>
        </w:rPr>
        <w:t>Documentation: Auto-reporting</w:t>
      </w:r>
    </w:p>
    <w:p w14:paraId="2D8F13AE" w14:textId="056B814F" w:rsidR="001A72CD" w:rsidRPr="00613FB0" w:rsidRDefault="001A72C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13FB0">
        <w:rPr>
          <w:rFonts w:ascii="Times New Roman" w:hAnsi="Times New Roman" w:cs="Times New Roman"/>
          <w:i/>
          <w:iCs/>
          <w:sz w:val="24"/>
          <w:szCs w:val="24"/>
        </w:rPr>
        <w:t>Introduction</w:t>
      </w:r>
    </w:p>
    <w:p w14:paraId="1DDCD38A" w14:textId="4FD2F165" w:rsidR="00F617EC" w:rsidRDefault="00F06065" w:rsidP="00E90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Auto-</w:t>
      </w:r>
      <w:r w:rsidR="00F0439B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eporting </w:t>
      </w:r>
      <w:r w:rsidR="00F0439B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ool </w:t>
      </w:r>
      <w:r w:rsidR="00F0439B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it</w:t>
      </w:r>
      <w:r w:rsidR="00F0439B">
        <w:rPr>
          <w:rFonts w:ascii="Times New Roman" w:hAnsi="Times New Roman" w:cs="Times New Roman"/>
          <w:sz w:val="24"/>
          <w:szCs w:val="24"/>
        </w:rPr>
        <w:t xml:space="preserve"> (ARTK)</w:t>
      </w:r>
      <w:r>
        <w:rPr>
          <w:rFonts w:ascii="Times New Roman" w:hAnsi="Times New Roman" w:cs="Times New Roman"/>
          <w:sz w:val="24"/>
          <w:szCs w:val="24"/>
        </w:rPr>
        <w:t xml:space="preserve"> is a </w:t>
      </w:r>
      <w:r w:rsidR="00B4462C">
        <w:rPr>
          <w:rFonts w:ascii="Times New Roman" w:hAnsi="Times New Roman" w:cs="Times New Roman"/>
          <w:sz w:val="24"/>
          <w:szCs w:val="24"/>
        </w:rPr>
        <w:t xml:space="preserve">postprocessing platform </w:t>
      </w:r>
      <w:r w:rsidR="00A51A62">
        <w:rPr>
          <w:rFonts w:ascii="Times New Roman" w:hAnsi="Times New Roman" w:cs="Times New Roman"/>
          <w:sz w:val="24"/>
          <w:szCs w:val="24"/>
        </w:rPr>
        <w:t xml:space="preserve">which aims to be </w:t>
      </w:r>
      <w:r w:rsidR="00112CD2">
        <w:rPr>
          <w:rFonts w:ascii="Times New Roman" w:hAnsi="Times New Roman" w:cs="Times New Roman"/>
          <w:sz w:val="24"/>
          <w:szCs w:val="24"/>
        </w:rPr>
        <w:t>a simple</w:t>
      </w:r>
      <w:r w:rsidR="00240F34">
        <w:rPr>
          <w:rFonts w:ascii="Times New Roman" w:hAnsi="Times New Roman" w:cs="Times New Roman"/>
          <w:sz w:val="24"/>
          <w:szCs w:val="24"/>
        </w:rPr>
        <w:t xml:space="preserve">, </w:t>
      </w:r>
      <w:r w:rsidR="00DD554B">
        <w:rPr>
          <w:rFonts w:ascii="Times New Roman" w:hAnsi="Times New Roman" w:cs="Times New Roman"/>
          <w:sz w:val="24"/>
          <w:szCs w:val="24"/>
        </w:rPr>
        <w:t>flexible,</w:t>
      </w:r>
      <w:r w:rsidR="00240F34">
        <w:rPr>
          <w:rFonts w:ascii="Times New Roman" w:hAnsi="Times New Roman" w:cs="Times New Roman"/>
          <w:sz w:val="24"/>
          <w:szCs w:val="24"/>
        </w:rPr>
        <w:t xml:space="preserve"> and common tool for various </w:t>
      </w:r>
      <w:r w:rsidR="000B6CF8">
        <w:rPr>
          <w:rFonts w:ascii="Times New Roman" w:hAnsi="Times New Roman" w:cs="Times New Roman"/>
          <w:sz w:val="24"/>
          <w:szCs w:val="24"/>
        </w:rPr>
        <w:t>teams.</w:t>
      </w:r>
      <w:r w:rsidR="00D7651B">
        <w:rPr>
          <w:rFonts w:ascii="Times New Roman" w:hAnsi="Times New Roman" w:cs="Times New Roman"/>
          <w:sz w:val="24"/>
          <w:szCs w:val="24"/>
        </w:rPr>
        <w:t xml:space="preserve"> </w:t>
      </w:r>
      <w:r w:rsidR="009413BF">
        <w:rPr>
          <w:rFonts w:ascii="Times New Roman" w:hAnsi="Times New Roman" w:cs="Times New Roman"/>
          <w:sz w:val="24"/>
          <w:szCs w:val="24"/>
        </w:rPr>
        <w:t xml:space="preserve">The ARTK accomplishes </w:t>
      </w:r>
      <w:r w:rsidR="002B04F9">
        <w:rPr>
          <w:rFonts w:ascii="Times New Roman" w:hAnsi="Times New Roman" w:cs="Times New Roman"/>
          <w:sz w:val="24"/>
          <w:szCs w:val="24"/>
        </w:rPr>
        <w:t>its purpose</w:t>
      </w:r>
      <w:r w:rsidR="00B35CB8">
        <w:rPr>
          <w:rFonts w:ascii="Times New Roman" w:hAnsi="Times New Roman" w:cs="Times New Roman"/>
          <w:sz w:val="24"/>
          <w:szCs w:val="24"/>
        </w:rPr>
        <w:t xml:space="preserve"> by</w:t>
      </w:r>
      <w:r w:rsidR="002B04F9">
        <w:rPr>
          <w:rFonts w:ascii="Times New Roman" w:hAnsi="Times New Roman" w:cs="Times New Roman"/>
          <w:sz w:val="24"/>
          <w:szCs w:val="24"/>
        </w:rPr>
        <w:t xml:space="preserve"> </w:t>
      </w:r>
      <w:r w:rsidR="00252577">
        <w:rPr>
          <w:rFonts w:ascii="Times New Roman" w:hAnsi="Times New Roman" w:cs="Times New Roman"/>
          <w:sz w:val="24"/>
          <w:szCs w:val="24"/>
        </w:rPr>
        <w:t>using JMP as it</w:t>
      </w:r>
      <w:r w:rsidR="00E84BE3">
        <w:rPr>
          <w:rFonts w:ascii="Times New Roman" w:hAnsi="Times New Roman" w:cs="Times New Roman"/>
          <w:sz w:val="24"/>
          <w:szCs w:val="24"/>
        </w:rPr>
        <w:t xml:space="preserve">s main scripting language, which provides </w:t>
      </w:r>
      <w:r w:rsidR="00A95ED9">
        <w:rPr>
          <w:rFonts w:ascii="Times New Roman" w:hAnsi="Times New Roman" w:cs="Times New Roman"/>
          <w:sz w:val="24"/>
          <w:szCs w:val="24"/>
        </w:rPr>
        <w:t>a</w:t>
      </w:r>
      <w:r w:rsidR="00E50525">
        <w:rPr>
          <w:rFonts w:ascii="Times New Roman" w:hAnsi="Times New Roman" w:cs="Times New Roman"/>
          <w:sz w:val="24"/>
          <w:szCs w:val="24"/>
        </w:rPr>
        <w:t xml:space="preserve"> scalable framework </w:t>
      </w:r>
      <w:r w:rsidR="00F479BC">
        <w:rPr>
          <w:rFonts w:ascii="Times New Roman" w:hAnsi="Times New Roman" w:cs="Times New Roman"/>
          <w:sz w:val="24"/>
          <w:szCs w:val="24"/>
        </w:rPr>
        <w:t>with native</w:t>
      </w:r>
      <w:r w:rsidR="00E96D1B">
        <w:rPr>
          <w:rFonts w:ascii="Times New Roman" w:hAnsi="Times New Roman" w:cs="Times New Roman"/>
          <w:sz w:val="24"/>
          <w:szCs w:val="24"/>
        </w:rPr>
        <w:t xml:space="preserve"> features such as:</w:t>
      </w:r>
      <w:r w:rsidR="00F479BC">
        <w:rPr>
          <w:rFonts w:ascii="Times New Roman" w:hAnsi="Times New Roman" w:cs="Times New Roman"/>
          <w:sz w:val="24"/>
          <w:szCs w:val="24"/>
        </w:rPr>
        <w:t xml:space="preserve"> </w:t>
      </w:r>
      <w:r w:rsidR="005A78C1">
        <w:rPr>
          <w:rFonts w:ascii="Times New Roman" w:hAnsi="Times New Roman" w:cs="Times New Roman"/>
          <w:sz w:val="24"/>
          <w:szCs w:val="24"/>
        </w:rPr>
        <w:t>database</w:t>
      </w:r>
      <w:r w:rsidR="00DE3EF0">
        <w:rPr>
          <w:rFonts w:ascii="Times New Roman" w:hAnsi="Times New Roman" w:cs="Times New Roman"/>
          <w:sz w:val="24"/>
          <w:szCs w:val="24"/>
        </w:rPr>
        <w:t>-fetching functions,</w:t>
      </w:r>
      <w:r w:rsidR="005A78C1">
        <w:rPr>
          <w:rFonts w:ascii="Times New Roman" w:hAnsi="Times New Roman" w:cs="Times New Roman"/>
          <w:sz w:val="24"/>
          <w:szCs w:val="24"/>
        </w:rPr>
        <w:t xml:space="preserve"> statistical analysis tools and </w:t>
      </w:r>
      <w:r w:rsidR="00273107">
        <w:rPr>
          <w:rFonts w:ascii="Times New Roman" w:hAnsi="Times New Roman" w:cs="Times New Roman"/>
          <w:sz w:val="24"/>
          <w:szCs w:val="24"/>
        </w:rPr>
        <w:t xml:space="preserve">graphical </w:t>
      </w:r>
      <w:r w:rsidR="00F339C1">
        <w:rPr>
          <w:rFonts w:ascii="Times New Roman" w:hAnsi="Times New Roman" w:cs="Times New Roman"/>
          <w:sz w:val="24"/>
          <w:szCs w:val="24"/>
        </w:rPr>
        <w:t>components.</w:t>
      </w:r>
      <w:r w:rsidR="00A95E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837DFD" w14:textId="33F028DE" w:rsidR="00CC1358" w:rsidRDefault="00CC1358" w:rsidP="00E90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ARTK’s main features </w:t>
      </w:r>
      <w:r w:rsidR="004B4126">
        <w:rPr>
          <w:rFonts w:ascii="Times New Roman" w:hAnsi="Times New Roman" w:cs="Times New Roman"/>
          <w:sz w:val="24"/>
          <w:szCs w:val="24"/>
        </w:rPr>
        <w:t>are a SQL-assi</w:t>
      </w:r>
      <w:r w:rsidR="004D7F88">
        <w:rPr>
          <w:rFonts w:ascii="Times New Roman" w:hAnsi="Times New Roman" w:cs="Times New Roman"/>
          <w:sz w:val="24"/>
          <w:szCs w:val="24"/>
        </w:rPr>
        <w:t>s</w:t>
      </w:r>
      <w:r w:rsidR="004B4126">
        <w:rPr>
          <w:rFonts w:ascii="Times New Roman" w:hAnsi="Times New Roman" w:cs="Times New Roman"/>
          <w:sz w:val="24"/>
          <w:szCs w:val="24"/>
        </w:rPr>
        <w:t xml:space="preserve">ted fetching module, a data filtering </w:t>
      </w:r>
      <w:r w:rsidR="007B14F8">
        <w:rPr>
          <w:rFonts w:ascii="Times New Roman" w:hAnsi="Times New Roman" w:cs="Times New Roman"/>
          <w:sz w:val="24"/>
          <w:szCs w:val="24"/>
        </w:rPr>
        <w:t>module,</w:t>
      </w:r>
      <w:r w:rsidR="00703C9B">
        <w:rPr>
          <w:rFonts w:ascii="Times New Roman" w:hAnsi="Times New Roman" w:cs="Times New Roman"/>
          <w:sz w:val="24"/>
          <w:szCs w:val="24"/>
        </w:rPr>
        <w:t xml:space="preserve"> and</w:t>
      </w:r>
      <w:r w:rsidR="004D7F88">
        <w:rPr>
          <w:rFonts w:ascii="Times New Roman" w:hAnsi="Times New Roman" w:cs="Times New Roman"/>
          <w:sz w:val="24"/>
          <w:szCs w:val="24"/>
        </w:rPr>
        <w:t xml:space="preserve"> a report generator</w:t>
      </w:r>
      <w:r w:rsidR="00172E15">
        <w:rPr>
          <w:rFonts w:ascii="Times New Roman" w:hAnsi="Times New Roman" w:cs="Times New Roman"/>
          <w:sz w:val="24"/>
          <w:szCs w:val="24"/>
        </w:rPr>
        <w:t>.</w:t>
      </w:r>
      <w:r w:rsidR="00703C9B">
        <w:rPr>
          <w:rFonts w:ascii="Times New Roman" w:hAnsi="Times New Roman" w:cs="Times New Roman"/>
          <w:sz w:val="24"/>
          <w:szCs w:val="24"/>
        </w:rPr>
        <w:t xml:space="preserve"> </w:t>
      </w:r>
      <w:r w:rsidR="00172E15">
        <w:rPr>
          <w:rFonts w:ascii="Times New Roman" w:hAnsi="Times New Roman" w:cs="Times New Roman"/>
          <w:sz w:val="24"/>
          <w:szCs w:val="24"/>
        </w:rPr>
        <w:t>E</w:t>
      </w:r>
      <w:r w:rsidR="00703C9B">
        <w:rPr>
          <w:rFonts w:ascii="Times New Roman" w:hAnsi="Times New Roman" w:cs="Times New Roman"/>
          <w:sz w:val="24"/>
          <w:szCs w:val="24"/>
        </w:rPr>
        <w:t>ach of these modules is meant to</w:t>
      </w:r>
      <w:r w:rsidR="00172E15">
        <w:rPr>
          <w:rFonts w:ascii="Times New Roman" w:hAnsi="Times New Roman" w:cs="Times New Roman"/>
          <w:sz w:val="24"/>
          <w:szCs w:val="24"/>
        </w:rPr>
        <w:t xml:space="preserve"> </w:t>
      </w:r>
      <w:r w:rsidR="00664F1E">
        <w:rPr>
          <w:rFonts w:ascii="Times New Roman" w:hAnsi="Times New Roman" w:cs="Times New Roman"/>
          <w:sz w:val="24"/>
          <w:szCs w:val="24"/>
        </w:rPr>
        <w:t xml:space="preserve">work </w:t>
      </w:r>
      <w:r w:rsidR="00C81303">
        <w:rPr>
          <w:rFonts w:ascii="Times New Roman" w:hAnsi="Times New Roman" w:cs="Times New Roman"/>
          <w:sz w:val="24"/>
          <w:szCs w:val="24"/>
        </w:rPr>
        <w:t xml:space="preserve">at a high abstraction layer </w:t>
      </w:r>
      <w:r w:rsidR="00E83EBC">
        <w:rPr>
          <w:rFonts w:ascii="Times New Roman" w:hAnsi="Times New Roman" w:cs="Times New Roman"/>
          <w:sz w:val="24"/>
          <w:szCs w:val="24"/>
        </w:rPr>
        <w:t>with</w:t>
      </w:r>
      <w:r w:rsidR="00C81303">
        <w:rPr>
          <w:rFonts w:ascii="Times New Roman" w:hAnsi="Times New Roman" w:cs="Times New Roman"/>
          <w:sz w:val="24"/>
          <w:szCs w:val="24"/>
        </w:rPr>
        <w:t xml:space="preserve"> the least amount of user</w:t>
      </w:r>
      <w:r w:rsidR="003E4B73">
        <w:rPr>
          <w:rFonts w:ascii="Times New Roman" w:hAnsi="Times New Roman" w:cs="Times New Roman"/>
          <w:sz w:val="24"/>
          <w:szCs w:val="24"/>
        </w:rPr>
        <w:t>-</w:t>
      </w:r>
      <w:r w:rsidR="00426F05">
        <w:rPr>
          <w:rFonts w:ascii="Times New Roman" w:hAnsi="Times New Roman" w:cs="Times New Roman"/>
          <w:sz w:val="24"/>
          <w:szCs w:val="24"/>
        </w:rPr>
        <w:t>dependent</w:t>
      </w:r>
      <w:r w:rsidR="004C7F62">
        <w:rPr>
          <w:rFonts w:ascii="Times New Roman" w:hAnsi="Times New Roman" w:cs="Times New Roman"/>
          <w:sz w:val="24"/>
          <w:szCs w:val="24"/>
        </w:rPr>
        <w:t xml:space="preserve"> field-fillings</w:t>
      </w:r>
      <w:r w:rsidR="00B853DD">
        <w:rPr>
          <w:rFonts w:ascii="Times New Roman" w:hAnsi="Times New Roman" w:cs="Times New Roman"/>
          <w:sz w:val="24"/>
          <w:szCs w:val="24"/>
        </w:rPr>
        <w:t xml:space="preserve">, which means that in order to reduce at </w:t>
      </w:r>
      <w:r w:rsidR="00D55A9B">
        <w:rPr>
          <w:rFonts w:ascii="Times New Roman" w:hAnsi="Times New Roman" w:cs="Times New Roman"/>
          <w:sz w:val="24"/>
          <w:szCs w:val="24"/>
        </w:rPr>
        <w:t xml:space="preserve">the </w:t>
      </w:r>
      <w:r w:rsidR="00802391">
        <w:rPr>
          <w:rFonts w:ascii="Times New Roman" w:hAnsi="Times New Roman" w:cs="Times New Roman"/>
          <w:sz w:val="24"/>
          <w:szCs w:val="24"/>
        </w:rPr>
        <w:t>most the user-made errors</w:t>
      </w:r>
      <w:r w:rsidR="001825CE">
        <w:rPr>
          <w:rFonts w:ascii="Times New Roman" w:hAnsi="Times New Roman" w:cs="Times New Roman"/>
          <w:sz w:val="24"/>
          <w:szCs w:val="24"/>
        </w:rPr>
        <w:t>,</w:t>
      </w:r>
      <w:r w:rsidR="00802391">
        <w:rPr>
          <w:rFonts w:ascii="Times New Roman" w:hAnsi="Times New Roman" w:cs="Times New Roman"/>
          <w:sz w:val="24"/>
          <w:szCs w:val="24"/>
        </w:rPr>
        <w:t xml:space="preserve"> most of the</w:t>
      </w:r>
      <w:r w:rsidR="001825CE">
        <w:rPr>
          <w:rFonts w:ascii="Times New Roman" w:hAnsi="Times New Roman" w:cs="Times New Roman"/>
          <w:sz w:val="24"/>
          <w:szCs w:val="24"/>
        </w:rPr>
        <w:t>se</w:t>
      </w:r>
      <w:r w:rsidR="00802391">
        <w:rPr>
          <w:rFonts w:ascii="Times New Roman" w:hAnsi="Times New Roman" w:cs="Times New Roman"/>
          <w:sz w:val="24"/>
          <w:szCs w:val="24"/>
        </w:rPr>
        <w:t xml:space="preserve"> </w:t>
      </w:r>
      <w:r w:rsidR="000569C7">
        <w:rPr>
          <w:rFonts w:ascii="Times New Roman" w:hAnsi="Times New Roman" w:cs="Times New Roman"/>
          <w:sz w:val="24"/>
          <w:szCs w:val="24"/>
        </w:rPr>
        <w:t>field-options will be constrained</w:t>
      </w:r>
      <w:r w:rsidR="0046388C">
        <w:rPr>
          <w:rFonts w:ascii="Times New Roman" w:hAnsi="Times New Roman" w:cs="Times New Roman"/>
          <w:sz w:val="24"/>
          <w:szCs w:val="24"/>
        </w:rPr>
        <w:t xml:space="preserve"> </w:t>
      </w:r>
      <w:r w:rsidR="00930EC2">
        <w:rPr>
          <w:rFonts w:ascii="Times New Roman" w:hAnsi="Times New Roman" w:cs="Times New Roman"/>
          <w:sz w:val="24"/>
          <w:szCs w:val="24"/>
        </w:rPr>
        <w:t>to values retrieved from the database</w:t>
      </w:r>
      <w:r w:rsidR="00D4104D">
        <w:rPr>
          <w:rFonts w:ascii="Times New Roman" w:hAnsi="Times New Roman" w:cs="Times New Roman"/>
          <w:sz w:val="24"/>
          <w:szCs w:val="24"/>
        </w:rPr>
        <w:t>.</w:t>
      </w:r>
      <w:r w:rsidR="00930EC2">
        <w:rPr>
          <w:rFonts w:ascii="Times New Roman" w:hAnsi="Times New Roman" w:cs="Times New Roman"/>
          <w:sz w:val="24"/>
          <w:szCs w:val="24"/>
        </w:rPr>
        <w:t xml:space="preserve"> </w:t>
      </w:r>
      <w:r w:rsidR="00583D04">
        <w:rPr>
          <w:rFonts w:ascii="Times New Roman" w:hAnsi="Times New Roman" w:cs="Times New Roman"/>
          <w:sz w:val="24"/>
          <w:szCs w:val="24"/>
        </w:rPr>
        <w:t xml:space="preserve">Along </w:t>
      </w:r>
      <w:r w:rsidR="00F07D68">
        <w:rPr>
          <w:rFonts w:ascii="Times New Roman" w:hAnsi="Times New Roman" w:cs="Times New Roman"/>
          <w:sz w:val="24"/>
          <w:szCs w:val="24"/>
        </w:rPr>
        <w:t xml:space="preserve">this document, </w:t>
      </w:r>
      <w:r w:rsidR="001C2797">
        <w:rPr>
          <w:rFonts w:ascii="Times New Roman" w:hAnsi="Times New Roman" w:cs="Times New Roman"/>
          <w:sz w:val="24"/>
          <w:szCs w:val="24"/>
        </w:rPr>
        <w:t xml:space="preserve">different use cases will be explained for </w:t>
      </w:r>
      <w:r w:rsidR="00113427">
        <w:rPr>
          <w:rFonts w:ascii="Times New Roman" w:hAnsi="Times New Roman" w:cs="Times New Roman"/>
          <w:sz w:val="24"/>
          <w:szCs w:val="24"/>
        </w:rPr>
        <w:t>each of these</w:t>
      </w:r>
      <w:r w:rsidR="00E90AE5">
        <w:rPr>
          <w:rFonts w:ascii="Times New Roman" w:hAnsi="Times New Roman" w:cs="Times New Roman"/>
          <w:sz w:val="24"/>
          <w:szCs w:val="24"/>
        </w:rPr>
        <w:t xml:space="preserve"> modules.</w:t>
      </w:r>
    </w:p>
    <w:p w14:paraId="1E531584" w14:textId="7C628890" w:rsidR="006732C3" w:rsidRDefault="00D461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76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inline distT="0" distB="0" distL="0" distR="0" wp14:anchorId="6B1DEA3B" wp14:editId="75AFC541">
                <wp:extent cx="4914900" cy="2952750"/>
                <wp:effectExtent l="0" t="0" r="0" b="19050"/>
                <wp:docPr id="24" name="Group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CD1BD8-B394-48C8-8349-950F61FE435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2952750"/>
                          <a:chOff x="0" y="0"/>
                          <a:chExt cx="5928145" cy="3249868"/>
                        </a:xfrm>
                      </wpg:grpSpPr>
                      <wpg:grpSp>
                        <wpg:cNvPr id="2" name="Group 2">
                          <a:extLst>
                            <a:ext uri="{FF2B5EF4-FFF2-40B4-BE49-F238E27FC236}">
                              <a16:creationId xmlns:a16="http://schemas.microsoft.com/office/drawing/2014/main" id="{46A84850-2EC5-4C07-AC86-B6C5D605F28D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928145" cy="3249868"/>
                            <a:chOff x="0" y="0"/>
                            <a:chExt cx="5928145" cy="3249868"/>
                          </a:xfrm>
                        </wpg:grpSpPr>
                        <wps:wsp>
                          <wps:cNvPr id="4" name="Rectangle 4">
                            <a:extLst>
                              <a:ext uri="{FF2B5EF4-FFF2-40B4-BE49-F238E27FC236}">
                                <a16:creationId xmlns:a16="http://schemas.microsoft.com/office/drawing/2014/main" id="{20375E30-0400-498C-9A77-DBA47A34957B}"/>
                              </a:ext>
                            </a:extLst>
                          </wps:cNvPr>
                          <wps:cNvSpPr/>
                          <wps:spPr>
                            <a:xfrm rot="16200000">
                              <a:off x="3532944" y="2795833"/>
                              <a:ext cx="707321" cy="15197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g:grpSp>
                          <wpg:cNvPr id="5" name="Group 5">
                            <a:extLst>
                              <a:ext uri="{FF2B5EF4-FFF2-40B4-BE49-F238E27FC236}">
                                <a16:creationId xmlns:a16="http://schemas.microsoft.com/office/drawing/2014/main" id="{B867BAD5-4EFE-4441-BDEF-97CC6845C78A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5928145" cy="2928084"/>
                              <a:chOff x="0" y="0"/>
                              <a:chExt cx="5928145" cy="2928084"/>
                            </a:xfrm>
                          </wpg:grpSpPr>
                          <wpg:grpSp>
                            <wpg:cNvPr id="7" name="Group 7">
                              <a:extLst>
                                <a:ext uri="{FF2B5EF4-FFF2-40B4-BE49-F238E27FC236}">
                                  <a16:creationId xmlns:a16="http://schemas.microsoft.com/office/drawing/2014/main" id="{620779B1-C7BA-4260-8038-9A4BD1FF48CA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0"/>
                                <a:ext cx="3364455" cy="1352364"/>
                                <a:chOff x="0" y="0"/>
                                <a:chExt cx="3364455" cy="1352364"/>
                              </a:xfrm>
                            </wpg:grpSpPr>
                            <wps:wsp>
                              <wps:cNvPr id="16" name="Cloud 16">
                                <a:extLst>
                                  <a:ext uri="{FF2B5EF4-FFF2-40B4-BE49-F238E27FC236}">
                                    <a16:creationId xmlns:a16="http://schemas.microsoft.com/office/drawing/2014/main" id="{2F7FC262-1F97-4B89-AFAB-C01A27CB4DEC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081803" y="0"/>
                                  <a:ext cx="1282652" cy="690431"/>
                                </a:xfrm>
                                <a:prstGeom prst="cloud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17" name="Group 17">
                                <a:extLst>
                                  <a:ext uri="{FF2B5EF4-FFF2-40B4-BE49-F238E27FC236}">
                                    <a16:creationId xmlns:a16="http://schemas.microsoft.com/office/drawing/2014/main" id="{5B04E19B-6503-4821-BDDB-095F23F0B262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143836"/>
                                  <a:ext cx="3070636" cy="1208528"/>
                                  <a:chOff x="0" y="143836"/>
                                  <a:chExt cx="3070636" cy="1208528"/>
                                </a:xfrm>
                              </wpg:grpSpPr>
                              <wps:wsp>
                                <wps:cNvPr id="18" name="TextBox 3">
                                  <a:extLst>
                                    <a:ext uri="{FF2B5EF4-FFF2-40B4-BE49-F238E27FC236}">
                                      <a16:creationId xmlns:a16="http://schemas.microsoft.com/office/drawing/2014/main" id="{F9392A8F-E14D-4574-9984-F54E8B4D058D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2352451" y="143836"/>
                                    <a:ext cx="718185" cy="4940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577D6EF" w14:textId="77777777" w:rsidR="00A1685F" w:rsidRPr="001C403D" w:rsidRDefault="00A1685F" w:rsidP="00D461C9">
                                      <w:pPr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1C403D">
                                        <w:rPr>
                                          <w:rFonts w:hAnsi="Calibri"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Cloud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19" name="TextBox 4">
                                  <a:extLst>
                                    <a:ext uri="{FF2B5EF4-FFF2-40B4-BE49-F238E27FC236}">
                                      <a16:creationId xmlns:a16="http://schemas.microsoft.com/office/drawing/2014/main" id="{DA2D6640-5DEE-486F-9644-D2C3062268B7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0" y="690309"/>
                                    <a:ext cx="1838184" cy="6620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17D7C71" w14:textId="77777777" w:rsidR="00A1685F" w:rsidRPr="00361AD9" w:rsidRDefault="00A1685F" w:rsidP="00D461C9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361AD9">
                                        <w:rPr>
                                          <w:rFonts w:hAnsi="Calibri"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Validation/Functional Lab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20" name="Arrow: Right 20">
                                  <a:extLst>
                                    <a:ext uri="{FF2B5EF4-FFF2-40B4-BE49-F238E27FC236}">
                                      <a16:creationId xmlns:a16="http://schemas.microsoft.com/office/drawing/2014/main" id="{1CA62BC9-FFD8-462E-9165-F5C45877EAFE}"/>
                                    </a:ext>
                                  </a:extLst>
                                </wps:cNvPr>
                                <wps:cNvSpPr/>
                                <wps:spPr>
                                  <a:xfrm rot="20812698">
                                    <a:off x="1444510" y="400850"/>
                                    <a:ext cx="581467" cy="243690"/>
                                  </a:xfrm>
                                  <a:prstGeom prst="right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</wpg:grpSp>
                          <wpg:grpSp>
                            <wpg:cNvPr id="8" name="Group 8">
                              <a:extLst>
                                <a:ext uri="{FF2B5EF4-FFF2-40B4-BE49-F238E27FC236}">
                                  <a16:creationId xmlns:a16="http://schemas.microsoft.com/office/drawing/2014/main" id="{5625C9ED-B7E0-401B-8936-14BBDC06A318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370584" y="854464"/>
                                <a:ext cx="3557561" cy="2073620"/>
                                <a:chOff x="2370584" y="854464"/>
                                <a:chExt cx="3557561" cy="2073620"/>
                              </a:xfrm>
                            </wpg:grpSpPr>
                            <wps:wsp>
                              <wps:cNvPr id="11" name="Rectangle 11">
                                <a:extLst>
                                  <a:ext uri="{FF2B5EF4-FFF2-40B4-BE49-F238E27FC236}">
                                    <a16:creationId xmlns:a16="http://schemas.microsoft.com/office/drawing/2014/main" id="{87F5BB40-699A-4398-8D00-47D59B6C6C0C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370584" y="1515085"/>
                                  <a:ext cx="3032041" cy="13315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  <a:ln w="7620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2" name="TextBox 5">
                                <a:extLst>
                                  <a:ext uri="{FF2B5EF4-FFF2-40B4-BE49-F238E27FC236}">
                                    <a16:creationId xmlns:a16="http://schemas.microsoft.com/office/drawing/2014/main" id="{C178BB6A-F394-46D4-8BFA-7B347B381BE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3090448" y="854464"/>
                                  <a:ext cx="2837697" cy="62674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61BF149" w14:textId="77777777" w:rsidR="00A1685F" w:rsidRPr="00CA125F" w:rsidRDefault="00A1685F" w:rsidP="00D461C9">
                                    <w:pPr>
                                      <w:spacing w:after="0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CA125F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JMP Platform </w:t>
                                    </w:r>
                                    <w:r w:rsidRPr="00BB1BAC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w:t>(Engineer Equipment)</w:t>
                                    </w:r>
                                  </w:p>
                                  <w:p w14:paraId="29046FA3" w14:textId="77777777" w:rsidR="00A1685F" w:rsidRPr="00CA125F" w:rsidRDefault="00A1685F" w:rsidP="00D461C9">
                                    <w:pPr>
                                      <w:spacing w:after="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CA125F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 w:rsidRPr="00CA125F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</w:rPr>
                                      <w:t>Reusable settings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3" name="TextBox 6">
                                <a:extLst>
                                  <a:ext uri="{FF2B5EF4-FFF2-40B4-BE49-F238E27FC236}">
                                    <a16:creationId xmlns:a16="http://schemas.microsoft.com/office/drawing/2014/main" id="{91F96AD8-9A76-4E93-B015-770A8B7448AD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2579772" y="1610996"/>
                                  <a:ext cx="1468120" cy="79502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A3B8C45" w14:textId="77777777" w:rsidR="00A1685F" w:rsidRDefault="00A1685F" w:rsidP="00D461C9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1C403D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>SQL-assisted fetching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4" name="TextBox 7">
                                <a:extLst>
                                  <a:ext uri="{FF2B5EF4-FFF2-40B4-BE49-F238E27FC236}">
                                    <a16:creationId xmlns:a16="http://schemas.microsoft.com/office/drawing/2014/main" id="{8B09345C-9124-4A97-BF09-1BC04BD63B86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2512515" y="2337248"/>
                                  <a:ext cx="1468120" cy="4940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980F48E" w14:textId="77777777" w:rsidR="00A1685F" w:rsidRPr="001C403D" w:rsidRDefault="00A1685F" w:rsidP="00D461C9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C403D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>Data filtering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5" name="TextBox 8">
                                <a:extLst>
                                  <a:ext uri="{FF2B5EF4-FFF2-40B4-BE49-F238E27FC236}">
                                    <a16:creationId xmlns:a16="http://schemas.microsoft.com/office/drawing/2014/main" id="{F0CA4417-0A98-4C47-A8FF-20F358055D8E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4160117" y="2133064"/>
                                  <a:ext cx="1468120" cy="79502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332BBFB" w14:textId="77777777" w:rsidR="00A1685F" w:rsidRPr="001C403D" w:rsidRDefault="00A1685F" w:rsidP="00D461C9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C403D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>Report generator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9" name="Arrow: Right 9">
                              <a:extLst>
                                <a:ext uri="{FF2B5EF4-FFF2-40B4-BE49-F238E27FC236}">
                                  <a16:creationId xmlns:a16="http://schemas.microsoft.com/office/drawing/2014/main" id="{97962EB1-7C0B-4D5B-B5D0-FF268B056AB4}"/>
                                </a:ext>
                              </a:extLst>
                            </wps:cNvPr>
                            <wps:cNvSpPr/>
                            <wps:spPr>
                              <a:xfrm rot="5400000">
                                <a:off x="2499975" y="992448"/>
                                <a:ext cx="784438" cy="24083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" name="Arrow: Right 10">
                              <a:extLst>
                                <a:ext uri="{FF2B5EF4-FFF2-40B4-BE49-F238E27FC236}">
                                  <a16:creationId xmlns:a16="http://schemas.microsoft.com/office/drawing/2014/main" id="{5F02AB39-F76D-4B61-A415-8A603EF745E0}"/>
                                </a:ext>
                              </a:extLst>
                            </wps:cNvPr>
                            <wps:cNvSpPr/>
                            <wps:spPr>
                              <a:xfrm rot="5400000">
                                <a:off x="2787068" y="2220583"/>
                                <a:ext cx="255401" cy="199768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6" name="Rectangle 6">
                            <a:extLst>
                              <a:ext uri="{FF2B5EF4-FFF2-40B4-BE49-F238E27FC236}">
                                <a16:creationId xmlns:a16="http://schemas.microsoft.com/office/drawing/2014/main" id="{71342F8F-0180-4549-8840-BA544F434BF3}"/>
                              </a:ext>
                            </a:extLst>
                          </wps:cNvPr>
                          <wps:cNvSpPr/>
                          <wps:spPr>
                            <a:xfrm>
                              <a:off x="3314044" y="3080186"/>
                              <a:ext cx="1197204" cy="16968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3" name="Arrow: Right 3">
                          <a:extLst>
                            <a:ext uri="{FF2B5EF4-FFF2-40B4-BE49-F238E27FC236}">
                              <a16:creationId xmlns:a16="http://schemas.microsoft.com/office/drawing/2014/main" id="{68834810-17D2-4A3C-BAF8-C75805A19211}"/>
                            </a:ext>
                          </a:extLst>
                        </wps:cNvPr>
                        <wps:cNvSpPr/>
                        <wps:spPr>
                          <a:xfrm>
                            <a:off x="3899015" y="2422442"/>
                            <a:ext cx="255401" cy="199768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1DEA3B" id="Group 23" o:spid="_x0000_s1026" style="width:387pt;height:232.5pt;mso-position-horizontal-relative:char;mso-position-vertical-relative:line" coordsize="59281,32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">
                <v:group id="Group 2" o:spid="_x0000_s1027" style="position:absolute;width:59281;height:32498" coordsize="59281,32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4" o:spid="_x0000_s1028" style="position:absolute;left:35329;top:27958;width:7073;height:151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" fillcolor="black [3200]" strokecolor="black [1600]" strokeweight="1pt"/>
                  <v:group id="Group 5" o:spid="_x0000_s1029" style="position:absolute;width:59281;height:29280" coordsize="59281,2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Group 7" o:spid="_x0000_s1030" style="position:absolute;width:33644;height:13523" coordsize="33644,1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Cloud 16" o:spid="_x0000_s1031" style="position:absolute;left:20818;width:12826;height:6904;visibility:visible;mso-wrap-style:square;v-text-anchor:middle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472c4 [3204]" strokecolor="#5a5a5a [2109]" strokeweight="1pt">
                        <v:stroke joinstyle="miter"/>
                        <v:path arrowok="t" o:connecttype="custom" o:connectlocs="139340,418366;64133,405628;205699,557763;172802,563852;489249,624744;469415,596935;855903,555397;847975,585907;1013325,366855;1109850,480904;1241025,245391;1198033,288159;1137879,86719;1140135,106921;863355,63162;885386,37398;657389,75436;668048,53221;415674,82980;454273,104524;122535,252343;115795,229664" o:connectangles="0,0,0,0,0,0,0,0,0,0,0,0,0,0,0,0,0,0,0,0,0,0"/>
                      </v:shape>
                      <v:group id="Group 17" o:spid="_x0000_s1032" style="position:absolute;top:1438;width:30706;height:12085" coordorigin=",1438" coordsize="30706,1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Box 3" o:spid="_x0000_s1033" type="#_x0000_t202" style="position:absolute;left:23524;top:1438;width:7182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  <v:textbox>
                            <w:txbxContent>
                              <w:p w14:paraId="5577D6EF" w14:textId="77777777" w:rsidR="00A1685F" w:rsidRPr="001C403D" w:rsidRDefault="00A1685F" w:rsidP="00D461C9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C403D"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Cloud</w:t>
                                </w:r>
                              </w:p>
                            </w:txbxContent>
                          </v:textbox>
                        </v:shape>
                        <v:shape id="TextBox 4" o:spid="_x0000_s1034" type="#_x0000_t202" style="position:absolute;top:6903;width:18381;height:6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  <v:textbox>
                            <w:txbxContent>
                              <w:p w14:paraId="717D7C71" w14:textId="77777777" w:rsidR="00A1685F" w:rsidRPr="00361AD9" w:rsidRDefault="00A1685F" w:rsidP="00D461C9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61AD9"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Validation/Functional Lab</w:t>
                                </w:r>
                              </w:p>
                            </w:txbxContent>
                          </v:textbox>
                        </v:shape>
                        <v:shapetype id="_x0000_t13" coordsize="21600,21600" o:spt="13" adj="16200,5400" path="m@0,l@0@1,0@1,0@2@0@2@0,21600,21600,10800xe">
                          <v:stroke joinstyle="miter"/>
                          <v:formulas>
                            <v:f eqn="val #0"/>
                            <v:f eqn="val #1"/>
                            <v:f eqn="sum height 0 #1"/>
                            <v:f eqn="sum 10800 0 #1"/>
                            <v:f eqn="sum width 0 #0"/>
                            <v:f eqn="prod @4 @3 10800"/>
                            <v:f eqn="sum width 0 @5"/>
                          </v:formulas>
                          <v:path o:connecttype="custom" o:connectlocs="@0,0;0,10800;@0,21600;21600,10800" o:connectangles="270,180,90,0" textboxrect="0,@1,@6,@2"/>
                          <v:handles>
                            <v:h position="#0,#1" xrange="0,21600" yrange="0,10800"/>
                          </v:handles>
                        </v:shapetype>
                        <v:shape id="Arrow: Right 20" o:spid="_x0000_s1035" type="#_x0000_t13" style="position:absolute;left:14445;top:4008;width:5814;height:2437;rotation:-8599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" adj="17074" fillcolor="black [3200]" strokecolor="black [1600]" strokeweight="1pt"/>
                      </v:group>
                    </v:group>
                    <v:group id="Group 8" o:spid="_x0000_s1036" style="position:absolute;left:23705;top:8544;width:35576;height:20736" coordorigin="23705,8544" coordsize="35575,20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angle 11" o:spid="_x0000_s1037" style="position:absolute;left:23705;top:15150;width:30321;height:13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" fillcolor="#b4c6e7 [1300]" strokecolor="#5a5a5a [2109]" strokeweight="6pt"/>
                      <v:shape id="TextBox 5" o:spid="_x0000_s1038" type="#_x0000_t202" style="position:absolute;left:30904;top:8544;width:28377;height:6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  <v:textbox>
                          <w:txbxContent>
                            <w:p w14:paraId="761BF149" w14:textId="77777777" w:rsidR="00A1685F" w:rsidRPr="00CA125F" w:rsidRDefault="00A1685F" w:rsidP="00D461C9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A125F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JMP Platform </w:t>
                              </w:r>
                              <w:r w:rsidRPr="00BB1BAC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(Engineer Equipment)</w:t>
                              </w:r>
                            </w:p>
                            <w:p w14:paraId="29046FA3" w14:textId="77777777" w:rsidR="00A1685F" w:rsidRPr="00CA125F" w:rsidRDefault="00A1685F" w:rsidP="00D461C9">
                              <w:pPr>
                                <w:spacing w:after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125F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ab/>
                              </w:r>
                              <w:r w:rsidRPr="00CA125F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Reusable settings</w:t>
                              </w:r>
                            </w:p>
                          </w:txbxContent>
                        </v:textbox>
                      </v:shape>
                      <v:shape id="TextBox 6" o:spid="_x0000_s1039" type="#_x0000_t202" style="position:absolute;left:25797;top:16109;width:1468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  <v:textbox>
                          <w:txbxContent>
                            <w:p w14:paraId="2A3B8C45" w14:textId="77777777" w:rsidR="00A1685F" w:rsidRDefault="00A1685F" w:rsidP="00D461C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1C403D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SQL-assisted fetching</w:t>
                              </w:r>
                            </w:p>
                          </w:txbxContent>
                        </v:textbox>
                      </v:shape>
                      <v:shape id="TextBox 7" o:spid="_x0000_s1040" type="#_x0000_t202" style="position:absolute;left:25125;top:23372;width:14681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<v:textbox>
                          <w:txbxContent>
                            <w:p w14:paraId="4980F48E" w14:textId="77777777" w:rsidR="00A1685F" w:rsidRPr="001C403D" w:rsidRDefault="00A1685F" w:rsidP="00D461C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C403D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Data filtering</w:t>
                              </w:r>
                            </w:p>
                          </w:txbxContent>
                        </v:textbox>
                      </v:shape>
                      <v:shape id="TextBox 8" o:spid="_x0000_s1041" type="#_x0000_t202" style="position:absolute;left:41601;top:21330;width:1468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<v:textbox>
                          <w:txbxContent>
                            <w:p w14:paraId="7332BBFB" w14:textId="77777777" w:rsidR="00A1685F" w:rsidRPr="001C403D" w:rsidRDefault="00A1685F" w:rsidP="00D461C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C403D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Report generator</w:t>
                              </w:r>
                            </w:p>
                          </w:txbxContent>
                        </v:textbox>
                      </v:shape>
                    </v:group>
                    <v:shape id="Arrow: Right 9" o:spid="_x0000_s1042" type="#_x0000_t13" style="position:absolute;left:25000;top:9923;width:7844;height:240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" adj="18284" fillcolor="black [3200]" strokecolor="black [1600]" strokeweight="1pt"/>
                    <v:shape id="Arrow: Right 10" o:spid="_x0000_s1043" type="#_x0000_t13" style="position:absolute;left:27870;top:22205;width:2554;height:199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" adj="13153" fillcolor="black [3200]" strokecolor="black [1600]" strokeweight="1pt"/>
                  </v:group>
                  <v:rect id="Rectangle 6" o:spid="_x0000_s1044" style="position:absolute;left:33140;top:30801;width:11972;height:1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" fillcolor="black [3200]" strokecolor="black [1600]" strokeweight="1pt"/>
                </v:group>
                <v:shape id="Arrow: Right 3" o:spid="_x0000_s1045" type="#_x0000_t13" style="position:absolute;left:38990;top:24224;width:2554;height:19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" adj="13153" fillcolor="black [3200]" strokecolor="black [1600]" strokeweight="1pt"/>
                <w10:anchorlock/>
              </v:group>
            </w:pict>
          </mc:Fallback>
        </mc:AlternateContent>
      </w:r>
    </w:p>
    <w:p w14:paraId="55F0F4AB" w14:textId="243BF45F" w:rsidR="00FF7358" w:rsidRDefault="006732C3" w:rsidP="006732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1 </w:t>
      </w:r>
      <w:r w:rsidR="00371AE5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1AE5">
        <w:rPr>
          <w:rFonts w:ascii="Times New Roman" w:hAnsi="Times New Roman" w:cs="Times New Roman"/>
          <w:sz w:val="24"/>
          <w:szCs w:val="24"/>
        </w:rPr>
        <w:t xml:space="preserve">The ARTK main purpose is to </w:t>
      </w:r>
      <w:r w:rsidR="00837318">
        <w:rPr>
          <w:rFonts w:ascii="Times New Roman" w:hAnsi="Times New Roman" w:cs="Times New Roman"/>
          <w:sz w:val="24"/>
          <w:szCs w:val="24"/>
        </w:rPr>
        <w:t>perform multiple postprocessing-reports in a time-effective manner</w:t>
      </w:r>
      <w:r w:rsidR="00650ED9">
        <w:rPr>
          <w:rFonts w:ascii="Times New Roman" w:hAnsi="Times New Roman" w:cs="Times New Roman"/>
          <w:sz w:val="24"/>
          <w:szCs w:val="24"/>
        </w:rPr>
        <w:t xml:space="preserve">. </w:t>
      </w:r>
      <w:r w:rsidR="006020F2">
        <w:rPr>
          <w:rFonts w:ascii="Times New Roman" w:hAnsi="Times New Roman" w:cs="Times New Roman"/>
          <w:sz w:val="24"/>
          <w:szCs w:val="24"/>
        </w:rPr>
        <w:t xml:space="preserve">The data can be fetched from </w:t>
      </w:r>
      <w:r w:rsidR="00A469F9">
        <w:rPr>
          <w:rFonts w:ascii="Times New Roman" w:hAnsi="Times New Roman" w:cs="Times New Roman"/>
          <w:sz w:val="24"/>
          <w:szCs w:val="24"/>
        </w:rPr>
        <w:t xml:space="preserve">a </w:t>
      </w:r>
      <w:r w:rsidR="006020F2">
        <w:rPr>
          <w:rFonts w:ascii="Times New Roman" w:hAnsi="Times New Roman" w:cs="Times New Roman"/>
          <w:sz w:val="24"/>
          <w:szCs w:val="24"/>
        </w:rPr>
        <w:t xml:space="preserve">centralized Cloud-service, while the </w:t>
      </w:r>
      <w:r w:rsidR="00DC1C56">
        <w:rPr>
          <w:rFonts w:ascii="Times New Roman" w:hAnsi="Times New Roman" w:cs="Times New Roman"/>
          <w:sz w:val="24"/>
          <w:szCs w:val="24"/>
        </w:rPr>
        <w:t xml:space="preserve">ARTK </w:t>
      </w:r>
      <w:r w:rsidR="00A469F9">
        <w:rPr>
          <w:rFonts w:ascii="Times New Roman" w:hAnsi="Times New Roman" w:cs="Times New Roman"/>
          <w:sz w:val="24"/>
          <w:szCs w:val="24"/>
        </w:rPr>
        <w:t xml:space="preserve">might be used </w:t>
      </w:r>
      <w:r w:rsidR="00344CD7">
        <w:rPr>
          <w:rFonts w:ascii="Times New Roman" w:hAnsi="Times New Roman" w:cs="Times New Roman"/>
          <w:sz w:val="24"/>
          <w:szCs w:val="24"/>
        </w:rPr>
        <w:t xml:space="preserve">from decentralized </w:t>
      </w:r>
      <w:r w:rsidR="00A9230B">
        <w:rPr>
          <w:rFonts w:ascii="Times New Roman" w:hAnsi="Times New Roman" w:cs="Times New Roman"/>
          <w:sz w:val="24"/>
          <w:szCs w:val="24"/>
        </w:rPr>
        <w:t xml:space="preserve">equipment </w:t>
      </w:r>
      <w:r w:rsidR="00017C8C">
        <w:rPr>
          <w:rFonts w:ascii="Times New Roman" w:hAnsi="Times New Roman" w:cs="Times New Roman"/>
          <w:sz w:val="24"/>
          <w:szCs w:val="24"/>
        </w:rPr>
        <w:t>with the proper ODBC</w:t>
      </w:r>
      <w:r w:rsidR="00A9230B">
        <w:rPr>
          <w:rFonts w:ascii="Times New Roman" w:hAnsi="Times New Roman" w:cs="Times New Roman"/>
          <w:sz w:val="24"/>
          <w:szCs w:val="24"/>
        </w:rPr>
        <w:t>.</w:t>
      </w:r>
    </w:p>
    <w:p w14:paraId="3F274D7D" w14:textId="1CBBFA52" w:rsidR="00300DE1" w:rsidRDefault="00587577" w:rsidP="00587577">
      <w:pPr>
        <w:rPr>
          <w:rFonts w:ascii="Times New Roman" w:hAnsi="Times New Roman" w:cs="Times New Roman"/>
          <w:sz w:val="24"/>
          <w:szCs w:val="24"/>
        </w:rPr>
      </w:pPr>
      <w:r w:rsidRPr="00613FB0">
        <w:rPr>
          <w:rFonts w:ascii="Times New Roman" w:hAnsi="Times New Roman" w:cs="Times New Roman"/>
          <w:i/>
          <w:iCs/>
          <w:sz w:val="24"/>
          <w:szCs w:val="24"/>
        </w:rPr>
        <w:t>How to get started</w:t>
      </w:r>
      <w:r w:rsidR="00300DE1" w:rsidRPr="00613FB0">
        <w:rPr>
          <w:rFonts w:ascii="Times New Roman" w:hAnsi="Times New Roman" w:cs="Times New Roman"/>
          <w:i/>
          <w:iCs/>
          <w:sz w:val="24"/>
          <w:szCs w:val="24"/>
        </w:rPr>
        <w:t>?</w:t>
      </w:r>
    </w:p>
    <w:p w14:paraId="305C9634" w14:textId="46391DD1" w:rsidR="00300DE1" w:rsidRPr="008D3C22" w:rsidRDefault="00300DE1" w:rsidP="008D3C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208D">
        <w:rPr>
          <w:rFonts w:ascii="Times New Roman" w:hAnsi="Times New Roman" w:cs="Times New Roman"/>
          <w:sz w:val="28"/>
          <w:szCs w:val="28"/>
        </w:rPr>
        <w:t>JMP</w:t>
      </w:r>
      <w:r w:rsidR="00742913" w:rsidRPr="00D7208D">
        <w:rPr>
          <w:rFonts w:ascii="Times New Roman" w:hAnsi="Times New Roman" w:cs="Times New Roman"/>
          <w:sz w:val="28"/>
          <w:szCs w:val="28"/>
        </w:rPr>
        <w:t xml:space="preserve"> </w:t>
      </w:r>
      <w:r w:rsidR="00D7208D" w:rsidRPr="00D7208D">
        <w:rPr>
          <w:rFonts w:ascii="Times New Roman" w:hAnsi="Times New Roman" w:cs="Times New Roman"/>
          <w:sz w:val="28"/>
          <w:szCs w:val="28"/>
        </w:rPr>
        <w:t>14</w:t>
      </w:r>
      <w:r w:rsidR="00D7208D">
        <w:rPr>
          <w:rFonts w:ascii="Times New Roman" w:hAnsi="Times New Roman" w:cs="Times New Roman"/>
          <w:sz w:val="24"/>
          <w:szCs w:val="24"/>
        </w:rPr>
        <w:t xml:space="preserve"> </w:t>
      </w:r>
      <w:r w:rsidR="00613FB0" w:rsidRPr="008D3C22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742913" w:rsidRPr="008D3C22">
        <w:rPr>
          <w:rFonts w:ascii="Times New Roman" w:hAnsi="Times New Roman" w:cs="Times New Roman"/>
          <w:b/>
          <w:bCs/>
          <w:sz w:val="24"/>
          <w:szCs w:val="24"/>
        </w:rPr>
        <w:t>icense</w:t>
      </w:r>
      <w:r w:rsidR="00874C30" w:rsidRPr="00F87C99">
        <w:rPr>
          <w:rFonts w:ascii="Times New Roman" w:hAnsi="Times New Roman" w:cs="Times New Roman"/>
          <w:sz w:val="24"/>
          <w:szCs w:val="24"/>
        </w:rPr>
        <w:t>,</w:t>
      </w:r>
      <w:r w:rsidR="00742913" w:rsidRPr="008D3C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C30" w:rsidRPr="008D3C22">
        <w:rPr>
          <w:rFonts w:ascii="Times New Roman" w:hAnsi="Times New Roman" w:cs="Times New Roman"/>
          <w:b/>
          <w:bCs/>
          <w:sz w:val="24"/>
          <w:szCs w:val="24"/>
        </w:rPr>
        <w:t>access</w:t>
      </w:r>
      <w:r w:rsidR="00874C30" w:rsidRPr="00874C30">
        <w:rPr>
          <w:rFonts w:ascii="Times New Roman" w:hAnsi="Times New Roman" w:cs="Times New Roman"/>
          <w:sz w:val="24"/>
          <w:szCs w:val="24"/>
        </w:rPr>
        <w:t>,</w:t>
      </w:r>
      <w:r w:rsidR="00742913" w:rsidRPr="008D3C22">
        <w:rPr>
          <w:rFonts w:ascii="Times New Roman" w:hAnsi="Times New Roman" w:cs="Times New Roman"/>
          <w:sz w:val="24"/>
          <w:szCs w:val="24"/>
        </w:rPr>
        <w:t xml:space="preserve"> and</w:t>
      </w:r>
      <w:r w:rsidRPr="008D3C22">
        <w:rPr>
          <w:rFonts w:ascii="Times New Roman" w:hAnsi="Times New Roman" w:cs="Times New Roman"/>
          <w:sz w:val="24"/>
          <w:szCs w:val="24"/>
        </w:rPr>
        <w:t xml:space="preserve"> </w:t>
      </w:r>
      <w:r w:rsidR="00613FB0" w:rsidRPr="008D3C22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8D3C22">
        <w:rPr>
          <w:rFonts w:ascii="Times New Roman" w:hAnsi="Times New Roman" w:cs="Times New Roman"/>
          <w:b/>
          <w:bCs/>
          <w:sz w:val="24"/>
          <w:szCs w:val="24"/>
        </w:rPr>
        <w:t>nstallation</w:t>
      </w:r>
      <w:r w:rsidR="008D3C22">
        <w:rPr>
          <w:rFonts w:ascii="Times New Roman" w:hAnsi="Times New Roman" w:cs="Times New Roman"/>
          <w:sz w:val="24"/>
          <w:szCs w:val="24"/>
        </w:rPr>
        <w:t>. Refer to</w:t>
      </w:r>
      <w:r w:rsidR="00D45393">
        <w:rPr>
          <w:rFonts w:ascii="Times New Roman" w:hAnsi="Times New Roman" w:cs="Times New Roman"/>
          <w:sz w:val="24"/>
          <w:szCs w:val="24"/>
        </w:rPr>
        <w:t>:</w:t>
      </w:r>
      <w:r w:rsidR="008D3C22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2D450F" w:rsidRPr="003945F1">
          <w:rPr>
            <w:rStyle w:val="Hyperlink"/>
            <w:rFonts w:ascii="Times New Roman" w:hAnsi="Times New Roman" w:cs="Times New Roman"/>
            <w:sz w:val="24"/>
            <w:szCs w:val="24"/>
          </w:rPr>
          <w:t>http://goto/IntelJMP</w:t>
        </w:r>
      </w:hyperlink>
      <w:r w:rsidR="002D45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914F84" w14:textId="41A3B420" w:rsidR="00300DE1" w:rsidRPr="00D00379" w:rsidRDefault="00C642FB" w:rsidP="00F87C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87C99">
        <w:rPr>
          <w:rFonts w:ascii="Times New Roman" w:hAnsi="Times New Roman" w:cs="Times New Roman"/>
          <w:sz w:val="24"/>
          <w:szCs w:val="24"/>
        </w:rPr>
        <w:t xml:space="preserve">Database </w:t>
      </w:r>
      <w:r w:rsidRPr="00F87C99">
        <w:rPr>
          <w:rFonts w:ascii="Times New Roman" w:hAnsi="Times New Roman" w:cs="Times New Roman"/>
          <w:b/>
          <w:bCs/>
          <w:sz w:val="24"/>
          <w:szCs w:val="24"/>
        </w:rPr>
        <w:t>access</w:t>
      </w:r>
    </w:p>
    <w:p w14:paraId="1CA99EF8" w14:textId="1DD20251" w:rsidR="00BD5EB5" w:rsidRPr="00CD3344" w:rsidRDefault="00BD5EB5" w:rsidP="00CD334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to: </w:t>
      </w:r>
      <w:hyperlink r:id="rId8" w:history="1">
        <w:r w:rsidRPr="000A4FA9">
          <w:rPr>
            <w:rStyle w:val="Hyperlink"/>
            <w:rFonts w:ascii="Times New Roman" w:hAnsi="Times New Roman" w:cs="Times New Roman"/>
            <w:sz w:val="24"/>
            <w:szCs w:val="24"/>
          </w:rPr>
          <w:t>http://iem2.intel.com/GroupManagement/RequestGroupAccess.aspx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5EB5">
        <w:rPr>
          <w:rFonts w:ascii="Times New Roman" w:hAnsi="Times New Roman" w:cs="Times New Roman"/>
          <w:sz w:val="24"/>
          <w:szCs w:val="24"/>
        </w:rPr>
        <w:t xml:space="preserve">and request Read/Write : </w:t>
      </w:r>
      <w:proofErr w:type="spellStart"/>
      <w:r w:rsidRPr="00BD5EB5">
        <w:rPr>
          <w:rFonts w:ascii="Times New Roman" w:hAnsi="Times New Roman" w:cs="Times New Roman"/>
          <w:sz w:val="24"/>
          <w:szCs w:val="24"/>
        </w:rPr>
        <w:t>amr</w:t>
      </w:r>
      <w:proofErr w:type="spellEnd"/>
      <w:r w:rsidRPr="00BD5EB5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BD5EB5">
        <w:rPr>
          <w:rFonts w:ascii="Times New Roman" w:hAnsi="Times New Roman" w:cs="Times New Roman"/>
          <w:sz w:val="24"/>
          <w:szCs w:val="24"/>
        </w:rPr>
        <w:t>cloudcds_rw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C492BB9" w14:textId="30C3F884" w:rsidR="00214666" w:rsidRPr="001369E0" w:rsidRDefault="006D6F29" w:rsidP="00F87C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Gitlab</w:t>
      </w:r>
      <w:r w:rsidR="00D45393">
        <w:rPr>
          <w:rFonts w:ascii="Times New Roman" w:hAnsi="Times New Roman" w:cs="Times New Roman"/>
          <w:sz w:val="24"/>
          <w:szCs w:val="24"/>
        </w:rPr>
        <w:t xml:space="preserve"> </w:t>
      </w:r>
      <w:r w:rsidR="00D45393">
        <w:rPr>
          <w:rFonts w:ascii="Times New Roman" w:hAnsi="Times New Roman" w:cs="Times New Roman"/>
          <w:b/>
          <w:bCs/>
          <w:sz w:val="24"/>
          <w:szCs w:val="24"/>
        </w:rPr>
        <w:t>access</w:t>
      </w:r>
      <w:r w:rsidR="00D45393">
        <w:rPr>
          <w:rFonts w:ascii="Times New Roman" w:hAnsi="Times New Roman" w:cs="Times New Roman"/>
          <w:sz w:val="24"/>
          <w:szCs w:val="24"/>
        </w:rPr>
        <w:t xml:space="preserve"> and </w:t>
      </w:r>
      <w:r w:rsidR="00D45393">
        <w:rPr>
          <w:rFonts w:ascii="Times New Roman" w:hAnsi="Times New Roman" w:cs="Times New Roman"/>
          <w:b/>
          <w:bCs/>
          <w:sz w:val="24"/>
          <w:szCs w:val="24"/>
        </w:rPr>
        <w:t>installation</w:t>
      </w:r>
      <w:r w:rsidR="00D45393">
        <w:rPr>
          <w:rFonts w:ascii="Times New Roman" w:hAnsi="Times New Roman" w:cs="Times New Roman"/>
          <w:sz w:val="24"/>
          <w:szCs w:val="24"/>
        </w:rPr>
        <w:t xml:space="preserve">. Refer to: </w:t>
      </w:r>
      <w:hyperlink r:id="rId9" w:history="1">
        <w:r w:rsidR="00D45393" w:rsidRPr="003945F1">
          <w:rPr>
            <w:rStyle w:val="Hyperlink"/>
            <w:rFonts w:ascii="Times New Roman" w:hAnsi="Times New Roman" w:cs="Times New Roman"/>
            <w:sz w:val="24"/>
            <w:szCs w:val="24"/>
          </w:rPr>
          <w:t>https://wiki.ith.intel.com/display/SCMTools/Getting+Started+on+GitLab</w:t>
        </w:r>
      </w:hyperlink>
      <w:r w:rsidR="00D453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25E8D2" w14:textId="02E0CB6F" w:rsidR="001369E0" w:rsidRPr="001369E0" w:rsidRDefault="001369E0" w:rsidP="001369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69E0">
        <w:rPr>
          <w:rFonts w:ascii="Times New Roman" w:hAnsi="Times New Roman" w:cs="Times New Roman"/>
          <w:sz w:val="24"/>
          <w:szCs w:val="24"/>
        </w:rPr>
        <w:t xml:space="preserve">Gitlab repo </w:t>
      </w:r>
      <w:r w:rsidRPr="001369E0">
        <w:rPr>
          <w:rFonts w:ascii="Times New Roman" w:hAnsi="Times New Roman" w:cs="Times New Roman"/>
          <w:b/>
          <w:bCs/>
          <w:sz w:val="24"/>
          <w:szCs w:val="24"/>
        </w:rPr>
        <w:t>access</w:t>
      </w:r>
      <w:r w:rsidRPr="001369E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FE5F6C">
          <w:rPr>
            <w:rStyle w:val="Hyperlink"/>
            <w:rFonts w:ascii="Times New Roman" w:hAnsi="Times New Roman" w:cs="Times New Roman"/>
            <w:sz w:val="24"/>
            <w:szCs w:val="24"/>
          </w:rPr>
          <w:t>https://gitlab.devtools.intel.com/eio/</w:t>
        </w:r>
      </w:hyperlink>
      <w:hyperlink r:id="rId11" w:history="1">
        <w:r w:rsidRPr="001369E0">
          <w:rPr>
            <w:rStyle w:val="Hyperlink"/>
            <w:rFonts w:ascii="Times New Roman" w:hAnsi="Times New Roman" w:cs="Times New Roman"/>
            <w:sz w:val="24"/>
            <w:szCs w:val="24"/>
          </w:rPr>
          <w:t>data-analysis</w:t>
        </w:r>
      </w:hyperlink>
    </w:p>
    <w:p w14:paraId="6921B73E" w14:textId="77777777" w:rsidR="001369E0" w:rsidRPr="001369E0" w:rsidRDefault="001369E0" w:rsidP="001369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C404AF" w14:textId="28F71D06" w:rsidR="00C642FB" w:rsidRDefault="00613FB0" w:rsidP="009A67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67F2">
        <w:rPr>
          <w:rFonts w:ascii="Times New Roman" w:hAnsi="Times New Roman" w:cs="Times New Roman"/>
          <w:sz w:val="24"/>
          <w:szCs w:val="24"/>
        </w:rPr>
        <w:lastRenderedPageBreak/>
        <w:t xml:space="preserve">ARTK </w:t>
      </w:r>
      <w:r w:rsidRPr="009A67F2">
        <w:rPr>
          <w:rFonts w:ascii="Times New Roman" w:hAnsi="Times New Roman" w:cs="Times New Roman"/>
          <w:b/>
          <w:bCs/>
          <w:sz w:val="24"/>
          <w:szCs w:val="24"/>
        </w:rPr>
        <w:t>installation</w:t>
      </w:r>
      <w:r w:rsidRPr="009A67F2">
        <w:rPr>
          <w:rFonts w:ascii="Times New Roman" w:hAnsi="Times New Roman" w:cs="Times New Roman"/>
          <w:sz w:val="24"/>
          <w:szCs w:val="24"/>
        </w:rPr>
        <w:t xml:space="preserve"> and first steps.</w:t>
      </w:r>
    </w:p>
    <w:p w14:paraId="6FD53511" w14:textId="2F798FE9" w:rsidR="00BF4521" w:rsidRDefault="00E1111E" w:rsidP="000700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cd C:\</w:t>
      </w:r>
    </w:p>
    <w:p w14:paraId="2B212B20" w14:textId="73B2FFC1" w:rsidR="000700FD" w:rsidRDefault="001808DC" w:rsidP="000700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BF4521">
        <w:rPr>
          <w:rFonts w:ascii="Times New Roman" w:hAnsi="Times New Roman" w:cs="Times New Roman"/>
          <w:i/>
          <w:iCs/>
          <w:sz w:val="24"/>
          <w:szCs w:val="24"/>
        </w:rPr>
        <w:t>git clone ssh://git@gitlab.devtools.intel.com:29418/eio/data-analysis.git</w:t>
      </w:r>
    </w:p>
    <w:p w14:paraId="105181C9" w14:textId="4D67867D" w:rsidR="00CD3344" w:rsidRPr="00CD3344" w:rsidRDefault="00CD3344" w:rsidP="000700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</w:t>
      </w:r>
      <w:r w:rsidRPr="00CD3344">
        <w:rPr>
          <w:rFonts w:ascii="Times New Roman" w:hAnsi="Times New Roman" w:cs="Times New Roman"/>
          <w:i/>
          <w:iCs/>
          <w:sz w:val="24"/>
          <w:szCs w:val="24"/>
        </w:rPr>
        <w:t>C:\data-analysis\Autoreporting\documentation\</w:t>
      </w:r>
    </w:p>
    <w:p w14:paraId="1351BF4B" w14:textId="77777777" w:rsidR="00CD3344" w:rsidRPr="00B73933" w:rsidRDefault="00CD3344" w:rsidP="000700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CD3344">
        <w:rPr>
          <w:rFonts w:ascii="Times New Roman" w:hAnsi="Times New Roman" w:cs="Times New Roman"/>
          <w:sz w:val="24"/>
          <w:szCs w:val="24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Pr="00CD3344">
        <w:rPr>
          <w:rFonts w:ascii="Times New Roman" w:hAnsi="Times New Roman" w:cs="Times New Roman"/>
          <w:b/>
          <w:bCs/>
          <w:sz w:val="24"/>
          <w:szCs w:val="24"/>
        </w:rPr>
        <w:t>ODBC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.bat file for the specific database you are using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350A8F17" w14:textId="63ECED20" w:rsidR="00CD3344" w:rsidRPr="00CD3344" w:rsidRDefault="00CD3344" w:rsidP="00CD3344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i/>
          <w:iCs/>
          <w:sz w:val="24"/>
          <w:szCs w:val="24"/>
          <w:lang w:val="es-419"/>
        </w:rPr>
      </w:pPr>
      <w:r w:rsidRPr="00CD3344">
        <w:rPr>
          <w:rFonts w:ascii="Times New Roman" w:hAnsi="Times New Roman" w:cs="Times New Roman"/>
          <w:sz w:val="24"/>
          <w:szCs w:val="24"/>
          <w:lang w:val="es-419"/>
        </w:rPr>
        <w:t>Ex:</w:t>
      </w:r>
      <w:r w:rsidRPr="00CD3344">
        <w:rPr>
          <w:rFonts w:ascii="Times New Roman" w:hAnsi="Times New Roman" w:cs="Times New Roman"/>
          <w:i/>
          <w:iCs/>
          <w:sz w:val="24"/>
          <w:szCs w:val="24"/>
          <w:lang w:val="es-419"/>
        </w:rPr>
        <w:t xml:space="preserve"> cloudcds_ts_dsn.bat</w:t>
      </w:r>
    </w:p>
    <w:p w14:paraId="1A19B445" w14:textId="59A6EBDA" w:rsidR="00CD3344" w:rsidRPr="00CD3344" w:rsidRDefault="0051067C" w:rsidP="00CD334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144E82">
        <w:rPr>
          <w:rFonts w:ascii="Times New Roman" w:hAnsi="Times New Roman" w:cs="Times New Roman"/>
          <w:sz w:val="24"/>
          <w:szCs w:val="24"/>
        </w:rPr>
        <w:t>Run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70E09">
        <w:rPr>
          <w:rFonts w:ascii="Times New Roman" w:hAnsi="Times New Roman" w:cs="Times New Roman"/>
          <w:i/>
          <w:iCs/>
          <w:sz w:val="24"/>
          <w:szCs w:val="24"/>
        </w:rPr>
        <w:t>C:\data-analysis\Autoreporting\main.jsl</w:t>
      </w:r>
      <w:r w:rsidR="00D02CAC">
        <w:rPr>
          <w:rFonts w:ascii="Times New Roman" w:hAnsi="Times New Roman" w:cs="Times New Roman"/>
          <w:i/>
          <w:iCs/>
          <w:sz w:val="24"/>
          <w:szCs w:val="24"/>
        </w:rPr>
        <w:t xml:space="preserve"> using </w:t>
      </w:r>
      <w:r w:rsidR="00D02CAC" w:rsidRPr="00D02CAC">
        <w:rPr>
          <w:rFonts w:ascii="Times New Roman" w:hAnsi="Times New Roman" w:cs="Times New Roman"/>
          <w:b/>
          <w:bCs/>
          <w:i/>
          <w:iCs/>
          <w:sz w:val="24"/>
          <w:szCs w:val="24"/>
        </w:rPr>
        <w:t>JMP</w:t>
      </w:r>
    </w:p>
    <w:p w14:paraId="394FE6C9" w14:textId="4A26A3E1" w:rsidR="006732C3" w:rsidRPr="00163E7C" w:rsidRDefault="00163E7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63E7C">
        <w:rPr>
          <w:rFonts w:ascii="Times New Roman" w:hAnsi="Times New Roman" w:cs="Times New Roman"/>
          <w:i/>
          <w:iCs/>
          <w:sz w:val="24"/>
          <w:szCs w:val="24"/>
        </w:rPr>
        <w:t>ARTK-GUI</w:t>
      </w:r>
    </w:p>
    <w:p w14:paraId="33016D37" w14:textId="4C1ECF0D" w:rsidR="00163E7C" w:rsidRDefault="00163E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Auto-Reporting Tool Kit (ARTK) </w:t>
      </w:r>
      <w:r w:rsidR="00143166">
        <w:rPr>
          <w:rFonts w:ascii="Times New Roman" w:hAnsi="Times New Roman" w:cs="Times New Roman"/>
          <w:sz w:val="24"/>
          <w:szCs w:val="24"/>
        </w:rPr>
        <w:t>recommended use is through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3166">
        <w:rPr>
          <w:rFonts w:ascii="Times New Roman" w:hAnsi="Times New Roman" w:cs="Times New Roman"/>
          <w:sz w:val="24"/>
          <w:szCs w:val="24"/>
        </w:rPr>
        <w:t>its</w:t>
      </w:r>
      <w:r w:rsidR="001A0D92">
        <w:rPr>
          <w:rFonts w:ascii="Times New Roman" w:hAnsi="Times New Roman" w:cs="Times New Roman"/>
          <w:sz w:val="24"/>
          <w:szCs w:val="24"/>
        </w:rPr>
        <w:t xml:space="preserve"> </w:t>
      </w:r>
      <w:r w:rsidR="00035685">
        <w:rPr>
          <w:rFonts w:ascii="Times New Roman" w:hAnsi="Times New Roman" w:cs="Times New Roman"/>
          <w:sz w:val="24"/>
          <w:szCs w:val="24"/>
        </w:rPr>
        <w:t>Graphical-User-Interface</w:t>
      </w:r>
      <w:r w:rsidR="00B24EF1">
        <w:rPr>
          <w:rFonts w:ascii="Times New Roman" w:hAnsi="Times New Roman" w:cs="Times New Roman"/>
          <w:sz w:val="24"/>
          <w:szCs w:val="24"/>
        </w:rPr>
        <w:t xml:space="preserve"> (GUI), which is presented in the following figure. </w:t>
      </w:r>
    </w:p>
    <w:p w14:paraId="73A53981" w14:textId="6279BEB7" w:rsidR="00B24EF1" w:rsidRDefault="002126DD" w:rsidP="00B24E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39661F9" wp14:editId="75454D8A">
                <wp:extent cx="6717030" cy="3591560"/>
                <wp:effectExtent l="0" t="0" r="0" b="8890"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030" cy="3591560"/>
                          <a:chOff x="0" y="0"/>
                          <a:chExt cx="6717030" cy="3591560"/>
                        </a:xfrm>
                      </wpg:grpSpPr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71953" y="0"/>
                            <a:ext cx="4755515" cy="359156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53" name="Group 53"/>
                        <wpg:cNvGrpSpPr/>
                        <wpg:grpSpPr>
                          <a:xfrm>
                            <a:off x="0" y="281353"/>
                            <a:ext cx="6717030" cy="2851785"/>
                            <a:chOff x="0" y="377907"/>
                            <a:chExt cx="6717322" cy="2851800"/>
                          </a:xfrm>
                        </wpg:grpSpPr>
                        <wpg:grpSp>
                          <wpg:cNvPr id="30" name="Group 30"/>
                          <wpg:cNvGrpSpPr/>
                          <wpg:grpSpPr>
                            <a:xfrm>
                              <a:off x="41030" y="377907"/>
                              <a:ext cx="6676292" cy="2851800"/>
                              <a:chOff x="46440" y="552231"/>
                              <a:chExt cx="6740558" cy="3161002"/>
                            </a:xfrm>
                          </wpg:grpSpPr>
                          <wpg:grpSp>
                            <wpg:cNvPr id="26" name="Group 26"/>
                            <wpg:cNvGrpSpPr/>
                            <wpg:grpSpPr>
                              <a:xfrm>
                                <a:off x="1290625" y="552231"/>
                                <a:ext cx="4811300" cy="3161002"/>
                                <a:chOff x="61900" y="552231"/>
                                <a:chExt cx="4811300" cy="3161002"/>
                              </a:xfrm>
                            </wpg:grpSpPr>
                            <wps:wsp>
                              <wps:cNvPr id="22" name="Rectangle 22"/>
                              <wps:cNvSpPr/>
                              <wps:spPr>
                                <a:xfrm>
                                  <a:off x="97406" y="552231"/>
                                  <a:ext cx="2479343" cy="1266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61900" y="1843554"/>
                                  <a:ext cx="2521050" cy="18696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Rectangle 25"/>
                              <wps:cNvSpPr/>
                              <wps:spPr>
                                <a:xfrm>
                                  <a:off x="2616328" y="1302822"/>
                                  <a:ext cx="2256872" cy="2104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8" name="Text Box 28"/>
                            <wps:cNvSpPr txBox="1"/>
                            <wps:spPr>
                              <a:xfrm>
                                <a:off x="4963020" y="789554"/>
                                <a:ext cx="1823978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C4DE13" w14:textId="4E7A02E3" w:rsidR="00A1685F" w:rsidRPr="00124428" w:rsidRDefault="00A1685F" w:rsidP="0012442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Report-generator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Text Box 29"/>
                            <wps:cNvSpPr txBox="1"/>
                            <wps:spPr>
                              <a:xfrm>
                                <a:off x="46440" y="3243632"/>
                                <a:ext cx="1314450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DE8A96" w14:textId="426FC8CE" w:rsidR="00A1685F" w:rsidRPr="00124428" w:rsidRDefault="00A1685F" w:rsidP="0012442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Data-filtering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1" name="Text Box 41"/>
                          <wps:cNvSpPr txBox="1"/>
                          <wps:spPr>
                            <a:xfrm>
                              <a:off x="0" y="849923"/>
                              <a:ext cx="1301825" cy="5451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E09F14" w14:textId="16C20582" w:rsidR="00A1685F" w:rsidRDefault="00A1685F" w:rsidP="003A20F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Pre-filter &amp; Data Retrieve</w:t>
                                </w:r>
                              </w:p>
                              <w:p w14:paraId="514F8DB6" w14:textId="77777777" w:rsidR="00A1685F" w:rsidRPr="00124428" w:rsidRDefault="00A1685F" w:rsidP="003A20F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39661F9" id="Group 91" o:spid="_x0000_s1046" style="width:528.9pt;height:282.8pt;mso-position-horizontal-relative:char;mso-position-vertical-relative:line" coordsize="67170,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" o:spid="_x0000_s1047" type="#_x0000_t75" style="position:absolute;left:12719;width:47555;height:35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">
                  <v:imagedata r:id="rId13" o:title=""/>
                </v:shape>
                <v:group id="Group 53" o:spid="_x0000_s1048" style="position:absolute;top:2813;width:67170;height:28518" coordorigin=",3779" coordsize="67173,28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Group 30" o:spid="_x0000_s1049" style="position:absolute;left:410;top:3779;width:66763;height:28518" coordorigin="464,5522" coordsize="67405,3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group id="Group 26" o:spid="_x0000_s1050" style="position:absolute;left:12906;top:5522;width:48113;height:31610" coordorigin="619,5522" coordsize="48113,3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rect id="Rectangle 22" o:spid="_x0000_s1051" style="position:absolute;left:974;top:5522;width:24793;height:1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" filled="f" strokecolor="black [3213]" strokeweight="1.5pt">
                        <v:stroke dashstyle="3 1"/>
                      </v:rect>
                      <v:rect id="Rectangle 23" o:spid="_x0000_s1052" style="position:absolute;left:619;top:18435;width:25210;height:18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" filled="f" strokecolor="black [3213]" strokeweight="1.5pt">
                        <v:stroke dashstyle="3 1"/>
                      </v:rect>
                      <v:rect id="Rectangle 25" o:spid="_x0000_s1053" style="position:absolute;left:26163;top:13028;width:22569;height:21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" filled="f" strokecolor="black [3213]" strokeweight="1.5pt">
                        <v:stroke dashstyle="3 1"/>
                      </v:rect>
                    </v:group>
                    <v:shape id="Text Box 28" o:spid="_x0000_s1054" type="#_x0000_t202" style="position:absolute;left:49630;top:7895;width:18239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<v:textbox>
                        <w:txbxContent>
                          <w:p w14:paraId="63C4DE13" w14:textId="4E7A02E3" w:rsidR="00A1685F" w:rsidRPr="00124428" w:rsidRDefault="00A1685F" w:rsidP="001244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Report-generator</w:t>
                            </w:r>
                          </w:p>
                        </w:txbxContent>
                      </v:textbox>
                    </v:shape>
                    <v:shape id="Text Box 29" o:spid="_x0000_s1055" type="#_x0000_t202" style="position:absolute;left:464;top:32436;width:1314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<v:textbox>
                        <w:txbxContent>
                          <w:p w14:paraId="6BDE8A96" w14:textId="426FC8CE" w:rsidR="00A1685F" w:rsidRPr="00124428" w:rsidRDefault="00A1685F" w:rsidP="001244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Data-filtering</w:t>
                            </w:r>
                          </w:p>
                        </w:txbxContent>
                      </v:textbox>
                    </v:shape>
                  </v:group>
                  <v:shape id="Text Box 41" o:spid="_x0000_s1056" type="#_x0000_t202" style="position:absolute;top:8499;width:13018;height:5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  <v:textbox>
                      <w:txbxContent>
                        <w:p w14:paraId="1DE09F14" w14:textId="16C20582" w:rsidR="00A1685F" w:rsidRDefault="00A1685F" w:rsidP="003A20F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sz w:val="28"/>
                              <w:szCs w:val="28"/>
                            </w:rPr>
                            <w:t>Pre-filter &amp; Data Retrieve</w:t>
                          </w:r>
                        </w:p>
                        <w:p w14:paraId="514F8DB6" w14:textId="77777777" w:rsidR="00A1685F" w:rsidRPr="00124428" w:rsidRDefault="00A1685F" w:rsidP="003A20F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DDFBDC2" w14:textId="12851CC9" w:rsidR="005F5D22" w:rsidRPr="00163E7C" w:rsidRDefault="005F5D22" w:rsidP="00B24E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B35">
        <w:rPr>
          <w:rFonts w:ascii="Times New Roman" w:hAnsi="Times New Roman" w:cs="Times New Roman"/>
          <w:b/>
          <w:bCs/>
          <w:sz w:val="24"/>
          <w:szCs w:val="24"/>
        </w:rPr>
        <w:t xml:space="preserve">Figure 2 </w:t>
      </w:r>
      <w:r w:rsidR="00C87C1C" w:rsidRPr="00866B35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24C2">
        <w:rPr>
          <w:rFonts w:ascii="Times New Roman" w:hAnsi="Times New Roman" w:cs="Times New Roman"/>
          <w:sz w:val="24"/>
          <w:szCs w:val="24"/>
        </w:rPr>
        <w:t>The ARTK-GUI has three</w:t>
      </w:r>
      <w:r w:rsidR="00564261">
        <w:rPr>
          <w:rFonts w:ascii="Times New Roman" w:hAnsi="Times New Roman" w:cs="Times New Roman"/>
          <w:sz w:val="24"/>
          <w:szCs w:val="24"/>
        </w:rPr>
        <w:t xml:space="preserve"> main-modules: Database </w:t>
      </w:r>
      <w:r w:rsidR="00014D35">
        <w:rPr>
          <w:rFonts w:ascii="Times New Roman" w:hAnsi="Times New Roman" w:cs="Times New Roman"/>
          <w:sz w:val="24"/>
          <w:szCs w:val="24"/>
        </w:rPr>
        <w:t xml:space="preserve">&amp; </w:t>
      </w:r>
      <w:r w:rsidR="003D7C52">
        <w:rPr>
          <w:rFonts w:ascii="Times New Roman" w:hAnsi="Times New Roman" w:cs="Times New Roman"/>
          <w:sz w:val="24"/>
          <w:szCs w:val="24"/>
        </w:rPr>
        <w:t>Result Object</w:t>
      </w:r>
      <w:r w:rsidR="00014D35">
        <w:rPr>
          <w:rFonts w:ascii="Times New Roman" w:hAnsi="Times New Roman" w:cs="Times New Roman"/>
          <w:sz w:val="24"/>
          <w:szCs w:val="24"/>
        </w:rPr>
        <w:t xml:space="preserve"> selection (both being part of the SQL-</w:t>
      </w:r>
      <w:r w:rsidR="005F2CBF">
        <w:rPr>
          <w:rFonts w:ascii="Times New Roman" w:hAnsi="Times New Roman" w:cs="Times New Roman"/>
          <w:sz w:val="24"/>
          <w:szCs w:val="24"/>
        </w:rPr>
        <w:t>assisted fetching module), Filters</w:t>
      </w:r>
      <w:r w:rsidR="002A5652">
        <w:rPr>
          <w:rFonts w:ascii="Times New Roman" w:hAnsi="Times New Roman" w:cs="Times New Roman"/>
          <w:sz w:val="24"/>
          <w:szCs w:val="24"/>
        </w:rPr>
        <w:t xml:space="preserve"> (Data-filtering module)</w:t>
      </w:r>
      <w:r w:rsidR="005F2CBF">
        <w:rPr>
          <w:rFonts w:ascii="Times New Roman" w:hAnsi="Times New Roman" w:cs="Times New Roman"/>
          <w:sz w:val="24"/>
          <w:szCs w:val="24"/>
        </w:rPr>
        <w:t xml:space="preserve"> and Script Flow (</w:t>
      </w:r>
      <w:r w:rsidR="002A5652">
        <w:rPr>
          <w:rFonts w:ascii="Times New Roman" w:hAnsi="Times New Roman" w:cs="Times New Roman"/>
          <w:sz w:val="24"/>
          <w:szCs w:val="24"/>
        </w:rPr>
        <w:t xml:space="preserve">Report generator </w:t>
      </w:r>
      <w:r w:rsidR="00866B35">
        <w:rPr>
          <w:rFonts w:ascii="Times New Roman" w:hAnsi="Times New Roman" w:cs="Times New Roman"/>
          <w:sz w:val="24"/>
          <w:szCs w:val="24"/>
        </w:rPr>
        <w:t>module).</w:t>
      </w:r>
    </w:p>
    <w:p w14:paraId="12D511BD" w14:textId="3F013843" w:rsidR="00FF7358" w:rsidRPr="00D25225" w:rsidRDefault="00D25225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Modules</w:t>
      </w:r>
    </w:p>
    <w:p w14:paraId="31156B4E" w14:textId="6A1DD00B" w:rsidR="00122C90" w:rsidRDefault="00547DE4" w:rsidP="00122C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r w:rsidR="00B02FC4">
        <w:rPr>
          <w:rFonts w:ascii="Times New Roman" w:hAnsi="Times New Roman" w:cs="Times New Roman"/>
          <w:sz w:val="24"/>
          <w:szCs w:val="24"/>
        </w:rPr>
        <w:t>Retrieve</w:t>
      </w:r>
      <w:r w:rsidR="00122C90" w:rsidRPr="00122C90">
        <w:rPr>
          <w:rFonts w:ascii="Times New Roman" w:hAnsi="Times New Roman" w:cs="Times New Roman"/>
          <w:sz w:val="24"/>
          <w:szCs w:val="24"/>
        </w:rPr>
        <w:t xml:space="preserve"> </w:t>
      </w:r>
      <w:r w:rsidR="00D900FE">
        <w:rPr>
          <w:rFonts w:ascii="Times New Roman" w:hAnsi="Times New Roman" w:cs="Times New Roman"/>
          <w:sz w:val="24"/>
          <w:szCs w:val="24"/>
        </w:rPr>
        <w:t>–</w:t>
      </w:r>
      <w:r w:rsidR="00122C90" w:rsidRPr="00122C90">
        <w:rPr>
          <w:rFonts w:ascii="Times New Roman" w:hAnsi="Times New Roman" w:cs="Times New Roman"/>
          <w:sz w:val="24"/>
          <w:szCs w:val="24"/>
        </w:rPr>
        <w:t xml:space="preserve"> </w:t>
      </w:r>
      <w:r w:rsidR="00AA4B0C">
        <w:rPr>
          <w:rFonts w:ascii="Times New Roman" w:hAnsi="Times New Roman" w:cs="Times New Roman"/>
          <w:sz w:val="24"/>
          <w:szCs w:val="24"/>
        </w:rPr>
        <w:t xml:space="preserve">This module </w:t>
      </w:r>
      <w:r w:rsidR="007B4901">
        <w:rPr>
          <w:rFonts w:ascii="Times New Roman" w:hAnsi="Times New Roman" w:cs="Times New Roman"/>
          <w:sz w:val="24"/>
          <w:szCs w:val="24"/>
        </w:rPr>
        <w:t xml:space="preserve">allows the user to </w:t>
      </w:r>
      <w:r w:rsidR="003149AC">
        <w:rPr>
          <w:rFonts w:ascii="Times New Roman" w:hAnsi="Times New Roman" w:cs="Times New Roman"/>
          <w:sz w:val="24"/>
          <w:szCs w:val="24"/>
        </w:rPr>
        <w:t xml:space="preserve">stablish a connection with </w:t>
      </w:r>
      <w:r w:rsidR="00D2507E">
        <w:rPr>
          <w:rFonts w:ascii="Times New Roman" w:hAnsi="Times New Roman" w:cs="Times New Roman"/>
          <w:sz w:val="24"/>
          <w:szCs w:val="24"/>
        </w:rPr>
        <w:t>a</w:t>
      </w:r>
      <w:r w:rsidR="005958D1">
        <w:rPr>
          <w:rFonts w:ascii="Times New Roman" w:hAnsi="Times New Roman" w:cs="Times New Roman"/>
          <w:sz w:val="24"/>
          <w:szCs w:val="24"/>
        </w:rPr>
        <w:t xml:space="preserve"> database. For this to happen</w:t>
      </w:r>
      <w:r w:rsidR="00CE597A">
        <w:rPr>
          <w:rFonts w:ascii="Times New Roman" w:hAnsi="Times New Roman" w:cs="Times New Roman"/>
          <w:sz w:val="24"/>
          <w:szCs w:val="24"/>
        </w:rPr>
        <w:t xml:space="preserve"> the user’s equipment must already have a registered </w:t>
      </w:r>
      <w:r w:rsidR="0073240F">
        <w:rPr>
          <w:rFonts w:ascii="Times New Roman" w:hAnsi="Times New Roman" w:cs="Times New Roman"/>
          <w:sz w:val="24"/>
          <w:szCs w:val="24"/>
        </w:rPr>
        <w:t>ODBC</w:t>
      </w:r>
      <w:r w:rsidR="00465304">
        <w:rPr>
          <w:rFonts w:ascii="Times New Roman" w:hAnsi="Times New Roman" w:cs="Times New Roman"/>
          <w:sz w:val="24"/>
          <w:szCs w:val="24"/>
        </w:rPr>
        <w:t xml:space="preserve"> (consult </w:t>
      </w:r>
      <w:r w:rsidR="00596242">
        <w:rPr>
          <w:rFonts w:ascii="Times New Roman" w:hAnsi="Times New Roman" w:cs="Times New Roman"/>
          <w:i/>
          <w:iCs/>
          <w:sz w:val="24"/>
          <w:szCs w:val="24"/>
        </w:rPr>
        <w:t xml:space="preserve">How to get started? </w:t>
      </w:r>
      <w:r w:rsidR="00596242">
        <w:rPr>
          <w:rFonts w:ascii="Times New Roman" w:hAnsi="Times New Roman" w:cs="Times New Roman"/>
          <w:sz w:val="24"/>
          <w:szCs w:val="24"/>
        </w:rPr>
        <w:t>for further dou</w:t>
      </w:r>
      <w:r w:rsidR="007F3F99">
        <w:rPr>
          <w:rFonts w:ascii="Times New Roman" w:hAnsi="Times New Roman" w:cs="Times New Roman"/>
          <w:sz w:val="24"/>
          <w:szCs w:val="24"/>
        </w:rPr>
        <w:t>b</w:t>
      </w:r>
      <w:r w:rsidR="00596242">
        <w:rPr>
          <w:rFonts w:ascii="Times New Roman" w:hAnsi="Times New Roman" w:cs="Times New Roman"/>
          <w:sz w:val="24"/>
          <w:szCs w:val="24"/>
        </w:rPr>
        <w:t>ts</w:t>
      </w:r>
      <w:r w:rsidR="007F3F99">
        <w:rPr>
          <w:rFonts w:ascii="Times New Roman" w:hAnsi="Times New Roman" w:cs="Times New Roman"/>
          <w:sz w:val="24"/>
          <w:szCs w:val="24"/>
        </w:rPr>
        <w:t xml:space="preserve"> regarding this</w:t>
      </w:r>
      <w:r w:rsidR="00596242">
        <w:rPr>
          <w:rFonts w:ascii="Times New Roman" w:hAnsi="Times New Roman" w:cs="Times New Roman"/>
          <w:sz w:val="24"/>
          <w:szCs w:val="24"/>
        </w:rPr>
        <w:t>).</w:t>
      </w:r>
      <w:r w:rsidR="00D410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C11F29" w14:textId="0A340D14" w:rsidR="0055781A" w:rsidRPr="0055781A" w:rsidRDefault="0043734D" w:rsidP="00D02F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2E09">
        <w:rPr>
          <w:rFonts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781A">
        <w:rPr>
          <w:rFonts w:ascii="Times New Roman" w:hAnsi="Times New Roman" w:cs="Times New Roman"/>
          <w:sz w:val="24"/>
          <w:szCs w:val="24"/>
        </w:rPr>
        <w:t xml:space="preserve">a </w:t>
      </w:r>
      <w:r w:rsidR="0055781A">
        <w:rPr>
          <w:rFonts w:ascii="Times New Roman" w:hAnsi="Times New Roman" w:cs="Times New Roman"/>
          <w:i/>
          <w:iCs/>
          <w:sz w:val="24"/>
          <w:szCs w:val="24"/>
        </w:rPr>
        <w:t>Data Base.</w:t>
      </w:r>
      <w:r w:rsidR="007818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81876">
        <w:rPr>
          <w:rFonts w:ascii="Times New Roman" w:hAnsi="Times New Roman" w:cs="Times New Roman"/>
          <w:sz w:val="24"/>
          <w:szCs w:val="24"/>
        </w:rPr>
        <w:t>The GUI will automatically detect ODBC that are enable in the current equipment and match</w:t>
      </w:r>
      <w:r w:rsidR="00CC4344">
        <w:rPr>
          <w:rFonts w:ascii="Times New Roman" w:hAnsi="Times New Roman" w:cs="Times New Roman"/>
          <w:sz w:val="24"/>
          <w:szCs w:val="24"/>
        </w:rPr>
        <w:t xml:space="preserve"> the following DSNs: </w:t>
      </w:r>
      <w:proofErr w:type="spellStart"/>
      <w:r w:rsidR="00CC4344">
        <w:rPr>
          <w:rFonts w:ascii="Times New Roman" w:hAnsi="Times New Roman" w:cs="Times New Roman"/>
          <w:i/>
          <w:iCs/>
          <w:sz w:val="24"/>
          <w:szCs w:val="24"/>
        </w:rPr>
        <w:t>cloudcds</w:t>
      </w:r>
      <w:proofErr w:type="spellEnd"/>
      <w:r w:rsidR="00CC434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CC4344">
        <w:rPr>
          <w:rFonts w:ascii="Times New Roman" w:hAnsi="Times New Roman" w:cs="Times New Roman"/>
          <w:i/>
          <w:iCs/>
          <w:sz w:val="24"/>
          <w:szCs w:val="24"/>
        </w:rPr>
        <w:t>cloudcds_ts</w:t>
      </w:r>
      <w:proofErr w:type="spellEnd"/>
      <w:r w:rsidR="00CC434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CC4344">
        <w:rPr>
          <w:rFonts w:ascii="Times New Roman" w:hAnsi="Times New Roman" w:cs="Times New Roman"/>
          <w:i/>
          <w:iCs/>
          <w:sz w:val="24"/>
          <w:szCs w:val="24"/>
        </w:rPr>
        <w:t>cloudcds_dev</w:t>
      </w:r>
      <w:proofErr w:type="spellEnd"/>
      <w:r w:rsidR="00CC434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FB492CE" w14:textId="0FF4957F" w:rsidR="00D41074" w:rsidRDefault="00797AF2" w:rsidP="00D02F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2E09">
        <w:rPr>
          <w:rFonts w:ascii="Times New Roman" w:hAnsi="Times New Roman" w:cs="Times New Roman"/>
          <w:b/>
          <w:bCs/>
          <w:sz w:val="24"/>
          <w:szCs w:val="24"/>
        </w:rPr>
        <w:lastRenderedPageBreak/>
        <w:t>Click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CC4344">
        <w:rPr>
          <w:rFonts w:ascii="Times New Roman" w:hAnsi="Times New Roman" w:cs="Times New Roman"/>
          <w:i/>
          <w:iCs/>
          <w:sz w:val="24"/>
          <w:szCs w:val="24"/>
        </w:rPr>
        <w:t>Connect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2E09">
        <w:rPr>
          <w:rFonts w:ascii="Times New Roman" w:hAnsi="Times New Roman" w:cs="Times New Roman"/>
          <w:b/>
          <w:bCs/>
          <w:sz w:val="24"/>
          <w:szCs w:val="24"/>
        </w:rPr>
        <w:t>button</w:t>
      </w:r>
      <w:r w:rsidR="00004F13">
        <w:rPr>
          <w:rFonts w:ascii="Times New Roman" w:hAnsi="Times New Roman" w:cs="Times New Roman"/>
          <w:sz w:val="24"/>
          <w:szCs w:val="24"/>
        </w:rPr>
        <w:t>.</w:t>
      </w:r>
      <w:r w:rsidR="009F360F">
        <w:rPr>
          <w:rFonts w:ascii="Times New Roman" w:hAnsi="Times New Roman" w:cs="Times New Roman"/>
          <w:sz w:val="24"/>
          <w:szCs w:val="24"/>
        </w:rPr>
        <w:t xml:space="preserve"> </w:t>
      </w:r>
      <w:r w:rsidR="00890B31">
        <w:rPr>
          <w:rFonts w:ascii="Times New Roman" w:hAnsi="Times New Roman" w:cs="Times New Roman"/>
          <w:sz w:val="24"/>
          <w:szCs w:val="24"/>
        </w:rPr>
        <w:t xml:space="preserve">The </w:t>
      </w:r>
      <w:r w:rsidR="00CC4344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8875AF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CC4344">
        <w:rPr>
          <w:rFonts w:ascii="Times New Roman" w:hAnsi="Times New Roman" w:cs="Times New Roman"/>
          <w:i/>
          <w:iCs/>
          <w:sz w:val="24"/>
          <w:szCs w:val="24"/>
        </w:rPr>
        <w:t>arch</w:t>
      </w:r>
      <w:r w:rsidR="008875A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875AF">
        <w:rPr>
          <w:rFonts w:ascii="Times New Roman" w:hAnsi="Times New Roman" w:cs="Times New Roman"/>
          <w:sz w:val="24"/>
          <w:szCs w:val="24"/>
        </w:rPr>
        <w:t xml:space="preserve">section will be updated </w:t>
      </w:r>
      <w:r w:rsidR="00A73BF7">
        <w:rPr>
          <w:rFonts w:ascii="Times New Roman" w:hAnsi="Times New Roman" w:cs="Times New Roman"/>
          <w:sz w:val="24"/>
          <w:szCs w:val="24"/>
        </w:rPr>
        <w:t xml:space="preserve">for you to </w:t>
      </w:r>
      <w:r w:rsidR="00681F0A">
        <w:rPr>
          <w:rFonts w:ascii="Times New Roman" w:hAnsi="Times New Roman" w:cs="Times New Roman"/>
          <w:sz w:val="24"/>
          <w:szCs w:val="24"/>
        </w:rPr>
        <w:t xml:space="preserve">choose the exact </w:t>
      </w:r>
      <w:r w:rsidR="00007F1D">
        <w:rPr>
          <w:rFonts w:ascii="Times New Roman" w:hAnsi="Times New Roman" w:cs="Times New Roman"/>
          <w:sz w:val="24"/>
          <w:szCs w:val="24"/>
        </w:rPr>
        <w:t>content you are looking for.</w:t>
      </w:r>
    </w:p>
    <w:p w14:paraId="7F36B52C" w14:textId="2B169370" w:rsidR="003C0B44" w:rsidRDefault="003C0B44" w:rsidP="00D02F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6127B3">
        <w:rPr>
          <w:rFonts w:ascii="Times New Roman" w:hAnsi="Times New Roman" w:cs="Times New Roman"/>
          <w:i/>
          <w:iCs/>
          <w:sz w:val="24"/>
          <w:szCs w:val="24"/>
        </w:rPr>
        <w:t>Results Object</w:t>
      </w:r>
      <w:r w:rsidR="006127B3">
        <w:rPr>
          <w:rFonts w:ascii="Times New Roman" w:hAnsi="Times New Roman" w:cs="Times New Roman"/>
          <w:sz w:val="24"/>
          <w:szCs w:val="24"/>
        </w:rPr>
        <w:t>.</w:t>
      </w:r>
    </w:p>
    <w:p w14:paraId="155ABE4F" w14:textId="7BC698C5" w:rsidR="00CC4344" w:rsidRPr="00CC4344" w:rsidRDefault="002126DD" w:rsidP="00CC4344">
      <w:pPr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inline distT="0" distB="0" distL="0" distR="0" wp14:anchorId="0CDFBFA5" wp14:editId="56D504C0">
                <wp:extent cx="5075701" cy="1192530"/>
                <wp:effectExtent l="0" t="0" r="0" b="7620"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5701" cy="1192530"/>
                          <a:chOff x="0" y="0"/>
                          <a:chExt cx="5075701" cy="1192530"/>
                        </a:xfrm>
                      </wpg:grpSpPr>
                      <wpg:grpSp>
                        <wpg:cNvPr id="64" name="Group 64"/>
                        <wpg:cNvGrpSpPr/>
                        <wpg:grpSpPr>
                          <a:xfrm>
                            <a:off x="0" y="0"/>
                            <a:ext cx="2262505" cy="1192530"/>
                            <a:chOff x="0" y="0"/>
                            <a:chExt cx="2262505" cy="1193018"/>
                          </a:xfrm>
                        </wpg:grpSpPr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46538"/>
                              <a:ext cx="2262505" cy="10464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59" name="Group 59"/>
                          <wpg:cNvGrpSpPr/>
                          <wpg:grpSpPr>
                            <a:xfrm>
                              <a:off x="738554" y="0"/>
                              <a:ext cx="967153" cy="545123"/>
                              <a:chOff x="0" y="0"/>
                              <a:chExt cx="967153" cy="545123"/>
                            </a:xfrm>
                          </wpg:grpSpPr>
                          <wps:wsp>
                            <wps:cNvPr id="55" name="Rectangle 55"/>
                            <wps:cNvSpPr/>
                            <wps:spPr>
                              <a:xfrm>
                                <a:off x="23446" y="234461"/>
                                <a:ext cx="574431" cy="3106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" name="Rectangle 56"/>
                            <wps:cNvSpPr/>
                            <wps:spPr>
                              <a:xfrm>
                                <a:off x="609600" y="263769"/>
                                <a:ext cx="357553" cy="1289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Text Box 57"/>
                            <wps:cNvSpPr txBox="1"/>
                            <wps:spPr>
                              <a:xfrm>
                                <a:off x="0" y="0"/>
                                <a:ext cx="297815" cy="3219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72A89B" w14:textId="77777777" w:rsidR="00A1685F" w:rsidRPr="003C0B44" w:rsidRDefault="00A1685F" w:rsidP="002126DD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C0B44">
                                    <w:rPr>
                                      <w:rFonts w:ascii="Times New Roman" w:hAnsi="Times New Roman" w:cs="Times New Roman"/>
                                    </w:rPr>
                                    <w:t>a)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" name="Text Box 58"/>
                            <wps:cNvSpPr txBox="1"/>
                            <wps:spPr>
                              <a:xfrm>
                                <a:off x="615402" y="29292"/>
                                <a:ext cx="306070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BB1ED9" w14:textId="77777777" w:rsidR="00A1685F" w:rsidRPr="003C0B44" w:rsidRDefault="00A1685F" w:rsidP="002126DD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b</w:t>
                                  </w:r>
                                  <w:r w:rsidRPr="003C0B44">
                                    <w:rPr>
                                      <w:rFonts w:ascii="Times New Roman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62" name="Group 62"/>
                        <wpg:cNvGrpSpPr/>
                        <wpg:grpSpPr>
                          <a:xfrm>
                            <a:off x="2368061" y="134815"/>
                            <a:ext cx="2707640" cy="1050290"/>
                            <a:chOff x="11723" y="-46893"/>
                            <a:chExt cx="2707640" cy="1050290"/>
                          </a:xfrm>
                        </wpg:grpSpPr>
                        <pic:pic xmlns:pic="http://schemas.openxmlformats.org/drawingml/2006/picture">
                          <pic:nvPicPr>
                            <pic:cNvPr id="54" name="Picture 5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723" y="-46893"/>
                              <a:ext cx="2707640" cy="1050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60" name="Group 60"/>
                          <wpg:cNvGrpSpPr/>
                          <wpg:grpSpPr>
                            <a:xfrm>
                              <a:off x="445477" y="252046"/>
                              <a:ext cx="2215659" cy="433313"/>
                              <a:chOff x="0" y="0"/>
                              <a:chExt cx="2215659" cy="433313"/>
                            </a:xfrm>
                          </wpg:grpSpPr>
                          <wps:wsp>
                            <wps:cNvPr id="61" name="Rectangle 61"/>
                            <wps:cNvSpPr/>
                            <wps:spPr>
                              <a:xfrm>
                                <a:off x="23425" y="234460"/>
                                <a:ext cx="2192234" cy="1988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Text Box 63"/>
                            <wps:cNvSpPr txBox="1"/>
                            <wps:spPr>
                              <a:xfrm>
                                <a:off x="0" y="0"/>
                                <a:ext cx="297815" cy="3219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9B2AD3" w14:textId="77777777" w:rsidR="00A1685F" w:rsidRPr="003C0B44" w:rsidRDefault="00A1685F" w:rsidP="002126DD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c</w:t>
                                  </w:r>
                                  <w:r w:rsidRPr="003C0B44">
                                    <w:rPr>
                                      <w:rFonts w:ascii="Times New Roman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CDFBFA5" id="Group 74" o:spid="_x0000_s1057" style="width:399.65pt;height:93.9pt;mso-position-horizontal-relative:char;mso-position-vertical-relative:line" coordsize="50757,1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">
                <v:group id="Group 64" o:spid="_x0000_s1058" style="position:absolute;width:22625;height:11925" coordsize="22625,1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Picture 1" o:spid="_x0000_s1059" type="#_x0000_t75" style="position:absolute;top:1465;width:22625;height:10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">
                    <v:imagedata r:id="rId16" o:title=""/>
                  </v:shape>
                  <v:group id="Group 59" o:spid="_x0000_s1060" style="position:absolute;left:7385;width:9672;height:5451" coordsize="9671,5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rect id="Rectangle 55" o:spid="_x0000_s1061" style="position:absolute;left:234;top:2344;width:5744;height:31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" filled="f" strokecolor="red" strokeweight="1pt">
                      <v:stroke dashstyle="dash"/>
                    </v:rect>
                    <v:rect id="Rectangle 56" o:spid="_x0000_s1062" style="position:absolute;left:6096;top:2637;width:3575;height:1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" filled="f" strokecolor="red" strokeweight="1pt">
                      <v:stroke dashstyle="dash"/>
                    </v:rect>
                    <v:shape id="Text Box 57" o:spid="_x0000_s1063" type="#_x0000_t202" style="position:absolute;width:2978;height:32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GHxQAAANsAAAAPAAAAZHJzL2Rvd25yZXYueG1sRI9BawIx&#10;FITvBf9DeIVeRLMWtG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BEBcGHxQAAANsAAAAP&#10;AAAAAAAAAAAAAAAAAAcCAABkcnMvZG93bnJldi54bWxQSwUGAAAAAAMAAwC3AAAA+QIAAAAA&#10;" filled="f" stroked="f" strokeweight=".5pt">
                      <v:textbox>
                        <w:txbxContent>
                          <w:p w14:paraId="4672A89B" w14:textId="77777777" w:rsidR="00A1685F" w:rsidRPr="003C0B44" w:rsidRDefault="00A1685F" w:rsidP="002126D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0B44">
                              <w:rPr>
                                <w:rFonts w:ascii="Times New Roman" w:hAnsi="Times New Roman" w:cs="Times New Roman"/>
                              </w:rPr>
                              <w:t>a)</w:t>
                            </w:r>
                          </w:p>
                        </w:txbxContent>
                      </v:textbox>
                    </v:shape>
                    <v:shape id="Text Box 58" o:spid="_x0000_s1064" type="#_x0000_t202" style="position:absolute;left:6154;top:292;width:3060;height:3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X1wgAAANsAAAAPAAAAZHJzL2Rvd25yZXYueG1sRE9NawIx&#10;EL0L/Q9hCl6KZhWU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A1mlX1wgAAANsAAAAPAAAA&#10;AAAAAAAAAAAAAAcCAABkcnMvZG93bnJldi54bWxQSwUGAAAAAAMAAwC3AAAA9gIAAAAA&#10;" filled="f" stroked="f" strokeweight=".5pt">
                      <v:textbox>
                        <w:txbxContent>
                          <w:p w14:paraId="37BB1ED9" w14:textId="77777777" w:rsidR="00A1685F" w:rsidRPr="003C0B44" w:rsidRDefault="00A1685F" w:rsidP="002126D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r w:rsidRPr="003C0B44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</v:group>
                <v:group id="Group 62" o:spid="_x0000_s1065" style="position:absolute;left:23680;top:1348;width:27077;height:10503" coordorigin="117,-468" coordsize="27076,10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Picture 54" o:spid="_x0000_s1066" type="#_x0000_t75" style="position:absolute;left:117;top:-468;width:27076;height:10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">
                    <v:imagedata r:id="rId17" o:title=""/>
                  </v:shape>
                  <v:group id="Group 60" o:spid="_x0000_s1067" style="position:absolute;left:4454;top:2520;width:22157;height:4333" coordsize="22156,4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rect id="Rectangle 61" o:spid="_x0000_s1068" style="position:absolute;left:234;top:2344;width:21922;height: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" filled="f" strokecolor="red" strokeweight="1pt">
                      <v:stroke dashstyle="dash"/>
                    </v:rect>
                    <v:shape id="Text Box 63" o:spid="_x0000_s1069" type="#_x0000_t202" style="position:absolute;width:2978;height:32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" filled="f" stroked="f" strokeweight=".5pt">
                      <v:textbox>
                        <w:txbxContent>
                          <w:p w14:paraId="209B2AD3" w14:textId="77777777" w:rsidR="00A1685F" w:rsidRPr="003C0B44" w:rsidRDefault="00A1685F" w:rsidP="002126D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 w:rsidRPr="003C0B44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  <w:r w:rsidR="00CC434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E02121C" w14:textId="7B1717F9" w:rsidR="00BC1619" w:rsidRDefault="00CC4344" w:rsidP="006127B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8239AA">
        <w:rPr>
          <w:rFonts w:ascii="Times New Roman" w:hAnsi="Times New Roman" w:cs="Times New Roman"/>
          <w:b/>
          <w:bCs/>
          <w:sz w:val="24"/>
          <w:szCs w:val="24"/>
        </w:rPr>
        <w:t>Figure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27B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15C5">
        <w:rPr>
          <w:rFonts w:ascii="Times New Roman" w:hAnsi="Times New Roman" w:cs="Times New Roman"/>
          <w:sz w:val="24"/>
          <w:szCs w:val="24"/>
        </w:rPr>
        <w:t xml:space="preserve">Section ‘Database selection’ automatically detects </w:t>
      </w:r>
      <w:r w:rsidR="008239AA">
        <w:rPr>
          <w:rFonts w:ascii="Times New Roman" w:hAnsi="Times New Roman" w:cs="Times New Roman"/>
          <w:sz w:val="24"/>
          <w:szCs w:val="24"/>
        </w:rPr>
        <w:t xml:space="preserve">valid DSNs. </w:t>
      </w:r>
    </w:p>
    <w:p w14:paraId="57026FED" w14:textId="488A64AE" w:rsidR="00250772" w:rsidRDefault="00250772" w:rsidP="002507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6231">
        <w:rPr>
          <w:rFonts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36231">
        <w:rPr>
          <w:rFonts w:ascii="Times New Roman" w:hAnsi="Times New Roman" w:cs="Times New Roman"/>
          <w:b/>
          <w:bCs/>
          <w:sz w:val="24"/>
          <w:szCs w:val="24"/>
        </w:rPr>
        <w:t>Apply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Pr="00636231">
        <w:rPr>
          <w:rFonts w:ascii="Times New Roman" w:hAnsi="Times New Roman" w:cs="Times New Roman"/>
          <w:i/>
          <w:iCs/>
          <w:sz w:val="24"/>
          <w:szCs w:val="24"/>
        </w:rPr>
        <w:t>date interval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454E2B" w14:textId="05220AFE" w:rsidR="00250772" w:rsidRDefault="00250772" w:rsidP="002507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6231">
        <w:rPr>
          <w:rFonts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460C17">
        <w:rPr>
          <w:rFonts w:ascii="Times New Roman" w:hAnsi="Times New Roman" w:cs="Times New Roman"/>
          <w:sz w:val="24"/>
          <w:szCs w:val="24"/>
        </w:rPr>
        <w:t xml:space="preserve">n additional </w:t>
      </w:r>
      <w:r w:rsidR="00460C17" w:rsidRPr="00636231">
        <w:rPr>
          <w:rFonts w:ascii="Times New Roman" w:hAnsi="Times New Roman" w:cs="Times New Roman"/>
          <w:i/>
          <w:iCs/>
          <w:sz w:val="24"/>
          <w:szCs w:val="24"/>
        </w:rPr>
        <w:t>filter</w:t>
      </w:r>
      <w:r w:rsidR="00460C17">
        <w:rPr>
          <w:rFonts w:ascii="Times New Roman" w:hAnsi="Times New Roman" w:cs="Times New Roman"/>
          <w:sz w:val="24"/>
          <w:szCs w:val="24"/>
        </w:rPr>
        <w:t xml:space="preserve"> to narrow down the retrieved data.</w:t>
      </w:r>
    </w:p>
    <w:p w14:paraId="57AEAD07" w14:textId="698A5BDD" w:rsidR="00636231" w:rsidRDefault="00636231" w:rsidP="002507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6231">
        <w:rPr>
          <w:rFonts w:ascii="Times New Roman" w:hAnsi="Times New Roman" w:cs="Times New Roman"/>
          <w:b/>
          <w:bCs/>
          <w:sz w:val="24"/>
          <w:szCs w:val="24"/>
        </w:rPr>
        <w:t>Check</w:t>
      </w:r>
      <w:r>
        <w:rPr>
          <w:rFonts w:ascii="Times New Roman" w:hAnsi="Times New Roman" w:cs="Times New Roman"/>
          <w:sz w:val="24"/>
          <w:szCs w:val="24"/>
        </w:rPr>
        <w:t xml:space="preserve"> that the query data is correct.</w:t>
      </w:r>
    </w:p>
    <w:p w14:paraId="64240D5A" w14:textId="0092180E" w:rsidR="00460C17" w:rsidRPr="00250772" w:rsidRDefault="00636231" w:rsidP="002507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6231">
        <w:rPr>
          <w:rFonts w:ascii="Times New Roman" w:hAnsi="Times New Roman" w:cs="Times New Roman"/>
          <w:b/>
          <w:bCs/>
          <w:sz w:val="24"/>
          <w:szCs w:val="24"/>
        </w:rPr>
        <w:t>Load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6231">
        <w:rPr>
          <w:rFonts w:ascii="Times New Roman" w:hAnsi="Times New Roman" w:cs="Times New Roman"/>
          <w:i/>
          <w:iCs/>
          <w:sz w:val="24"/>
          <w:szCs w:val="24"/>
        </w:rPr>
        <w:t>data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36231">
        <w:rPr>
          <w:rFonts w:ascii="Times New Roman" w:hAnsi="Times New Roman" w:cs="Times New Roman"/>
          <w:i/>
          <w:iCs/>
          <w:sz w:val="24"/>
          <w:szCs w:val="24"/>
        </w:rPr>
        <w:t>table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9DBE5E" w14:textId="49029D3E" w:rsidR="006127B3" w:rsidRPr="00250772" w:rsidRDefault="002126DD" w:rsidP="002507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inline distT="0" distB="0" distL="0" distR="0" wp14:anchorId="045721D4" wp14:editId="1DB96E60">
                <wp:extent cx="3100705" cy="2218055"/>
                <wp:effectExtent l="0" t="0" r="4445" b="0"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0705" cy="2218055"/>
                          <a:chOff x="0" y="0"/>
                          <a:chExt cx="3100705" cy="2218055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705" cy="221805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76" name="Group 76"/>
                        <wpg:cNvGrpSpPr/>
                        <wpg:grpSpPr>
                          <a:xfrm>
                            <a:off x="123092" y="803031"/>
                            <a:ext cx="2591521" cy="1277847"/>
                            <a:chOff x="0" y="0"/>
                            <a:chExt cx="2591521" cy="1277847"/>
                          </a:xfrm>
                        </wpg:grpSpPr>
                        <wpg:grpSp>
                          <wpg:cNvPr id="66" name="Group 66"/>
                          <wpg:cNvGrpSpPr/>
                          <wpg:grpSpPr>
                            <a:xfrm>
                              <a:off x="0" y="0"/>
                              <a:ext cx="2583307" cy="685800"/>
                              <a:chOff x="23440" y="0"/>
                              <a:chExt cx="2583889" cy="685800"/>
                            </a:xfrm>
                          </wpg:grpSpPr>
                          <wps:wsp>
                            <wps:cNvPr id="67" name="Rectangle 67"/>
                            <wps:cNvSpPr/>
                            <wps:spPr>
                              <a:xfrm>
                                <a:off x="23440" y="234271"/>
                                <a:ext cx="855791" cy="4515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Rectangle 68"/>
                            <wps:cNvSpPr/>
                            <wps:spPr>
                              <a:xfrm>
                                <a:off x="949357" y="58583"/>
                                <a:ext cx="1360089" cy="5451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" name="Text Box 69"/>
                            <wps:cNvSpPr txBox="1"/>
                            <wps:spPr>
                              <a:xfrm>
                                <a:off x="398584" y="0"/>
                                <a:ext cx="306070" cy="3219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E7355D" w14:textId="77777777" w:rsidR="00A1685F" w:rsidRPr="003C0B44" w:rsidRDefault="00A1685F" w:rsidP="002126DD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d</w:t>
                                  </w:r>
                                  <w:r w:rsidRPr="003C0B44">
                                    <w:rPr>
                                      <w:rFonts w:ascii="Times New Roman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" name="Text Box 70"/>
                            <wps:cNvSpPr txBox="1"/>
                            <wps:spPr>
                              <a:xfrm>
                                <a:off x="2309447" y="64461"/>
                                <a:ext cx="297882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F6FD83" w14:textId="77777777" w:rsidR="00A1685F" w:rsidRPr="003C0B44" w:rsidRDefault="00A1685F" w:rsidP="002126DD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e</w:t>
                                  </w:r>
                                  <w:r w:rsidRPr="003C0B44">
                                    <w:rPr>
                                      <w:rFonts w:ascii="Times New Roman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1" name="Rectangle 71"/>
                          <wps:cNvSpPr/>
                          <wps:spPr>
                            <a:xfrm>
                              <a:off x="310662" y="732692"/>
                              <a:ext cx="1189892" cy="545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Rectangle 72"/>
                          <wps:cNvSpPr/>
                          <wps:spPr>
                            <a:xfrm>
                              <a:off x="1863969" y="949569"/>
                              <a:ext cx="456858" cy="187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Text Box 73"/>
                          <wps:cNvSpPr txBox="1"/>
                          <wps:spPr>
                            <a:xfrm>
                              <a:off x="1459173" y="732562"/>
                              <a:ext cx="282575" cy="3225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68646E" w14:textId="77777777" w:rsidR="00A1685F" w:rsidRPr="003C0B44" w:rsidRDefault="00A1685F" w:rsidP="002126DD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f</w:t>
                                </w:r>
                                <w:r w:rsidRPr="003C0B44">
                                  <w:rPr>
                                    <w:rFonts w:ascii="Times New Roman" w:hAnsi="Times New Roman" w:cs="Times New Roman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Text Box 75"/>
                          <wps:cNvSpPr txBox="1"/>
                          <wps:spPr>
                            <a:xfrm>
                              <a:off x="2285451" y="703259"/>
                              <a:ext cx="306070" cy="3225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E1A1A1" w14:textId="77777777" w:rsidR="00A1685F" w:rsidRPr="003C0B44" w:rsidRDefault="00A1685F" w:rsidP="002126DD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g</w:t>
                                </w:r>
                                <w:r w:rsidRPr="003C0B44">
                                  <w:rPr>
                                    <w:rFonts w:ascii="Times New Roman" w:hAnsi="Times New Roman" w:cs="Times New Roman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5721D4" id="Group 52" o:spid="_x0000_s1070" style="width:244.15pt;height:174.65pt;mso-position-horizontal-relative:char;mso-position-vertical-relative:line" coordsize="31007,22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">
                <v:shape id="Picture 65" o:spid="_x0000_s1071" type="#_x0000_t75" style="position:absolute;width:31007;height:22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">
                  <v:imagedata r:id="rId19" o:title=""/>
                </v:shape>
                <v:group id="Group 76" o:spid="_x0000_s1072" style="position:absolute;left:1230;top:8030;width:25916;height:12778" coordsize="25915,1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group id="Group 66" o:spid="_x0000_s1073" style="position:absolute;width:25833;height:6858" coordorigin="234" coordsize="25838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67" o:spid="_x0000_s1074" style="position:absolute;left:234;top:2342;width:8558;height:4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" filled="f" strokecolor="red" strokeweight="1pt">
                      <v:stroke dashstyle="dash"/>
                    </v:rect>
                    <v:rect id="Rectangle 68" o:spid="_x0000_s1075" style="position:absolute;left:9493;top:585;width:13601;height:5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" filled="f" strokecolor="red" strokeweight="1pt">
                      <v:stroke dashstyle="dash"/>
                    </v:rect>
                    <v:shape id="Text Box 69" o:spid="_x0000_s1076" type="#_x0000_t202" style="position:absolute;left:3985;width:3061;height:32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" filled="f" stroked="f" strokeweight=".5pt">
                      <v:textbox>
                        <w:txbxContent>
                          <w:p w14:paraId="1DE7355D" w14:textId="77777777" w:rsidR="00A1685F" w:rsidRPr="003C0B44" w:rsidRDefault="00A1685F" w:rsidP="002126D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3C0B44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70" o:spid="_x0000_s1077" type="#_x0000_t202" style="position:absolute;left:23094;top:644;width:2979;height:3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" filled="f" stroked="f" strokeweight=".5pt">
                      <v:textbox>
                        <w:txbxContent>
                          <w:p w14:paraId="49F6FD83" w14:textId="77777777" w:rsidR="00A1685F" w:rsidRPr="003C0B44" w:rsidRDefault="00A1685F" w:rsidP="002126D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</w:t>
                            </w:r>
                            <w:r w:rsidRPr="003C0B44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rect id="Rectangle 71" o:spid="_x0000_s1078" style="position:absolute;left:3106;top:7326;width:11899;height:5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" filled="f" strokecolor="red" strokeweight="1pt">
                    <v:stroke dashstyle="dash"/>
                  </v:rect>
                  <v:rect id="Rectangle 72" o:spid="_x0000_s1079" style="position:absolute;left:18639;top:9495;width:4569;height:1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" filled="f" strokecolor="red" strokeweight="1pt">
                    <v:stroke dashstyle="dash"/>
                  </v:rect>
                  <v:shape id="Text Box 73" o:spid="_x0000_s1080" type="#_x0000_t202" style="position:absolute;left:14591;top:7325;width:2826;height:3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" filled="f" stroked="f" strokeweight=".5pt">
                    <v:textbox>
                      <w:txbxContent>
                        <w:p w14:paraId="2368646E" w14:textId="77777777" w:rsidR="00A1685F" w:rsidRPr="003C0B44" w:rsidRDefault="00A1685F" w:rsidP="002126DD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f</w:t>
                          </w:r>
                          <w:r w:rsidRPr="003C0B44">
                            <w:rPr>
                              <w:rFonts w:ascii="Times New Roman" w:hAnsi="Times New Roman" w:cs="Times New Roman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75" o:spid="_x0000_s1081" type="#_x0000_t202" style="position:absolute;left:22854;top:7032;width:3061;height:3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" filled="f" stroked="f" strokeweight=".5pt">
                    <v:textbox>
                      <w:txbxContent>
                        <w:p w14:paraId="76E1A1A1" w14:textId="77777777" w:rsidR="00A1685F" w:rsidRPr="003C0B44" w:rsidRDefault="00A1685F" w:rsidP="002126DD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g</w:t>
                          </w:r>
                          <w:r w:rsidRPr="003C0B44">
                            <w:rPr>
                              <w:rFonts w:ascii="Times New Roman" w:hAnsi="Times New Roman" w:cs="Times New Roman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C3BF41B" w14:textId="74CFA48C" w:rsidR="00534FF9" w:rsidRPr="00534FF9" w:rsidRDefault="00772D0E" w:rsidP="006D5C2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B73933">
        <w:rPr>
          <w:rFonts w:ascii="Times New Roman" w:hAnsi="Times New Roman" w:cs="Times New Roman"/>
          <w:b/>
          <w:bCs/>
          <w:sz w:val="24"/>
          <w:szCs w:val="24"/>
        </w:rPr>
        <w:t>Figure 4 -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6886">
        <w:rPr>
          <w:rFonts w:ascii="Times New Roman" w:hAnsi="Times New Roman" w:cs="Times New Roman"/>
          <w:sz w:val="24"/>
          <w:szCs w:val="24"/>
        </w:rPr>
        <w:t xml:space="preserve"> </w:t>
      </w:r>
      <w:r w:rsidR="00B73933">
        <w:rPr>
          <w:rFonts w:ascii="Times New Roman" w:hAnsi="Times New Roman" w:cs="Times New Roman"/>
          <w:sz w:val="24"/>
          <w:szCs w:val="24"/>
        </w:rPr>
        <w:t>Prefilter section.</w:t>
      </w:r>
    </w:p>
    <w:p w14:paraId="4601610F" w14:textId="04FAFC74" w:rsidR="00506E83" w:rsidRDefault="00F0698F" w:rsidP="005055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filtering </w:t>
      </w:r>
      <w:r w:rsidR="00AA6B51">
        <w:rPr>
          <w:rFonts w:ascii="Times New Roman" w:hAnsi="Times New Roman" w:cs="Times New Roman"/>
          <w:sz w:val="24"/>
          <w:szCs w:val="24"/>
        </w:rPr>
        <w:t>–</w:t>
      </w:r>
      <w:r w:rsidR="00772D0E">
        <w:rPr>
          <w:rFonts w:ascii="Times New Roman" w:hAnsi="Times New Roman" w:cs="Times New Roman"/>
          <w:sz w:val="24"/>
          <w:szCs w:val="24"/>
        </w:rPr>
        <w:t xml:space="preserve"> </w:t>
      </w:r>
      <w:r w:rsidR="00AF7856">
        <w:rPr>
          <w:rFonts w:ascii="Times New Roman" w:hAnsi="Times New Roman" w:cs="Times New Roman"/>
          <w:sz w:val="24"/>
          <w:szCs w:val="24"/>
        </w:rPr>
        <w:t xml:space="preserve">This section is meant for creating specific subsets of the </w:t>
      </w:r>
      <w:r w:rsidR="001B68E9">
        <w:rPr>
          <w:rFonts w:ascii="Times New Roman" w:hAnsi="Times New Roman" w:cs="Times New Roman"/>
          <w:sz w:val="24"/>
          <w:szCs w:val="24"/>
        </w:rPr>
        <w:t xml:space="preserve">retrieved </w:t>
      </w:r>
      <w:r w:rsidR="00AF7856">
        <w:rPr>
          <w:rFonts w:ascii="Times New Roman" w:hAnsi="Times New Roman" w:cs="Times New Roman"/>
          <w:sz w:val="24"/>
          <w:szCs w:val="24"/>
        </w:rPr>
        <w:t>data</w:t>
      </w:r>
      <w:r w:rsidR="001B68E9">
        <w:rPr>
          <w:rFonts w:ascii="Times New Roman" w:hAnsi="Times New Roman" w:cs="Times New Roman"/>
          <w:sz w:val="24"/>
          <w:szCs w:val="24"/>
        </w:rPr>
        <w:t xml:space="preserve"> </w:t>
      </w:r>
      <w:r w:rsidR="00AF7856">
        <w:rPr>
          <w:rFonts w:ascii="Times New Roman" w:hAnsi="Times New Roman" w:cs="Times New Roman"/>
          <w:sz w:val="24"/>
          <w:szCs w:val="24"/>
        </w:rPr>
        <w:t>table by selecting</w:t>
      </w:r>
      <w:r w:rsidR="001B68E9">
        <w:rPr>
          <w:rFonts w:ascii="Times New Roman" w:hAnsi="Times New Roman" w:cs="Times New Roman"/>
          <w:sz w:val="24"/>
          <w:szCs w:val="24"/>
        </w:rPr>
        <w:t xml:space="preserve"> column-oriented</w:t>
      </w:r>
      <w:r w:rsidR="00AF7856">
        <w:rPr>
          <w:rFonts w:ascii="Times New Roman" w:hAnsi="Times New Roman" w:cs="Times New Roman"/>
          <w:sz w:val="24"/>
          <w:szCs w:val="24"/>
        </w:rPr>
        <w:t xml:space="preserve"> filters</w:t>
      </w:r>
      <w:r w:rsidR="001B68E9">
        <w:rPr>
          <w:rFonts w:ascii="Times New Roman" w:hAnsi="Times New Roman" w:cs="Times New Roman"/>
          <w:sz w:val="24"/>
          <w:szCs w:val="24"/>
        </w:rPr>
        <w:t>.</w:t>
      </w:r>
    </w:p>
    <w:p w14:paraId="5D4B2DAF" w14:textId="14051644" w:rsidR="00AA6B51" w:rsidRDefault="00AA6B51" w:rsidP="00AA6B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0C60">
        <w:rPr>
          <w:rFonts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Pr="00DF0C60">
        <w:rPr>
          <w:rFonts w:ascii="Times New Roman" w:hAnsi="Times New Roman" w:cs="Times New Roman"/>
          <w:i/>
          <w:iCs/>
          <w:sz w:val="24"/>
          <w:szCs w:val="24"/>
        </w:rPr>
        <w:t>Column</w:t>
      </w:r>
      <w:r>
        <w:rPr>
          <w:rFonts w:ascii="Times New Roman" w:hAnsi="Times New Roman" w:cs="Times New Roman"/>
          <w:sz w:val="24"/>
          <w:szCs w:val="24"/>
        </w:rPr>
        <w:t xml:space="preserve"> from which it values can be filtered.</w:t>
      </w:r>
    </w:p>
    <w:p w14:paraId="6F3E07BB" w14:textId="624F8E08" w:rsidR="00AA6B51" w:rsidRDefault="00AA6B51" w:rsidP="00AA6B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0C60">
        <w:rPr>
          <w:rFonts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one or multiple </w:t>
      </w:r>
      <w:r w:rsidRPr="00DF0C60">
        <w:rPr>
          <w:rFonts w:ascii="Times New Roman" w:hAnsi="Times New Roman" w:cs="Times New Roman"/>
          <w:i/>
          <w:iCs/>
          <w:sz w:val="24"/>
          <w:szCs w:val="24"/>
        </w:rPr>
        <w:t>key-values</w:t>
      </w:r>
      <w:r>
        <w:rPr>
          <w:rFonts w:ascii="Times New Roman" w:hAnsi="Times New Roman" w:cs="Times New Roman"/>
          <w:sz w:val="24"/>
          <w:szCs w:val="24"/>
        </w:rPr>
        <w:t xml:space="preserve"> to be filtered.</w:t>
      </w:r>
    </w:p>
    <w:p w14:paraId="4D3EA221" w14:textId="701023F0" w:rsidR="00AA6B51" w:rsidRDefault="00DF0C60" w:rsidP="00AA6B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0C60">
        <w:rPr>
          <w:rFonts w:ascii="Times New Roman" w:hAnsi="Times New Roman" w:cs="Times New Roman"/>
          <w:b/>
          <w:bCs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0C60">
        <w:rPr>
          <w:rFonts w:ascii="Times New Roman" w:hAnsi="Times New Roman" w:cs="Times New Roman"/>
          <w:i/>
          <w:iCs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 xml:space="preserve"> button. Selected filters have a cumulative behavior, key-values available for selection are constrained by previously selected filters.</w:t>
      </w:r>
    </w:p>
    <w:p w14:paraId="5671B5EA" w14:textId="2CC6244D" w:rsidR="00DF0C60" w:rsidRPr="00AA6B51" w:rsidRDefault="00DF0C60" w:rsidP="00AA6B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0C60">
        <w:rPr>
          <w:rFonts w:ascii="Times New Roman" w:hAnsi="Times New Roman" w:cs="Times New Roman"/>
          <w:b/>
          <w:bCs/>
          <w:sz w:val="24"/>
          <w:szCs w:val="24"/>
        </w:rPr>
        <w:t>Delete</w:t>
      </w:r>
      <w:r>
        <w:rPr>
          <w:rFonts w:ascii="Times New Roman" w:hAnsi="Times New Roman" w:cs="Times New Roman"/>
          <w:sz w:val="24"/>
          <w:szCs w:val="24"/>
        </w:rPr>
        <w:t xml:space="preserve"> filters by selecting them from the </w:t>
      </w:r>
      <w:r w:rsidRPr="00DF0C60">
        <w:rPr>
          <w:rFonts w:ascii="Times New Roman" w:hAnsi="Times New Roman" w:cs="Times New Roman"/>
          <w:i/>
          <w:iCs/>
          <w:sz w:val="24"/>
          <w:szCs w:val="24"/>
        </w:rPr>
        <w:t>list-box</w:t>
      </w:r>
      <w:r>
        <w:rPr>
          <w:rFonts w:ascii="Times New Roman" w:hAnsi="Times New Roman" w:cs="Times New Roman"/>
          <w:sz w:val="24"/>
          <w:szCs w:val="24"/>
        </w:rPr>
        <w:t xml:space="preserve"> and clicking </w:t>
      </w:r>
      <w:r w:rsidRPr="00DF0C60">
        <w:rPr>
          <w:rFonts w:ascii="Times New Roman" w:hAnsi="Times New Roman" w:cs="Times New Roman"/>
          <w:i/>
          <w:iCs/>
          <w:sz w:val="24"/>
          <w:szCs w:val="24"/>
        </w:rPr>
        <w:t>Delete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Pr="00DF0C60">
        <w:rPr>
          <w:rFonts w:ascii="Times New Roman" w:hAnsi="Times New Roman" w:cs="Times New Roman"/>
          <w:i/>
          <w:iCs/>
          <w:sz w:val="24"/>
          <w:szCs w:val="24"/>
        </w:rPr>
        <w:t>Delete All</w:t>
      </w:r>
    </w:p>
    <w:p w14:paraId="37424A56" w14:textId="60D3AC40" w:rsidR="00AA6B51" w:rsidRDefault="00E01887" w:rsidP="00AA6B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33840837" wp14:editId="6B3BEE36">
                <wp:extent cx="5773176" cy="1899095"/>
                <wp:effectExtent l="0" t="0" r="0" b="6350"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176" cy="1899095"/>
                          <a:chOff x="0" y="0"/>
                          <a:chExt cx="5773176" cy="1899095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60431" y="0"/>
                            <a:ext cx="2912745" cy="1870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724"/>
                            <a:ext cx="2819400" cy="186499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90" name="Group 90"/>
                        <wpg:cNvGrpSpPr/>
                        <wpg:grpSpPr>
                          <a:xfrm>
                            <a:off x="105508" y="11724"/>
                            <a:ext cx="5527040" cy="1887371"/>
                            <a:chOff x="0" y="0"/>
                            <a:chExt cx="5527040" cy="1887371"/>
                          </a:xfrm>
                        </wpg:grpSpPr>
                        <wpg:grpSp>
                          <wpg:cNvPr id="79" name="Group 79"/>
                          <wpg:cNvGrpSpPr/>
                          <wpg:grpSpPr>
                            <a:xfrm>
                              <a:off x="0" y="0"/>
                              <a:ext cx="5527040" cy="1887371"/>
                              <a:chOff x="-11722" y="-82067"/>
                              <a:chExt cx="5527430" cy="1887489"/>
                            </a:xfrm>
                          </wpg:grpSpPr>
                          <wpg:grpSp>
                            <wpg:cNvPr id="80" name="Group 80"/>
                            <wpg:cNvGrpSpPr/>
                            <wpg:grpSpPr>
                              <a:xfrm>
                                <a:off x="-2" y="-82067"/>
                                <a:ext cx="1770188" cy="1383329"/>
                                <a:chOff x="23438" y="-82067"/>
                                <a:chExt cx="1770587" cy="1383329"/>
                              </a:xfrm>
                            </wpg:grpSpPr>
                            <wps:wsp>
                              <wps:cNvPr id="81" name="Rectangle 81"/>
                              <wps:cNvSpPr/>
                              <wps:spPr>
                                <a:xfrm>
                                  <a:off x="23438" y="234271"/>
                                  <a:ext cx="855791" cy="10669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Rectangle 82"/>
                              <wps:cNvSpPr/>
                              <wps:spPr>
                                <a:xfrm>
                                  <a:off x="896463" y="222706"/>
                                  <a:ext cx="897562" cy="10785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Text Box 83"/>
                              <wps:cNvSpPr txBox="1"/>
                              <wps:spPr>
                                <a:xfrm>
                                  <a:off x="398584" y="0"/>
                                  <a:ext cx="297903" cy="3219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E622CB3" w14:textId="77777777" w:rsidR="00A1685F" w:rsidRPr="003C0B44" w:rsidRDefault="00A1685F" w:rsidP="00E01887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a</w:t>
                                    </w:r>
                                    <w:r w:rsidRPr="003C0B44">
                                      <w:rPr>
                                        <w:rFonts w:ascii="Times New Roman" w:hAnsi="Times New Roman" w:cs="Times New Roman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Text Box 84"/>
                              <wps:cNvSpPr txBox="1"/>
                              <wps:spPr>
                                <a:xfrm>
                                  <a:off x="1171973" y="-82067"/>
                                  <a:ext cx="306161" cy="322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759D274" w14:textId="77777777" w:rsidR="00A1685F" w:rsidRPr="003C0B44" w:rsidRDefault="00A1685F" w:rsidP="00E01887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</w:t>
                                    </w:r>
                                    <w:r w:rsidRPr="003C0B44">
                                      <w:rPr>
                                        <w:rFonts w:ascii="Times New Roman" w:hAnsi="Times New Roman" w:cs="Times New Roman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5" name="Rectangle 85"/>
                            <wps:cNvSpPr/>
                            <wps:spPr>
                              <a:xfrm>
                                <a:off x="-11722" y="1524000"/>
                                <a:ext cx="468923" cy="181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" name="Rectangle 86"/>
                            <wps:cNvSpPr/>
                            <wps:spPr>
                              <a:xfrm>
                                <a:off x="4594957" y="187568"/>
                                <a:ext cx="920751" cy="11078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" name="Text Box 87"/>
                            <wps:cNvSpPr txBox="1"/>
                            <wps:spPr>
                              <a:xfrm>
                                <a:off x="480296" y="1482822"/>
                                <a:ext cx="297836" cy="322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EB76B1" w14:textId="77777777" w:rsidR="00A1685F" w:rsidRPr="003C0B44" w:rsidRDefault="00A1685F" w:rsidP="00E0188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c</w:t>
                                  </w:r>
                                  <w:r w:rsidRPr="003C0B44">
                                    <w:rPr>
                                      <w:rFonts w:ascii="Times New Roman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" name="Text Box 88"/>
                            <wps:cNvSpPr txBox="1"/>
                            <wps:spPr>
                              <a:xfrm>
                                <a:off x="4770918" y="1254065"/>
                                <a:ext cx="306092" cy="322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355A3C" w14:textId="77777777" w:rsidR="00A1685F" w:rsidRPr="003C0B44" w:rsidRDefault="00A1685F" w:rsidP="00E0188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d</w:t>
                                  </w:r>
                                  <w:r w:rsidRPr="003C0B44">
                                    <w:rPr>
                                      <w:rFonts w:ascii="Times New Roman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9" name="Rectangle 89"/>
                          <wps:cNvSpPr/>
                          <wps:spPr>
                            <a:xfrm>
                              <a:off x="4302370" y="1594339"/>
                              <a:ext cx="920686" cy="1871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3840837" id="Group 51" o:spid="_x0000_s1082" style="width:454.6pt;height:149.55pt;mso-position-horizontal-relative:char;mso-position-vertical-relative:line" coordsize="57731,18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">
                <v:shape id="Picture 78" o:spid="_x0000_s1083" type="#_x0000_t75" style="position:absolute;left:28604;width:29127;height:18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">
                  <v:imagedata r:id="rId22" o:title=""/>
                </v:shape>
                <v:shape id="Picture 77" o:spid="_x0000_s1084" type="#_x0000_t75" style="position:absolute;top:117;width:28194;height:18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">
                  <v:imagedata r:id="rId23" o:title=""/>
                </v:shape>
                <v:group id="Group 90" o:spid="_x0000_s1085" style="position:absolute;left:1055;top:117;width:55270;height:18873" coordsize="55270,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group id="Group 79" o:spid="_x0000_s1086" style="position:absolute;width:55270;height:18873" coordorigin="-117,-820" coordsize="55274,18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group id="Group 80" o:spid="_x0000_s1087" style="position:absolute;top:-820;width:17701;height:13832" coordorigin="234,-820" coordsize="17705,13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<v:rect id="Rectangle 81" o:spid="_x0000_s1088" style="position:absolute;left:234;top:2342;width:8558;height:10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" filled="f" strokecolor="red" strokeweight="1pt">
                        <v:stroke dashstyle="dash"/>
                      </v:rect>
                      <v:rect id="Rectangle 82" o:spid="_x0000_s1089" style="position:absolute;left:8964;top:2227;width:8976;height:10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" filled="f" strokecolor="red" strokeweight="1pt">
                        <v:stroke dashstyle="dash"/>
                      </v:rect>
                      <v:shape id="Text Box 83" o:spid="_x0000_s1090" type="#_x0000_t202" style="position:absolute;left:3985;width:2979;height:32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" filled="f" stroked="f" strokeweight=".5pt">
                        <v:textbox>
                          <w:txbxContent>
                            <w:p w14:paraId="6E622CB3" w14:textId="77777777" w:rsidR="00A1685F" w:rsidRPr="003C0B44" w:rsidRDefault="00A1685F" w:rsidP="00E0188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  <w:r w:rsidRPr="003C0B44">
                                <w:rPr>
                                  <w:rFonts w:ascii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Text Box 84" o:spid="_x0000_s1091" type="#_x0000_t202" style="position:absolute;left:11719;top:-820;width:3062;height:32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" filled="f" stroked="f" strokeweight=".5pt">
                        <v:textbox>
                          <w:txbxContent>
                            <w:p w14:paraId="4759D274" w14:textId="77777777" w:rsidR="00A1685F" w:rsidRPr="003C0B44" w:rsidRDefault="00A1685F" w:rsidP="00E0188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</w:t>
                              </w:r>
                              <w:r w:rsidRPr="003C0B44">
                                <w:rPr>
                                  <w:rFonts w:ascii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</v:group>
                    <v:rect id="Rectangle 85" o:spid="_x0000_s1092" style="position:absolute;left:-117;top:15240;width:4689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" filled="f" strokecolor="red" strokeweight="1pt">
                      <v:stroke dashstyle="dash"/>
                    </v:rect>
                    <v:rect id="Rectangle 86" o:spid="_x0000_s1093" style="position:absolute;left:45949;top:1875;width:9208;height:110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" filled="f" strokecolor="red" strokeweight="1pt">
                      <v:stroke dashstyle="dash"/>
                    </v:rect>
                    <v:shape id="Text Box 87" o:spid="_x0000_s1094" type="#_x0000_t202" style="position:absolute;left:4802;top:14828;width:2979;height:3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" filled="f" stroked="f" strokeweight=".5pt">
                      <v:textbox>
                        <w:txbxContent>
                          <w:p w14:paraId="5BEB76B1" w14:textId="77777777" w:rsidR="00A1685F" w:rsidRPr="003C0B44" w:rsidRDefault="00A1685F" w:rsidP="00E0188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 w:rsidRPr="003C0B44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88" o:spid="_x0000_s1095" type="#_x0000_t202" style="position:absolute;left:47709;top:12540;width:3061;height:3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" filled="f" stroked="f" strokeweight=".5pt">
                      <v:textbox>
                        <w:txbxContent>
                          <w:p w14:paraId="73355A3C" w14:textId="77777777" w:rsidR="00A1685F" w:rsidRPr="003C0B44" w:rsidRDefault="00A1685F" w:rsidP="00E0188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3C0B44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rect id="Rectangle 89" o:spid="_x0000_s1096" style="position:absolute;left:43023;top:15943;width:9207;height:18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" filled="f" strokecolor="red" strokeweight="1pt">
                    <v:stroke dashstyle="dash"/>
                  </v:rect>
                </v:group>
                <w10:anchorlock/>
              </v:group>
            </w:pict>
          </mc:Fallback>
        </mc:AlternateContent>
      </w:r>
    </w:p>
    <w:p w14:paraId="0AEB37D4" w14:textId="71586479" w:rsidR="00144E82" w:rsidRDefault="00144E82" w:rsidP="00AA6B51">
      <w:pPr>
        <w:jc w:val="center"/>
        <w:rPr>
          <w:rFonts w:ascii="Times New Roman" w:hAnsi="Times New Roman" w:cs="Times New Roman"/>
          <w:sz w:val="24"/>
          <w:szCs w:val="24"/>
        </w:rPr>
      </w:pPr>
      <w:r w:rsidRPr="00BC5920">
        <w:rPr>
          <w:rFonts w:ascii="Times New Roman" w:hAnsi="Times New Roman" w:cs="Times New Roman"/>
          <w:b/>
          <w:bCs/>
          <w:sz w:val="24"/>
          <w:szCs w:val="24"/>
        </w:rPr>
        <w:t>Figure 5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8239AA">
        <w:rPr>
          <w:rFonts w:ascii="Times New Roman" w:hAnsi="Times New Roman" w:cs="Times New Roman"/>
          <w:sz w:val="24"/>
          <w:szCs w:val="24"/>
        </w:rPr>
        <w:t>Column-oriented filters section.</w:t>
      </w:r>
    </w:p>
    <w:p w14:paraId="27A69FA1" w14:textId="5A0E0E0E" w:rsidR="00144E82" w:rsidRDefault="00144E82" w:rsidP="00144E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Report generation – </w:t>
      </w:r>
      <w:r w:rsidR="00B7096E">
        <w:rPr>
          <w:rFonts w:ascii="Times New Roman" w:hAnsi="Times New Roman" w:cs="Times New Roman"/>
          <w:sz w:val="24"/>
          <w:szCs w:val="24"/>
        </w:rPr>
        <w:t xml:space="preserve">This section uses an orchestrator to </w:t>
      </w:r>
      <w:r w:rsidR="003A10F2">
        <w:rPr>
          <w:rFonts w:ascii="Times New Roman" w:hAnsi="Times New Roman" w:cs="Times New Roman"/>
          <w:sz w:val="24"/>
          <w:szCs w:val="24"/>
        </w:rPr>
        <w:t xml:space="preserve">automate post-processing tasks by </w:t>
      </w:r>
      <w:r w:rsidR="00B7096E">
        <w:rPr>
          <w:rFonts w:ascii="Times New Roman" w:hAnsi="Times New Roman" w:cs="Times New Roman"/>
          <w:sz w:val="24"/>
          <w:szCs w:val="24"/>
        </w:rPr>
        <w:t>perform</w:t>
      </w:r>
      <w:r w:rsidR="003A10F2">
        <w:rPr>
          <w:rFonts w:ascii="Times New Roman" w:hAnsi="Times New Roman" w:cs="Times New Roman"/>
          <w:sz w:val="24"/>
          <w:szCs w:val="24"/>
        </w:rPr>
        <w:t>ing</w:t>
      </w:r>
      <w:r w:rsidR="00B7096E">
        <w:rPr>
          <w:rFonts w:ascii="Times New Roman" w:hAnsi="Times New Roman" w:cs="Times New Roman"/>
          <w:sz w:val="24"/>
          <w:szCs w:val="24"/>
        </w:rPr>
        <w:t xml:space="preserve"> </w:t>
      </w:r>
      <w:r w:rsidR="003A10F2">
        <w:rPr>
          <w:rFonts w:ascii="Times New Roman" w:hAnsi="Times New Roman" w:cs="Times New Roman"/>
          <w:sz w:val="24"/>
          <w:szCs w:val="24"/>
        </w:rPr>
        <w:t>sequences of scripts.</w:t>
      </w:r>
    </w:p>
    <w:p w14:paraId="5A14183F" w14:textId="1AC9CD26" w:rsidR="00144E82" w:rsidRDefault="00144E82" w:rsidP="00144E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4E82">
        <w:rPr>
          <w:rFonts w:ascii="Times New Roman" w:hAnsi="Times New Roman" w:cs="Times New Roman"/>
          <w:sz w:val="24"/>
          <w:szCs w:val="24"/>
        </w:rPr>
        <w:t xml:space="preserve"> </w:t>
      </w:r>
      <w:r w:rsidR="00F64FE9">
        <w:rPr>
          <w:rFonts w:ascii="Times New Roman" w:hAnsi="Times New Roman" w:cs="Times New Roman"/>
          <w:sz w:val="24"/>
          <w:szCs w:val="24"/>
        </w:rPr>
        <w:t>Select and add the sequence of scripts to execute.</w:t>
      </w:r>
    </w:p>
    <w:p w14:paraId="29502E6D" w14:textId="11CA5A3A" w:rsidR="00F64FE9" w:rsidRDefault="00F64FE9" w:rsidP="00144E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de description. It can include a graphical representation of how charts are generated.</w:t>
      </w:r>
    </w:p>
    <w:p w14:paraId="40902AF2" w14:textId="0A51DFD8" w:rsidR="00F64FE9" w:rsidRDefault="00F64FE9" w:rsidP="00144E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and Delete a script from the list if necessary.</w:t>
      </w:r>
    </w:p>
    <w:p w14:paraId="61B22A6C" w14:textId="7EB65824" w:rsidR="00F64FE9" w:rsidRDefault="00F64FE9" w:rsidP="00144E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script orchestrator. Notice that some of the scripts may </w:t>
      </w:r>
      <w:r w:rsidR="00D52F13">
        <w:rPr>
          <w:rFonts w:ascii="Times New Roman" w:hAnsi="Times New Roman" w:cs="Times New Roman"/>
          <w:sz w:val="24"/>
          <w:szCs w:val="24"/>
        </w:rPr>
        <w:t xml:space="preserve">use content from previous scripts to work (like </w:t>
      </w:r>
      <w:proofErr w:type="spellStart"/>
      <w:r w:rsidR="00D52F13">
        <w:rPr>
          <w:rFonts w:ascii="Times New Roman" w:hAnsi="Times New Roman" w:cs="Times New Roman"/>
          <w:sz w:val="24"/>
          <w:szCs w:val="24"/>
        </w:rPr>
        <w:t>save_as_image</w:t>
      </w:r>
      <w:proofErr w:type="spellEnd"/>
      <w:r w:rsidR="00D52F13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D52F13">
        <w:rPr>
          <w:rFonts w:ascii="Times New Roman" w:hAnsi="Times New Roman" w:cs="Times New Roman"/>
          <w:sz w:val="24"/>
          <w:szCs w:val="24"/>
        </w:rPr>
        <w:t>save_as_pptx</w:t>
      </w:r>
      <w:proofErr w:type="spellEnd"/>
      <w:r w:rsidR="00D52F13">
        <w:rPr>
          <w:rFonts w:ascii="Times New Roman" w:hAnsi="Times New Roman" w:cs="Times New Roman"/>
          <w:sz w:val="24"/>
          <w:szCs w:val="24"/>
        </w:rPr>
        <w:t xml:space="preserve"> scripts).</w:t>
      </w:r>
    </w:p>
    <w:p w14:paraId="47ACA7BB" w14:textId="312ED3E0" w:rsidR="00D52F13" w:rsidRDefault="00E01887" w:rsidP="00144E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Add* any custom script through the interface if needed (Following section).</w:t>
      </w:r>
    </w:p>
    <w:p w14:paraId="6A8B4B80" w14:textId="396C6AB8" w:rsidR="00BF2120" w:rsidRDefault="00BF2120" w:rsidP="00BF212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0188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073CD580" wp14:editId="43D74081">
                <wp:extent cx="4441880" cy="3527621"/>
                <wp:effectExtent l="0" t="0" r="0" b="0"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1880" cy="3527621"/>
                          <a:chOff x="0" y="0"/>
                          <a:chExt cx="4441880" cy="3527621"/>
                        </a:xfrm>
                      </wpg:grpSpPr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7738" y="134816"/>
                            <a:ext cx="2050415" cy="3392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4816"/>
                            <a:ext cx="2039620" cy="338264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48" name="Group 48"/>
                        <wpg:cNvGrpSpPr/>
                        <wpg:grpSpPr>
                          <a:xfrm>
                            <a:off x="381000" y="0"/>
                            <a:ext cx="4060880" cy="3200413"/>
                            <a:chOff x="0" y="0"/>
                            <a:chExt cx="4060880" cy="3200413"/>
                          </a:xfrm>
                        </wpg:grpSpPr>
                        <wpg:grpSp>
                          <wpg:cNvPr id="34" name="Group 34"/>
                          <wpg:cNvGrpSpPr/>
                          <wpg:grpSpPr>
                            <a:xfrm>
                              <a:off x="0" y="0"/>
                              <a:ext cx="3774830" cy="3200413"/>
                              <a:chOff x="246196" y="-838164"/>
                              <a:chExt cx="3775076" cy="3200892"/>
                            </a:xfrm>
                          </wpg:grpSpPr>
                          <wpg:grpSp>
                            <wpg:cNvPr id="35" name="Group 35"/>
                            <wpg:cNvGrpSpPr/>
                            <wpg:grpSpPr>
                              <a:xfrm>
                                <a:off x="246196" y="-838164"/>
                                <a:ext cx="3775076" cy="3200892"/>
                                <a:chOff x="234491" y="-920283"/>
                                <a:chExt cx="3775343" cy="3201092"/>
                              </a:xfrm>
                            </wpg:grpSpPr>
                            <wpg:grpSp>
                              <wpg:cNvPr id="36" name="Group 36"/>
                              <wpg:cNvGrpSpPr/>
                              <wpg:grpSpPr>
                                <a:xfrm>
                                  <a:off x="234491" y="-920283"/>
                                  <a:ext cx="3564809" cy="2392015"/>
                                  <a:chOff x="257984" y="-920283"/>
                                  <a:chExt cx="3565613" cy="2392015"/>
                                </a:xfrm>
                              </wpg:grpSpPr>
                              <wps:wsp>
                                <wps:cNvPr id="37" name="Rectangle 37"/>
                                <wps:cNvSpPr/>
                                <wps:spPr>
                                  <a:xfrm>
                                    <a:off x="257984" y="-680322"/>
                                    <a:ext cx="1102304" cy="1821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" name="Rectangle 38"/>
                                <wps:cNvSpPr/>
                                <wps:spPr>
                                  <a:xfrm>
                                    <a:off x="1998829" y="-381160"/>
                                    <a:ext cx="1531012" cy="18528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Text Box 39"/>
                                <wps:cNvSpPr txBox="1"/>
                                <wps:spPr>
                                  <a:xfrm>
                                    <a:off x="357604" y="-920283"/>
                                    <a:ext cx="297903" cy="321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9B64B7" w14:textId="77777777" w:rsidR="00A1685F" w:rsidRPr="003C0B44" w:rsidRDefault="00A1685F" w:rsidP="00E01887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a</w:t>
                                      </w:r>
                                      <w:r w:rsidRPr="003C0B44">
                                        <w:rPr>
                                          <w:rFonts w:ascii="Times New Roman" w:hAnsi="Times New Roman" w:cs="Times New Roman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Text Box 40"/>
                                <wps:cNvSpPr txBox="1"/>
                                <wps:spPr>
                                  <a:xfrm>
                                    <a:off x="3517436" y="-345892"/>
                                    <a:ext cx="306161" cy="322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73BAFD" w14:textId="77777777" w:rsidR="00A1685F" w:rsidRPr="003C0B44" w:rsidRDefault="00A1685F" w:rsidP="00E01887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b</w:t>
                                      </w:r>
                                      <w:r w:rsidRPr="003C0B44">
                                        <w:rPr>
                                          <w:rFonts w:ascii="Times New Roman" w:hAnsi="Times New Roman" w:cs="Times New Roman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2" name="Rectangle 42"/>
                              <wps:cNvSpPr/>
                              <wps:spPr>
                                <a:xfrm>
                                  <a:off x="1987176" y="1605762"/>
                                  <a:ext cx="662597" cy="352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Rectangle 43"/>
                              <wps:cNvSpPr/>
                              <wps:spPr>
                                <a:xfrm>
                                  <a:off x="3480696" y="-680206"/>
                                  <a:ext cx="529138" cy="1585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Text Box 44"/>
                              <wps:cNvSpPr txBox="1"/>
                              <wps:spPr>
                                <a:xfrm>
                                  <a:off x="2578501" y="1499436"/>
                                  <a:ext cx="297855" cy="2477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D95527" w14:textId="77777777" w:rsidR="00A1685F" w:rsidRPr="003C0B44" w:rsidRDefault="00A1685F" w:rsidP="00E01887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c</w:t>
                                    </w:r>
                                    <w:r w:rsidRPr="003C0B44">
                                      <w:rPr>
                                        <w:rFonts w:ascii="Times New Roman" w:hAnsi="Times New Roman" w:cs="Times New Roman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/>
                              <wps:spPr>
                                <a:xfrm>
                                  <a:off x="3082565" y="1958209"/>
                                  <a:ext cx="306092" cy="322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9A47975" w14:textId="77777777" w:rsidR="00A1685F" w:rsidRPr="003C0B44" w:rsidRDefault="00A1685F" w:rsidP="00E01887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d</w:t>
                                    </w:r>
                                    <w:r w:rsidRPr="003C0B44">
                                      <w:rPr>
                                        <w:rFonts w:ascii="Times New Roman" w:hAnsi="Times New Roman" w:cs="Times New Roman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" name="Rectangle 46"/>
                            <wps:cNvSpPr/>
                            <wps:spPr>
                              <a:xfrm>
                                <a:off x="2613925" y="2133625"/>
                                <a:ext cx="451855" cy="1763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" name="Text Box 47"/>
                          <wps:cNvSpPr txBox="1"/>
                          <wps:spPr>
                            <a:xfrm>
                              <a:off x="3763065" y="199291"/>
                              <a:ext cx="297815" cy="3225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D45180" w14:textId="77777777" w:rsidR="00A1685F" w:rsidRPr="003C0B44" w:rsidRDefault="00A1685F" w:rsidP="00E01887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e</w:t>
                                </w:r>
                                <w:r w:rsidRPr="003C0B44">
                                  <w:rPr>
                                    <w:rFonts w:ascii="Times New Roman" w:hAnsi="Times New Roman" w:cs="Times New Roman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73CD580" id="Group 50" o:spid="_x0000_s1097" style="width:349.75pt;height:277.75pt;mso-position-horizontal-relative:char;mso-position-vertical-relative:line" coordsize="44418,35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">
                <v:shape id="Picture 31" o:spid="_x0000_s1098" type="#_x0000_t75" style="position:absolute;left:21277;top:1348;width:20504;height:33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">
                  <v:imagedata r:id="rId26" o:title=""/>
                </v:shape>
                <v:shape id="Picture 33" o:spid="_x0000_s1099" type="#_x0000_t75" style="position:absolute;top:1348;width:20396;height:33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">
                  <v:imagedata r:id="rId27" o:title=""/>
                </v:shape>
                <v:group id="Group 48" o:spid="_x0000_s1100" style="position:absolute;left:3810;width:40608;height:32004" coordsize="40608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Group 34" o:spid="_x0000_s1101" style="position:absolute;width:37748;height:32004" coordorigin="2461,-8381" coordsize="37750,32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group id="Group 35" o:spid="_x0000_s1102" style="position:absolute;left:2461;top:-8381;width:37751;height:32008" coordorigin="2344,-9202" coordsize="37753,3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group id="Group 36" o:spid="_x0000_s1103" style="position:absolute;left:2344;top:-9202;width:35649;height:23919" coordorigin="2579,-9202" coordsize="35656,2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rect id="Rectangle 37" o:spid="_x0000_s1104" style="position:absolute;left:2579;top:-6803;width:11023;height:1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" filled="f" strokecolor="red" strokeweight="1pt">
                          <v:stroke dashstyle="dash"/>
                        </v:rect>
                        <v:rect id="Rectangle 38" o:spid="_x0000_s1105" style="position:absolute;left:19988;top:-3811;width:15310;height:18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" filled="f" strokecolor="red" strokeweight="1pt">
                          <v:stroke dashstyle="dash"/>
                        </v:rect>
                        <v:shape id="Text Box 39" o:spid="_x0000_s1106" type="#_x0000_t202" style="position:absolute;left:3576;top:-9202;width:2979;height:32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" filled="f" stroked="f" strokeweight=".5pt">
                          <v:textbox>
                            <w:txbxContent>
                              <w:p w14:paraId="739B64B7" w14:textId="77777777" w:rsidR="00A1685F" w:rsidRPr="003C0B44" w:rsidRDefault="00A1685F" w:rsidP="00E01887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a</w:t>
                                </w:r>
                                <w:r w:rsidRPr="003C0B44">
                                  <w:rPr>
                                    <w:rFonts w:ascii="Times New Roman" w:hAnsi="Times New Roman" w:cs="Times New Roman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Text Box 40" o:spid="_x0000_s1107" type="#_x0000_t202" style="position:absolute;left:35174;top:-3458;width:3061;height:3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" filled="f" stroked="f" strokeweight=".5pt">
                          <v:textbox>
                            <w:txbxContent>
                              <w:p w14:paraId="2B73BAFD" w14:textId="77777777" w:rsidR="00A1685F" w:rsidRPr="003C0B44" w:rsidRDefault="00A1685F" w:rsidP="00E01887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b</w:t>
                                </w:r>
                                <w:r w:rsidRPr="003C0B44">
                                  <w:rPr>
                                    <w:rFonts w:ascii="Times New Roman" w:hAnsi="Times New Roman" w:cs="Times New Roman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v:group>
                      <v:rect id="Rectangle 42" o:spid="_x0000_s1108" style="position:absolute;left:19871;top:16057;width:6626;height:3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" filled="f" strokecolor="red" strokeweight="1pt">
                        <v:stroke dashstyle="dash"/>
                      </v:rect>
                      <v:rect id="Rectangle 43" o:spid="_x0000_s1109" style="position:absolute;left:34806;top:-6802;width:5292;height:15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" filled="f" strokecolor="red" strokeweight="1pt">
                        <v:stroke dashstyle="dash"/>
                      </v:rect>
                      <v:shape id="Text Box 44" o:spid="_x0000_s1110" type="#_x0000_t202" style="position:absolute;left:25785;top:14994;width:2978;height:24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sktxQAAANsAAAAPAAAAZHJzL2Rvd25yZXYueG1sRI9BawIx&#10;FITvgv8hPMGL1GxFpK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AxDsktxQAAANsAAAAP&#10;AAAAAAAAAAAAAAAAAAcCAABkcnMvZG93bnJldi54bWxQSwUGAAAAAAMAAwC3AAAA+QIAAAAA&#10;" filled="f" stroked="f" strokeweight=".5pt">
                        <v:textbox>
                          <w:txbxContent>
                            <w:p w14:paraId="11D95527" w14:textId="77777777" w:rsidR="00A1685F" w:rsidRPr="003C0B44" w:rsidRDefault="00A1685F" w:rsidP="00E0188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</w:t>
                              </w:r>
                              <w:r w:rsidRPr="003C0B44">
                                <w:rPr>
                                  <w:rFonts w:ascii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Text Box 45" o:spid="_x0000_s1111" type="#_x0000_t202" style="position:absolute;left:30825;top:19582;width:3061;height:3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" filled="f" stroked="f" strokeweight=".5pt">
                        <v:textbox>
                          <w:txbxContent>
                            <w:p w14:paraId="59A47975" w14:textId="77777777" w:rsidR="00A1685F" w:rsidRPr="003C0B44" w:rsidRDefault="00A1685F" w:rsidP="00E0188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d</w:t>
                              </w:r>
                              <w:r w:rsidRPr="003C0B44">
                                <w:rPr>
                                  <w:rFonts w:ascii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</v:group>
                    <v:rect id="Rectangle 46" o:spid="_x0000_s1112" style="position:absolute;left:26139;top:21336;width:4518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" filled="f" strokecolor="red" strokeweight="1pt">
                      <v:stroke dashstyle="dash"/>
                    </v:rect>
                  </v:group>
                  <v:shape id="Text Box 47" o:spid="_x0000_s1113" type="#_x0000_t202" style="position:absolute;left:37630;top:1992;width:2978;height:3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FdaxQAAANsAAAAPAAAAZHJzL2Rvd25yZXYueG1sRI9BawIx&#10;FITvBf9DeIVeRLMWsW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DB3FdaxQAAANsAAAAP&#10;AAAAAAAAAAAAAAAAAAcCAABkcnMvZG93bnJldi54bWxQSwUGAAAAAAMAAwC3AAAA+QIAAAAA&#10;" filled="f" stroked="f" strokeweight=".5pt">
                    <v:textbox>
                      <w:txbxContent>
                        <w:p w14:paraId="15D45180" w14:textId="77777777" w:rsidR="00A1685F" w:rsidRPr="003C0B44" w:rsidRDefault="00A1685F" w:rsidP="00E01887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e</w:t>
                          </w:r>
                          <w:r w:rsidRPr="003C0B44">
                            <w:rPr>
                              <w:rFonts w:ascii="Times New Roman" w:hAnsi="Times New Roman" w:cs="Times New Roman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438517E" w14:textId="027FCDD9" w:rsidR="00BF2120" w:rsidRDefault="00BF2120" w:rsidP="00BF2120">
      <w:pPr>
        <w:jc w:val="center"/>
        <w:rPr>
          <w:rFonts w:ascii="Times New Roman" w:hAnsi="Times New Roman" w:cs="Times New Roman"/>
          <w:sz w:val="24"/>
          <w:szCs w:val="24"/>
        </w:rPr>
      </w:pPr>
      <w:r w:rsidRPr="00BC5920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6B48AF" w:rsidRPr="00BC592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6B48AF">
        <w:rPr>
          <w:rFonts w:ascii="Times New Roman" w:hAnsi="Times New Roman" w:cs="Times New Roman"/>
          <w:sz w:val="24"/>
          <w:szCs w:val="24"/>
        </w:rPr>
        <w:t xml:space="preserve"> </w:t>
      </w:r>
      <w:r w:rsidR="002126DD">
        <w:rPr>
          <w:rFonts w:ascii="Times New Roman" w:hAnsi="Times New Roman" w:cs="Times New Roman"/>
          <w:sz w:val="24"/>
          <w:szCs w:val="24"/>
        </w:rPr>
        <w:t>–</w:t>
      </w:r>
      <w:r w:rsidR="006B48AF">
        <w:rPr>
          <w:rFonts w:ascii="Times New Roman" w:hAnsi="Times New Roman" w:cs="Times New Roman"/>
          <w:sz w:val="24"/>
          <w:szCs w:val="24"/>
        </w:rPr>
        <w:t xml:space="preserve"> </w:t>
      </w:r>
      <w:r w:rsidR="00BC5920">
        <w:rPr>
          <w:rFonts w:ascii="Times New Roman" w:hAnsi="Times New Roman" w:cs="Times New Roman"/>
          <w:sz w:val="24"/>
          <w:szCs w:val="24"/>
        </w:rPr>
        <w:t>Script orchestrator section.</w:t>
      </w:r>
    </w:p>
    <w:p w14:paraId="2AE7AFC8" w14:textId="574B0B2D" w:rsidR="009C60C3" w:rsidRDefault="009C60C3" w:rsidP="009C60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name to identify the new script (this name must be unique).</w:t>
      </w:r>
    </w:p>
    <w:p w14:paraId="5132E4CB" w14:textId="11CA4FAC" w:rsidR="009C60C3" w:rsidRDefault="008E2717" w:rsidP="009C60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Write a description (optional).</w:t>
      </w:r>
    </w:p>
    <w:p w14:paraId="195F29D1" w14:textId="6E2E9ED3" w:rsidR="008E2717" w:rsidRDefault="008E2717" w:rsidP="009C60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Scripts must follow the next guidelines:</w:t>
      </w:r>
    </w:p>
    <w:p w14:paraId="0D8FEA09" w14:textId="5FDC3A82" w:rsidR="008E2717" w:rsidRPr="008E2717" w:rsidRDefault="008E2717" w:rsidP="008E271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to the filtered data table thought the variable </w:t>
      </w:r>
      <w:r w:rsidRPr="008E2717">
        <w:rPr>
          <w:rFonts w:ascii="Times New Roman" w:hAnsi="Times New Roman" w:cs="Times New Roman"/>
          <w:i/>
          <w:iCs/>
          <w:sz w:val="24"/>
          <w:szCs w:val="24"/>
        </w:rPr>
        <w:t>‘dt’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EBD8437" w14:textId="12AF9935" w:rsidR="008E2717" w:rsidRDefault="008E2717" w:rsidP="008E271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to the list of previously generated reports pointers through the variable </w:t>
      </w:r>
      <w:r w:rsidRPr="008E2717">
        <w:rPr>
          <w:rFonts w:ascii="Times New Roman" w:hAnsi="Times New Roman" w:cs="Times New Roman"/>
          <w:i/>
          <w:iCs/>
          <w:sz w:val="24"/>
          <w:szCs w:val="24"/>
        </w:rPr>
        <w:t>‘</w:t>
      </w:r>
      <w:proofErr w:type="spellStart"/>
      <w:r w:rsidRPr="008E2717">
        <w:rPr>
          <w:rFonts w:ascii="Times New Roman" w:hAnsi="Times New Roman" w:cs="Times New Roman"/>
          <w:i/>
          <w:iCs/>
          <w:sz w:val="24"/>
          <w:szCs w:val="24"/>
        </w:rPr>
        <w:t>pntr</w:t>
      </w:r>
      <w:proofErr w:type="spellEnd"/>
      <w:r w:rsidRPr="008E2717">
        <w:rPr>
          <w:rFonts w:ascii="Times New Roman" w:hAnsi="Times New Roman" w:cs="Times New Roman"/>
          <w:i/>
          <w:iCs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E81B4B" w14:textId="4F133436" w:rsidR="008E2717" w:rsidRPr="009C60C3" w:rsidRDefault="008E2717" w:rsidP="008E271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 current report to the list of pointers (</w:t>
      </w:r>
      <w:r w:rsidRPr="008E2717">
        <w:rPr>
          <w:rFonts w:ascii="Times New Roman" w:hAnsi="Times New Roman" w:cs="Times New Roman"/>
          <w:i/>
          <w:iCs/>
          <w:sz w:val="24"/>
          <w:szCs w:val="24"/>
        </w:rPr>
        <w:t>‘</w:t>
      </w:r>
      <w:proofErr w:type="spellStart"/>
      <w:r w:rsidRPr="008E2717">
        <w:rPr>
          <w:rFonts w:ascii="Times New Roman" w:hAnsi="Times New Roman" w:cs="Times New Roman"/>
          <w:i/>
          <w:iCs/>
          <w:sz w:val="24"/>
          <w:szCs w:val="24"/>
        </w:rPr>
        <w:t>pntr</w:t>
      </w:r>
      <w:proofErr w:type="spellEnd"/>
      <w:r w:rsidRPr="008E2717">
        <w:rPr>
          <w:rFonts w:ascii="Times New Roman" w:hAnsi="Times New Roman" w:cs="Times New Roman"/>
          <w:i/>
          <w:iCs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) by adding </w:t>
      </w:r>
      <w:r w:rsidRPr="008E2717">
        <w:rPr>
          <w:rFonts w:ascii="Times New Roman" w:hAnsi="Times New Roman" w:cs="Times New Roman"/>
          <w:i/>
          <w:iCs/>
          <w:sz w:val="24"/>
          <w:szCs w:val="24"/>
        </w:rPr>
        <w:t>‘Return( &lt;</w:t>
      </w:r>
      <w:proofErr w:type="spellStart"/>
      <w:r w:rsidRPr="008E2717">
        <w:rPr>
          <w:rFonts w:ascii="Times New Roman" w:hAnsi="Times New Roman" w:cs="Times New Roman"/>
          <w:i/>
          <w:iCs/>
          <w:sz w:val="24"/>
          <w:szCs w:val="24"/>
        </w:rPr>
        <w:t>pntr_report</w:t>
      </w:r>
      <w:proofErr w:type="spellEnd"/>
      <w:r w:rsidRPr="008E2717">
        <w:rPr>
          <w:rFonts w:ascii="Times New Roman" w:hAnsi="Times New Roman" w:cs="Times New Roman"/>
          <w:i/>
          <w:iCs/>
          <w:sz w:val="24"/>
          <w:szCs w:val="24"/>
        </w:rPr>
        <w:t>&gt;  );’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 the end of the script.</w:t>
      </w:r>
    </w:p>
    <w:p w14:paraId="23478434" w14:textId="2EC6C8F2" w:rsidR="002126DD" w:rsidRDefault="002126DD" w:rsidP="00BF2120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AD96D" wp14:editId="14CA3989">
            <wp:extent cx="1946432" cy="294249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5826" cy="295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B0C7" w14:textId="0C41B7B9" w:rsidR="008E2717" w:rsidRDefault="008E2717" w:rsidP="00BF2120">
      <w:pPr>
        <w:jc w:val="center"/>
        <w:rPr>
          <w:rFonts w:ascii="Times New Roman" w:hAnsi="Times New Roman" w:cs="Times New Roman"/>
          <w:sz w:val="24"/>
          <w:szCs w:val="24"/>
        </w:rPr>
      </w:pPr>
      <w:r w:rsidRPr="00B119CD">
        <w:rPr>
          <w:rFonts w:ascii="Times New Roman" w:hAnsi="Times New Roman" w:cs="Times New Roman"/>
          <w:b/>
          <w:bCs/>
          <w:sz w:val="24"/>
          <w:szCs w:val="24"/>
        </w:rPr>
        <w:t>Figure 7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BC5920">
        <w:rPr>
          <w:rFonts w:ascii="Times New Roman" w:hAnsi="Times New Roman" w:cs="Times New Roman"/>
          <w:sz w:val="24"/>
          <w:szCs w:val="24"/>
        </w:rPr>
        <w:t xml:space="preserve"> New script</w:t>
      </w:r>
      <w:r w:rsidR="00B119CD">
        <w:rPr>
          <w:rFonts w:ascii="Times New Roman" w:hAnsi="Times New Roman" w:cs="Times New Roman"/>
          <w:sz w:val="24"/>
          <w:szCs w:val="24"/>
        </w:rPr>
        <w:t xml:space="preserve"> form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ED9AC6" w14:textId="2D2766D6" w:rsidR="008E2717" w:rsidRDefault="003A10F2" w:rsidP="003A10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 syntax examples:</w:t>
      </w: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B649E2" w14:paraId="150AE767" w14:textId="77777777" w:rsidTr="00B649E2">
        <w:tc>
          <w:tcPr>
            <w:tcW w:w="9895" w:type="dxa"/>
          </w:tcPr>
          <w:p w14:paraId="665606C9" w14:textId="2409C54B" w:rsidR="00B649E2" w:rsidRPr="00B649E2" w:rsidRDefault="00B649E2" w:rsidP="00B649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B649E2">
              <w:rPr>
                <w:rFonts w:ascii="Courier New" w:eastAsia="Times New Roman" w:hAnsi="Courier New" w:cs="Courier New"/>
                <w:color w:val="888888"/>
                <w:sz w:val="16"/>
                <w:szCs w:val="16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888888"/>
                <w:sz w:val="16"/>
                <w:szCs w:val="16"/>
              </w:rPr>
              <w:t xml:space="preserve">Example: </w:t>
            </w:r>
            <w:r w:rsidRPr="00B649E2">
              <w:rPr>
                <w:rFonts w:ascii="Courier New" w:eastAsia="Times New Roman" w:hAnsi="Courier New" w:cs="Courier New"/>
                <w:color w:val="888888"/>
                <w:sz w:val="16"/>
                <w:szCs w:val="16"/>
              </w:rPr>
              <w:t>Access to dt object</w:t>
            </w:r>
          </w:p>
          <w:p w14:paraId="0D4F3972" w14:textId="77777777" w:rsidR="00B649E2" w:rsidRPr="00B649E2" w:rsidRDefault="00B649E2" w:rsidP="00B649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B649E2">
              <w:rPr>
                <w:rFonts w:ascii="Courier New" w:eastAsia="Times New Roman" w:hAnsi="Courier New" w:cs="Courier New"/>
                <w:color w:val="888888"/>
                <w:sz w:val="16"/>
                <w:szCs w:val="16"/>
              </w:rPr>
              <w:t>// Save dt in selectable path</w:t>
            </w:r>
          </w:p>
          <w:p w14:paraId="335B7786" w14:textId="77777777" w:rsidR="00B649E2" w:rsidRPr="00B649E2" w:rsidRDefault="00B649E2" w:rsidP="00B649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path = </w:t>
            </w:r>
            <w:proofErr w:type="spellStart"/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PickDirectory</w:t>
            </w:r>
            <w:proofErr w:type="spellEnd"/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( </w:t>
            </w:r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  <w:shd w:val="clear" w:color="auto" w:fill="FFF0F0"/>
              </w:rPr>
              <w:t>"Save data table"</w:t>
            </w:r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);  </w:t>
            </w:r>
            <w:r w:rsidRPr="00B649E2">
              <w:rPr>
                <w:rFonts w:ascii="Courier New" w:eastAsia="Times New Roman" w:hAnsi="Courier New" w:cs="Courier New"/>
                <w:color w:val="888888"/>
                <w:sz w:val="16"/>
                <w:szCs w:val="16"/>
              </w:rPr>
              <w:t>// Opens Windows explorer</w:t>
            </w:r>
          </w:p>
          <w:p w14:paraId="5705107E" w14:textId="77777777" w:rsidR="00B649E2" w:rsidRPr="00B649E2" w:rsidRDefault="00B649E2" w:rsidP="00B649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dt &lt;&lt; </w:t>
            </w:r>
            <w:proofErr w:type="spellStart"/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SaveAs</w:t>
            </w:r>
            <w:proofErr w:type="spellEnd"/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( path || </w:t>
            </w:r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  <w:shd w:val="clear" w:color="auto" w:fill="FFF0F0"/>
              </w:rPr>
              <w:t>"table.csv"</w:t>
            </w:r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);        </w:t>
            </w:r>
            <w:r w:rsidRPr="00B649E2">
              <w:rPr>
                <w:rFonts w:ascii="Courier New" w:eastAsia="Times New Roman" w:hAnsi="Courier New" w:cs="Courier New"/>
                <w:color w:val="888888"/>
                <w:sz w:val="16"/>
                <w:szCs w:val="16"/>
              </w:rPr>
              <w:t>// Save data table in selected path as .csv format</w:t>
            </w:r>
          </w:p>
          <w:p w14:paraId="60360FD9" w14:textId="2BE62FD2" w:rsidR="00B649E2" w:rsidRPr="00B649E2" w:rsidRDefault="00B649E2" w:rsidP="00B649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Return( </w:t>
            </w:r>
            <w:r w:rsidRPr="00B649E2">
              <w:rPr>
                <w:rFonts w:ascii="Courier New" w:eastAsia="Times New Roman" w:hAnsi="Courier New" w:cs="Courier New"/>
                <w:b/>
                <w:bCs/>
                <w:color w:val="0000DD"/>
                <w:sz w:val="16"/>
                <w:szCs w:val="16"/>
              </w:rPr>
              <w:t>0</w:t>
            </w:r>
            <w:r w:rsidRPr="00B649E2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);                                </w:t>
            </w:r>
            <w:r w:rsidRPr="00B649E2">
              <w:rPr>
                <w:rFonts w:ascii="Courier New" w:eastAsia="Times New Roman" w:hAnsi="Courier New" w:cs="Courier New"/>
                <w:color w:val="888888"/>
                <w:sz w:val="16"/>
                <w:szCs w:val="16"/>
              </w:rPr>
              <w:t>// Default return value if omitted</w:t>
            </w:r>
          </w:p>
        </w:tc>
      </w:tr>
    </w:tbl>
    <w:p w14:paraId="5BA0F96E" w14:textId="7726EB39" w:rsidR="003A10F2" w:rsidRDefault="003A10F2" w:rsidP="003A10F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E7037" w14:paraId="128AE2AC" w14:textId="77777777" w:rsidTr="00A1685F">
        <w:tc>
          <w:tcPr>
            <w:tcW w:w="9350" w:type="dxa"/>
          </w:tcPr>
          <w:p w14:paraId="3ACA644F" w14:textId="77777777" w:rsidR="000E7037" w:rsidRPr="00A1685F" w:rsidRDefault="000E7037" w:rsidP="000E7037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A1685F">
              <w:rPr>
                <w:color w:val="888888"/>
                <w:sz w:val="16"/>
                <w:szCs w:val="16"/>
              </w:rPr>
              <w:t xml:space="preserve">// Example: Generate report from data table </w:t>
            </w:r>
          </w:p>
          <w:p w14:paraId="01770870" w14:textId="77777777" w:rsidR="000E7037" w:rsidRPr="00A1685F" w:rsidRDefault="000E7037" w:rsidP="000E7037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A1685F">
              <w:rPr>
                <w:color w:val="888888"/>
                <w:sz w:val="16"/>
                <w:szCs w:val="16"/>
              </w:rPr>
              <w:t>// Histogram graph</w:t>
            </w:r>
          </w:p>
          <w:p w14:paraId="4E8B6D14" w14:textId="77777777" w:rsidR="000E7037" w:rsidRPr="00A1685F" w:rsidRDefault="000E7037" w:rsidP="000E7037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</w:p>
          <w:p w14:paraId="55E4818A" w14:textId="7F6456BD" w:rsidR="000E7037" w:rsidRPr="00A1685F" w:rsidRDefault="000E7037" w:rsidP="000E7037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A1685F">
              <w:rPr>
                <w:color w:val="333333"/>
                <w:sz w:val="16"/>
                <w:szCs w:val="16"/>
              </w:rPr>
              <w:t xml:space="preserve">report = dt &lt;&lt; Distribution(     </w:t>
            </w:r>
            <w:r w:rsidRPr="00A1685F">
              <w:rPr>
                <w:color w:val="888888"/>
                <w:sz w:val="16"/>
                <w:szCs w:val="16"/>
              </w:rPr>
              <w:t xml:space="preserve">// Create histogram </w:t>
            </w:r>
          </w:p>
          <w:p w14:paraId="3A4A784E" w14:textId="35A6D88D" w:rsidR="000E7037" w:rsidRPr="00A1685F" w:rsidRDefault="000E7037" w:rsidP="000E7037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A1685F">
              <w:rPr>
                <w:color w:val="333333"/>
                <w:sz w:val="16"/>
                <w:szCs w:val="16"/>
              </w:rPr>
              <w:t xml:space="preserve">   Continuous Distribution(      </w:t>
            </w:r>
            <w:r w:rsidRPr="00A1685F">
              <w:rPr>
                <w:color w:val="888888"/>
                <w:sz w:val="16"/>
                <w:szCs w:val="16"/>
              </w:rPr>
              <w:t>// Save pointer to the report in variable 'report'.</w:t>
            </w:r>
          </w:p>
          <w:p w14:paraId="55F614C3" w14:textId="77777777" w:rsidR="000E7037" w:rsidRPr="00A1685F" w:rsidRDefault="000E7037" w:rsidP="000E7037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A1685F">
              <w:rPr>
                <w:color w:val="333333"/>
                <w:sz w:val="16"/>
                <w:szCs w:val="16"/>
              </w:rPr>
              <w:t xml:space="preserve">      Column( :&lt;</w:t>
            </w:r>
            <w:proofErr w:type="spellStart"/>
            <w:r w:rsidRPr="00A1685F">
              <w:rPr>
                <w:color w:val="333333"/>
                <w:sz w:val="16"/>
                <w:szCs w:val="16"/>
              </w:rPr>
              <w:t>Column_name</w:t>
            </w:r>
            <w:proofErr w:type="spellEnd"/>
            <w:r w:rsidRPr="00A1685F">
              <w:rPr>
                <w:color w:val="333333"/>
                <w:sz w:val="16"/>
                <w:szCs w:val="16"/>
              </w:rPr>
              <w:t>&gt; )</w:t>
            </w:r>
          </w:p>
          <w:p w14:paraId="5C87612B" w14:textId="77777777" w:rsidR="000E7037" w:rsidRPr="00A1685F" w:rsidRDefault="000E7037" w:rsidP="000E7037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A1685F">
              <w:rPr>
                <w:color w:val="333333"/>
                <w:sz w:val="16"/>
                <w:szCs w:val="16"/>
              </w:rPr>
              <w:t xml:space="preserve">   )</w:t>
            </w:r>
          </w:p>
          <w:p w14:paraId="50A790C7" w14:textId="77777777" w:rsidR="000E7037" w:rsidRPr="00A1685F" w:rsidRDefault="000E7037" w:rsidP="000E7037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A1685F">
              <w:rPr>
                <w:color w:val="333333"/>
                <w:sz w:val="16"/>
                <w:szCs w:val="16"/>
              </w:rPr>
              <w:t xml:space="preserve">);        </w:t>
            </w:r>
          </w:p>
          <w:p w14:paraId="3AE8DD9F" w14:textId="1A7F92FF" w:rsidR="000E7037" w:rsidRPr="000E7037" w:rsidRDefault="000E7037" w:rsidP="000E7037">
            <w:pPr>
              <w:pStyle w:val="HTMLPreformatted"/>
              <w:spacing w:line="244" w:lineRule="atLeast"/>
              <w:rPr>
                <w:color w:val="333333"/>
              </w:rPr>
            </w:pPr>
            <w:r w:rsidRPr="00A1685F">
              <w:rPr>
                <w:color w:val="333333"/>
                <w:sz w:val="16"/>
                <w:szCs w:val="16"/>
              </w:rPr>
              <w:t xml:space="preserve">Return( report );                </w:t>
            </w:r>
            <w:r w:rsidRPr="00A1685F">
              <w:rPr>
                <w:color w:val="888888"/>
                <w:sz w:val="16"/>
                <w:szCs w:val="16"/>
              </w:rPr>
              <w:t>// Adds current pointer to the pointers list</w:t>
            </w:r>
          </w:p>
        </w:tc>
      </w:tr>
    </w:tbl>
    <w:p w14:paraId="2B1AE0FF" w14:textId="30486F29" w:rsidR="000E7037" w:rsidRDefault="000E7037" w:rsidP="003A10F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C77D9" w14:paraId="096C0CBC" w14:textId="77777777" w:rsidTr="00A715C5">
        <w:tc>
          <w:tcPr>
            <w:tcW w:w="9350" w:type="dxa"/>
          </w:tcPr>
          <w:p w14:paraId="053DB293" w14:textId="77C7254E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888888"/>
                <w:sz w:val="16"/>
                <w:szCs w:val="16"/>
              </w:rPr>
              <w:t xml:space="preserve">// Example: </w:t>
            </w:r>
            <w:r>
              <w:rPr>
                <w:color w:val="888888"/>
                <w:sz w:val="16"/>
                <w:szCs w:val="16"/>
              </w:rPr>
              <w:t xml:space="preserve">Manage reports pointer list ( </w:t>
            </w:r>
            <w:r w:rsidRPr="00CC77D9">
              <w:rPr>
                <w:color w:val="888888"/>
                <w:sz w:val="16"/>
                <w:szCs w:val="16"/>
              </w:rPr>
              <w:t>'</w:t>
            </w:r>
            <w:proofErr w:type="spellStart"/>
            <w:r w:rsidRPr="00CC77D9">
              <w:rPr>
                <w:color w:val="888888"/>
                <w:sz w:val="16"/>
                <w:szCs w:val="16"/>
              </w:rPr>
              <w:t>pntr</w:t>
            </w:r>
            <w:proofErr w:type="spellEnd"/>
            <w:r w:rsidRPr="00CC77D9">
              <w:rPr>
                <w:color w:val="888888"/>
                <w:sz w:val="16"/>
                <w:szCs w:val="16"/>
              </w:rPr>
              <w:t>'</w:t>
            </w:r>
            <w:r>
              <w:rPr>
                <w:color w:val="888888"/>
                <w:sz w:val="16"/>
                <w:szCs w:val="16"/>
              </w:rPr>
              <w:t xml:space="preserve"> )</w:t>
            </w:r>
          </w:p>
          <w:p w14:paraId="2AF85CF0" w14:textId="07922CD0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888888"/>
                <w:sz w:val="16"/>
                <w:szCs w:val="16"/>
              </w:rPr>
              <w:t xml:space="preserve">// </w:t>
            </w:r>
            <w:r w:rsidR="00DF64E1">
              <w:rPr>
                <w:color w:val="888888"/>
                <w:sz w:val="16"/>
                <w:szCs w:val="16"/>
              </w:rPr>
              <w:t xml:space="preserve">Iterate through all reports in </w:t>
            </w:r>
            <w:r w:rsidR="00DF64E1" w:rsidRPr="00CC77D9">
              <w:rPr>
                <w:color w:val="888888"/>
                <w:sz w:val="16"/>
                <w:szCs w:val="16"/>
              </w:rPr>
              <w:t>'</w:t>
            </w:r>
            <w:proofErr w:type="spellStart"/>
            <w:r w:rsidR="00DF64E1" w:rsidRPr="00CC77D9">
              <w:rPr>
                <w:color w:val="888888"/>
                <w:sz w:val="16"/>
                <w:szCs w:val="16"/>
              </w:rPr>
              <w:t>pntr</w:t>
            </w:r>
            <w:proofErr w:type="spellEnd"/>
            <w:r w:rsidR="00DF64E1" w:rsidRPr="00CC77D9">
              <w:rPr>
                <w:color w:val="888888"/>
                <w:sz w:val="16"/>
                <w:szCs w:val="16"/>
              </w:rPr>
              <w:t>'</w:t>
            </w:r>
          </w:p>
          <w:p w14:paraId="15122B1F" w14:textId="77777777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</w:p>
          <w:p w14:paraId="750D061F" w14:textId="77777777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333333"/>
                <w:sz w:val="16"/>
                <w:szCs w:val="16"/>
              </w:rPr>
              <w:t xml:space="preserve">path =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PickDirectory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 xml:space="preserve">( </w:t>
            </w:r>
            <w:r w:rsidRPr="00CC77D9">
              <w:rPr>
                <w:color w:val="333333"/>
                <w:sz w:val="16"/>
                <w:szCs w:val="16"/>
                <w:shd w:val="clear" w:color="auto" w:fill="FFF0F0"/>
              </w:rPr>
              <w:t>"Save as"</w:t>
            </w:r>
            <w:r w:rsidRPr="00CC77D9">
              <w:rPr>
                <w:color w:val="333333"/>
                <w:sz w:val="16"/>
                <w:szCs w:val="16"/>
              </w:rPr>
              <w:t xml:space="preserve"> );   </w:t>
            </w:r>
            <w:r w:rsidRPr="00CC77D9">
              <w:rPr>
                <w:color w:val="888888"/>
                <w:sz w:val="16"/>
                <w:szCs w:val="16"/>
              </w:rPr>
              <w:t>// Open windows explore.</w:t>
            </w:r>
          </w:p>
          <w:p w14:paraId="0FB0C681" w14:textId="75AEEB01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333333"/>
                <w:sz w:val="16"/>
                <w:szCs w:val="16"/>
              </w:rPr>
              <w:t xml:space="preserve">order =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pntr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 xml:space="preserve"> &lt;&lt;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GetKeys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 xml:space="preserve">;             </w:t>
            </w:r>
            <w:r w:rsidRPr="00CC77D9">
              <w:rPr>
                <w:color w:val="888888"/>
                <w:sz w:val="16"/>
                <w:szCs w:val="16"/>
              </w:rPr>
              <w:t xml:space="preserve">// Get indexes </w:t>
            </w:r>
            <w:r>
              <w:rPr>
                <w:color w:val="888888"/>
                <w:sz w:val="16"/>
                <w:szCs w:val="16"/>
              </w:rPr>
              <w:t xml:space="preserve">of </w:t>
            </w:r>
            <w:r w:rsidRPr="00CC77D9">
              <w:rPr>
                <w:color w:val="888888"/>
                <w:sz w:val="16"/>
                <w:szCs w:val="16"/>
              </w:rPr>
              <w:t>report list ( '</w:t>
            </w:r>
            <w:proofErr w:type="spellStart"/>
            <w:r w:rsidRPr="00CC77D9">
              <w:rPr>
                <w:color w:val="888888"/>
                <w:sz w:val="16"/>
                <w:szCs w:val="16"/>
              </w:rPr>
              <w:t>pntr</w:t>
            </w:r>
            <w:proofErr w:type="spellEnd"/>
            <w:r w:rsidRPr="00CC77D9">
              <w:rPr>
                <w:color w:val="888888"/>
                <w:sz w:val="16"/>
                <w:szCs w:val="16"/>
              </w:rPr>
              <w:t>' ).</w:t>
            </w:r>
          </w:p>
          <w:p w14:paraId="0BBC046E" w14:textId="77777777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888888"/>
                <w:sz w:val="16"/>
                <w:szCs w:val="16"/>
              </w:rPr>
              <w:t>/* For each 'report' in '</w:t>
            </w:r>
            <w:proofErr w:type="spellStart"/>
            <w:r w:rsidRPr="00CC77D9">
              <w:rPr>
                <w:color w:val="888888"/>
                <w:sz w:val="16"/>
                <w:szCs w:val="16"/>
              </w:rPr>
              <w:t>pntr</w:t>
            </w:r>
            <w:proofErr w:type="spellEnd"/>
            <w:r w:rsidRPr="00CC77D9">
              <w:rPr>
                <w:color w:val="888888"/>
                <w:sz w:val="16"/>
                <w:szCs w:val="16"/>
              </w:rPr>
              <w:t>' */</w:t>
            </w:r>
          </w:p>
          <w:p w14:paraId="4702A0F7" w14:textId="77777777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333333"/>
                <w:sz w:val="16"/>
                <w:szCs w:val="16"/>
              </w:rPr>
              <w:t xml:space="preserve">For(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i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 xml:space="preserve"> = </w:t>
            </w:r>
            <w:r w:rsidRPr="00CC77D9">
              <w:rPr>
                <w:b/>
                <w:bCs/>
                <w:color w:val="0000DD"/>
                <w:sz w:val="16"/>
                <w:szCs w:val="16"/>
              </w:rPr>
              <w:t>1</w:t>
            </w:r>
            <w:r w:rsidRPr="00CC77D9"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i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 xml:space="preserve"> &lt;=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NItems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 xml:space="preserve">( order ),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i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>++,</w:t>
            </w:r>
          </w:p>
          <w:p w14:paraId="4AE5F5A0" w14:textId="497916F5" w:rsid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333333"/>
                <w:sz w:val="16"/>
                <w:szCs w:val="16"/>
              </w:rPr>
              <w:t xml:space="preserve">   report =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pntr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 xml:space="preserve">[ order[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i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 xml:space="preserve"> ] ];</w:t>
            </w:r>
          </w:p>
          <w:p w14:paraId="3035DF54" w14:textId="77777777" w:rsidR="00DF64E1" w:rsidRDefault="00B2339A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</w:t>
            </w:r>
          </w:p>
          <w:p w14:paraId="45728541" w14:textId="3FC40EEB" w:rsidR="00B2339A" w:rsidRPr="00CC77D9" w:rsidRDefault="00B2339A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</w:t>
            </w:r>
            <w:r w:rsidR="00DF64E1">
              <w:rPr>
                <w:color w:val="333333"/>
                <w:sz w:val="16"/>
                <w:szCs w:val="16"/>
              </w:rPr>
              <w:t xml:space="preserve">  </w:t>
            </w:r>
            <w:r w:rsidR="00DF64E1" w:rsidRPr="00CC77D9">
              <w:rPr>
                <w:color w:val="888888"/>
                <w:sz w:val="16"/>
                <w:szCs w:val="16"/>
              </w:rPr>
              <w:t xml:space="preserve">/* </w:t>
            </w:r>
            <w:r w:rsidR="00DF64E1">
              <w:rPr>
                <w:color w:val="888888"/>
                <w:sz w:val="16"/>
                <w:szCs w:val="16"/>
              </w:rPr>
              <w:t>Modifiable section ( start )</w:t>
            </w:r>
            <w:r w:rsidR="00DF64E1" w:rsidRPr="00CC77D9">
              <w:rPr>
                <w:color w:val="888888"/>
                <w:sz w:val="16"/>
                <w:szCs w:val="16"/>
              </w:rPr>
              <w:t xml:space="preserve"> */</w:t>
            </w:r>
          </w:p>
          <w:p w14:paraId="730CE96B" w14:textId="460F436D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333333"/>
                <w:sz w:val="16"/>
                <w:szCs w:val="16"/>
              </w:rPr>
              <w:t xml:space="preserve">   </w:t>
            </w:r>
            <w:r w:rsidR="00DF64E1">
              <w:rPr>
                <w:color w:val="333333"/>
                <w:sz w:val="16"/>
                <w:szCs w:val="16"/>
              </w:rPr>
              <w:t>report</w:t>
            </w:r>
            <w:r w:rsidRPr="00CC77D9">
              <w:rPr>
                <w:color w:val="333333"/>
                <w:sz w:val="16"/>
                <w:szCs w:val="16"/>
              </w:rPr>
              <w:t xml:space="preserve"> &lt;&lt;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SaveCapture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>(</w:t>
            </w:r>
          </w:p>
          <w:p w14:paraId="51639618" w14:textId="1057F3F9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333333"/>
                <w:sz w:val="16"/>
                <w:szCs w:val="16"/>
              </w:rPr>
              <w:t xml:space="preserve">      path || order[ </w:t>
            </w:r>
            <w:proofErr w:type="spellStart"/>
            <w:r w:rsidRPr="00CC77D9">
              <w:rPr>
                <w:color w:val="333333"/>
                <w:sz w:val="16"/>
                <w:szCs w:val="16"/>
              </w:rPr>
              <w:t>i</w:t>
            </w:r>
            <w:proofErr w:type="spellEnd"/>
            <w:r w:rsidRPr="00CC77D9">
              <w:rPr>
                <w:color w:val="333333"/>
                <w:sz w:val="16"/>
                <w:szCs w:val="16"/>
              </w:rPr>
              <w:t xml:space="preserve"> ] || </w:t>
            </w:r>
            <w:r w:rsidRPr="00CC77D9">
              <w:rPr>
                <w:color w:val="333333"/>
                <w:sz w:val="16"/>
                <w:szCs w:val="16"/>
                <w:shd w:val="clear" w:color="auto" w:fill="FFF0F0"/>
              </w:rPr>
              <w:t>".jpg"</w:t>
            </w:r>
            <w:r w:rsidRPr="00CC77D9">
              <w:rPr>
                <w:color w:val="333333"/>
                <w:sz w:val="16"/>
                <w:szCs w:val="16"/>
              </w:rPr>
              <w:t xml:space="preserve">, </w:t>
            </w:r>
            <w:r w:rsidRPr="00CC77D9">
              <w:rPr>
                <w:color w:val="333333"/>
                <w:sz w:val="16"/>
                <w:szCs w:val="16"/>
                <w:shd w:val="clear" w:color="auto" w:fill="FFF0F0"/>
              </w:rPr>
              <w:t>"JPG"</w:t>
            </w:r>
            <w:r w:rsidRPr="00CC77D9">
              <w:rPr>
                <w:color w:val="333333"/>
                <w:sz w:val="16"/>
                <w:szCs w:val="16"/>
              </w:rPr>
              <w:t xml:space="preserve">  </w:t>
            </w:r>
            <w:r w:rsidRPr="00CC77D9">
              <w:rPr>
                <w:color w:val="888888"/>
                <w:sz w:val="16"/>
                <w:szCs w:val="16"/>
              </w:rPr>
              <w:t xml:space="preserve">// Save </w:t>
            </w:r>
            <w:r w:rsidR="00912BEE">
              <w:rPr>
                <w:color w:val="888888"/>
                <w:sz w:val="16"/>
                <w:szCs w:val="16"/>
              </w:rPr>
              <w:t>report</w:t>
            </w:r>
            <w:r w:rsidRPr="00CC77D9">
              <w:rPr>
                <w:color w:val="888888"/>
                <w:sz w:val="16"/>
                <w:szCs w:val="16"/>
              </w:rPr>
              <w:t xml:space="preserve"> as .jpg image</w:t>
            </w:r>
            <w:r>
              <w:rPr>
                <w:color w:val="888888"/>
                <w:sz w:val="16"/>
                <w:szCs w:val="16"/>
              </w:rPr>
              <w:t xml:space="preserve"> in path</w:t>
            </w:r>
          </w:p>
          <w:p w14:paraId="74820A08" w14:textId="53EA6791" w:rsid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333333"/>
                <w:sz w:val="16"/>
                <w:szCs w:val="16"/>
              </w:rPr>
              <w:t xml:space="preserve">   );</w:t>
            </w:r>
          </w:p>
          <w:p w14:paraId="7A921620" w14:textId="5E3128EE" w:rsidR="00DF64E1" w:rsidRPr="00CC77D9" w:rsidRDefault="00B2339A" w:rsidP="00DF64E1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</w:t>
            </w:r>
            <w:r w:rsidR="00DF64E1" w:rsidRPr="00CC77D9">
              <w:rPr>
                <w:color w:val="888888"/>
                <w:sz w:val="16"/>
                <w:szCs w:val="16"/>
              </w:rPr>
              <w:t xml:space="preserve">/* </w:t>
            </w:r>
            <w:r w:rsidR="00DF64E1">
              <w:rPr>
                <w:color w:val="888888"/>
                <w:sz w:val="16"/>
                <w:szCs w:val="16"/>
              </w:rPr>
              <w:t>Modifiable section ( end )</w:t>
            </w:r>
            <w:r w:rsidR="00DF64E1" w:rsidRPr="00CC77D9">
              <w:rPr>
                <w:color w:val="888888"/>
                <w:sz w:val="16"/>
                <w:szCs w:val="16"/>
              </w:rPr>
              <w:t xml:space="preserve"> </w:t>
            </w:r>
            <w:r w:rsidR="00DF64E1">
              <w:rPr>
                <w:color w:val="888888"/>
                <w:sz w:val="16"/>
                <w:szCs w:val="16"/>
              </w:rPr>
              <w:t xml:space="preserve">  </w:t>
            </w:r>
            <w:r w:rsidR="00DF64E1" w:rsidRPr="00CC77D9">
              <w:rPr>
                <w:color w:val="888888"/>
                <w:sz w:val="16"/>
                <w:szCs w:val="16"/>
              </w:rPr>
              <w:t>*/</w:t>
            </w:r>
          </w:p>
          <w:p w14:paraId="629416F7" w14:textId="5167B96B" w:rsidR="00B2339A" w:rsidRPr="00CC77D9" w:rsidRDefault="00B2339A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</w:p>
          <w:p w14:paraId="3BC7C3A7" w14:textId="77777777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333333"/>
                <w:sz w:val="16"/>
                <w:szCs w:val="16"/>
              </w:rPr>
              <w:t>);</w:t>
            </w:r>
          </w:p>
          <w:p w14:paraId="79A9A320" w14:textId="77777777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</w:p>
          <w:p w14:paraId="7BE3EB12" w14:textId="77777777" w:rsidR="00CC77D9" w:rsidRPr="00CC77D9" w:rsidRDefault="00CC77D9" w:rsidP="00CC77D9">
            <w:pPr>
              <w:pStyle w:val="HTMLPreformatted"/>
              <w:spacing w:line="244" w:lineRule="atLeast"/>
              <w:rPr>
                <w:color w:val="333333"/>
                <w:sz w:val="16"/>
                <w:szCs w:val="16"/>
              </w:rPr>
            </w:pPr>
            <w:r w:rsidRPr="00CC77D9">
              <w:rPr>
                <w:color w:val="333333"/>
                <w:sz w:val="16"/>
                <w:szCs w:val="16"/>
              </w:rPr>
              <w:t xml:space="preserve">Return( </w:t>
            </w:r>
            <w:r w:rsidRPr="00CC77D9">
              <w:rPr>
                <w:b/>
                <w:bCs/>
                <w:color w:val="0000DD"/>
                <w:sz w:val="16"/>
                <w:szCs w:val="16"/>
              </w:rPr>
              <w:t>0</w:t>
            </w:r>
            <w:r w:rsidRPr="00CC77D9">
              <w:rPr>
                <w:color w:val="333333"/>
                <w:sz w:val="16"/>
                <w:szCs w:val="16"/>
              </w:rPr>
              <w:t xml:space="preserve"> );                        </w:t>
            </w:r>
            <w:r w:rsidRPr="00CC77D9">
              <w:rPr>
                <w:color w:val="888888"/>
                <w:sz w:val="16"/>
                <w:szCs w:val="16"/>
              </w:rPr>
              <w:t>// Exit with default value.</w:t>
            </w:r>
          </w:p>
          <w:p w14:paraId="63E5FEC7" w14:textId="77777777" w:rsidR="00CC77D9" w:rsidRDefault="00CC77D9" w:rsidP="003A10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8792B4" w14:textId="77777777" w:rsidR="00B73933" w:rsidRDefault="00B119CD" w:rsidP="003A10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Config file:</w:t>
      </w:r>
    </w:p>
    <w:p w14:paraId="5EC6A172" w14:textId="5DA60E83" w:rsidR="008376D2" w:rsidRPr="00B73933" w:rsidRDefault="0036726F" w:rsidP="00B739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.json file can be modified to extend the usage of the program: </w:t>
      </w:r>
      <w:r w:rsidR="007539C4" w:rsidRPr="007539C4">
        <w:rPr>
          <w:rFonts w:ascii="Times New Roman" w:hAnsi="Times New Roman" w:cs="Times New Roman"/>
          <w:i/>
          <w:iCs/>
          <w:sz w:val="24"/>
          <w:szCs w:val="24"/>
        </w:rPr>
        <w:t>C:\data-analysis\Autoreporting\config\config.json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5940"/>
      </w:tblGrid>
      <w:tr w:rsidR="007539C4" w14:paraId="7414071F" w14:textId="55BEF8B2" w:rsidTr="0078275C">
        <w:tc>
          <w:tcPr>
            <w:tcW w:w="3420" w:type="dxa"/>
          </w:tcPr>
          <w:p w14:paraId="09F60840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3EA73EF1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"</w:t>
            </w:r>
            <w:proofErr w:type="spellStart"/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navigation_mode</w:t>
            </w:r>
            <w:proofErr w:type="spellEnd"/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"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: </w:t>
            </w:r>
            <w:r w:rsidRPr="007539C4">
              <w:rPr>
                <w:rFonts w:ascii="Courier New" w:eastAsia="Times New Roman" w:hAnsi="Courier New" w:cs="Courier New"/>
                <w:b/>
                <w:bCs/>
                <w:color w:val="0000DD"/>
                <w:sz w:val="16"/>
                <w:szCs w:val="16"/>
              </w:rPr>
              <w:t>1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,</w:t>
            </w:r>
          </w:p>
          <w:p w14:paraId="74EF1CF2" w14:textId="32855F88" w:rsidR="007539C4" w:rsidRPr="007539C4" w:rsidRDefault="007539C4" w:rsidP="00B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="00B86B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…</w:t>
            </w:r>
          </w:p>
          <w:p w14:paraId="14367597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"</w:t>
            </w:r>
            <w:proofErr w:type="spellStart"/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results_search</w:t>
            </w:r>
            <w:proofErr w:type="spellEnd"/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"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: [</w:t>
            </w:r>
          </w:p>
          <w:p w14:paraId="0849D722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  <w:shd w:val="clear" w:color="auto" w:fill="FFF0F0"/>
              </w:rPr>
              <w:t>"result"</w:t>
            </w:r>
          </w:p>
          <w:p w14:paraId="13CEEC73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],</w:t>
            </w:r>
          </w:p>
          <w:p w14:paraId="75683EC9" w14:textId="4AA0B861" w:rsidR="007539C4" w:rsidRPr="007539C4" w:rsidRDefault="007539C4" w:rsidP="00B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="00B86B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…</w:t>
            </w:r>
          </w:p>
          <w:p w14:paraId="3B3D8B72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"</w:t>
            </w:r>
            <w:proofErr w:type="spellStart"/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prefilter_key_column</w:t>
            </w:r>
            <w:proofErr w:type="spellEnd"/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"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: [</w:t>
            </w:r>
          </w:p>
          <w:p w14:paraId="431B79F1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  <w:shd w:val="clear" w:color="auto" w:fill="FFF0F0"/>
              </w:rPr>
              <w:t>"%product%"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,</w:t>
            </w:r>
          </w:p>
          <w:p w14:paraId="1021F11D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  <w:shd w:val="clear" w:color="auto" w:fill="FFF0F0"/>
              </w:rPr>
              <w:t>"%interface%"</w:t>
            </w:r>
          </w:p>
          <w:p w14:paraId="012BA1DB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],</w:t>
            </w:r>
          </w:p>
          <w:p w14:paraId="01ED0A81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"author"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: 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  <w:shd w:val="clear" w:color="auto" w:fill="FFF0F0"/>
              </w:rPr>
              <w:t>"Name (author)"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,</w:t>
            </w:r>
          </w:p>
          <w:p w14:paraId="7DB8B653" w14:textId="77777777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"title"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: 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  <w:shd w:val="clear" w:color="auto" w:fill="FFF0F0"/>
              </w:rPr>
              <w:t>"Results (title)"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,</w:t>
            </w:r>
          </w:p>
          <w:p w14:paraId="1938D9F3" w14:textId="11DB7309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7539C4">
              <w:rPr>
                <w:rFonts w:ascii="Courier New" w:eastAsia="Times New Roman" w:hAnsi="Courier New" w:cs="Courier New"/>
                <w:color w:val="007700"/>
                <w:sz w:val="16"/>
                <w:szCs w:val="16"/>
              </w:rPr>
              <w:t>"description"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: </w:t>
            </w: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  <w:shd w:val="clear" w:color="auto" w:fill="FFF0F0"/>
              </w:rPr>
              <w:t>"Description"</w:t>
            </w:r>
          </w:p>
          <w:p w14:paraId="30EC4B5D" w14:textId="3DCD8E5E" w:rsidR="007539C4" w:rsidRPr="007539C4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7539C4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}</w:t>
            </w:r>
          </w:p>
        </w:tc>
        <w:tc>
          <w:tcPr>
            <w:tcW w:w="5940" w:type="dxa"/>
          </w:tcPr>
          <w:p w14:paraId="074D958C" w14:textId="77777777" w:rsidR="007539C4" w:rsidRPr="0036726F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</w:p>
          <w:p w14:paraId="5D3F1628" w14:textId="77777777" w:rsidR="007539C4" w:rsidRPr="0036726F" w:rsidRDefault="007539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// Display more buttons</w:t>
            </w:r>
            <w:r w:rsidR="000D4592"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 xml:space="preserve"> [ 1-ON, 0-OFF ]</w:t>
            </w:r>
          </w:p>
          <w:p w14:paraId="190B56E9" w14:textId="77777777" w:rsidR="000422B8" w:rsidRPr="0036726F" w:rsidRDefault="000422B8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</w:p>
          <w:p w14:paraId="3B5E639B" w14:textId="33604CE9" w:rsidR="000422B8" w:rsidRPr="0036726F" w:rsidRDefault="000422B8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 xml:space="preserve">// </w:t>
            </w:r>
            <w:r w:rsidR="0078275C"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Results objects:</w:t>
            </w:r>
          </w:p>
          <w:p w14:paraId="795039E2" w14:textId="7BB0C326" w:rsidR="000422B8" w:rsidRPr="0036726F" w:rsidRDefault="0078275C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 xml:space="preserve">//  SQL-Objects that contain </w:t>
            </w:r>
            <w:r w:rsidR="006D073D"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“result” word.</w:t>
            </w:r>
          </w:p>
          <w:p w14:paraId="6DE06EA4" w14:textId="77777777" w:rsidR="000422B8" w:rsidRPr="0036726F" w:rsidRDefault="000422B8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</w:p>
          <w:p w14:paraId="610CF0A6" w14:textId="77777777" w:rsidR="00B86BC4" w:rsidRPr="0036726F" w:rsidRDefault="00B86B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</w:p>
          <w:p w14:paraId="314C59D4" w14:textId="5A840AF0" w:rsidR="00B86BC4" w:rsidRPr="0036726F" w:rsidRDefault="00B86B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// Pre-filters</w:t>
            </w:r>
            <w:r w:rsidR="0078275C"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:</w:t>
            </w:r>
          </w:p>
          <w:p w14:paraId="56C16A71" w14:textId="1840AD94" w:rsidR="00B86BC4" w:rsidRPr="0036726F" w:rsidRDefault="00B86B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 xml:space="preserve">// </w:t>
            </w:r>
            <w:r w:rsidR="0078275C"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 xml:space="preserve"> </w:t>
            </w: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Column names that contain “product”</w:t>
            </w:r>
            <w:r w:rsidR="0078275C"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 xml:space="preserve"> word.</w:t>
            </w:r>
          </w:p>
          <w:p w14:paraId="0EDABFA5" w14:textId="044FD179" w:rsidR="00B86BC4" w:rsidRPr="0036726F" w:rsidRDefault="0078275C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//             …              “interface” word.</w:t>
            </w:r>
          </w:p>
          <w:p w14:paraId="31AEB323" w14:textId="5696A2F2" w:rsidR="00B86BC4" w:rsidRPr="0036726F" w:rsidRDefault="0078275C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// Autofill pptx with certain data:</w:t>
            </w:r>
          </w:p>
          <w:p w14:paraId="22C2EB2D" w14:textId="6BF5FEF2" w:rsidR="0078275C" w:rsidRPr="0036726F" w:rsidRDefault="0078275C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//  NAME</w:t>
            </w:r>
          </w:p>
          <w:p w14:paraId="689BE081" w14:textId="57426C5E" w:rsidR="0078275C" w:rsidRPr="0036726F" w:rsidRDefault="0078275C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//  TITLE for the pptx</w:t>
            </w:r>
          </w:p>
          <w:p w14:paraId="136A2C79" w14:textId="2A444610" w:rsidR="0078275C" w:rsidRPr="0036726F" w:rsidRDefault="0078275C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  <w:r w:rsidRPr="0036726F"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  <w:t>//  Template DESCRIPTION</w:t>
            </w:r>
          </w:p>
          <w:p w14:paraId="1A57AEB1" w14:textId="54FA79D2" w:rsidR="00B86BC4" w:rsidRPr="0036726F" w:rsidRDefault="00B86BC4" w:rsidP="007539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767171" w:themeColor="background2" w:themeShade="80"/>
                <w:sz w:val="16"/>
                <w:szCs w:val="16"/>
              </w:rPr>
            </w:pPr>
          </w:p>
        </w:tc>
      </w:tr>
    </w:tbl>
    <w:p w14:paraId="66E97E53" w14:textId="2810E090" w:rsidR="00B73933" w:rsidRPr="007539C4" w:rsidRDefault="00B73933" w:rsidP="003A10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73933" w:rsidRPr="00753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BE0383" w14:textId="77777777" w:rsidR="00781AE5" w:rsidRDefault="00781AE5" w:rsidP="003178A5">
      <w:pPr>
        <w:spacing w:after="0" w:line="240" w:lineRule="auto"/>
      </w:pPr>
      <w:r>
        <w:separator/>
      </w:r>
    </w:p>
  </w:endnote>
  <w:endnote w:type="continuationSeparator" w:id="0">
    <w:p w14:paraId="4347C198" w14:textId="77777777" w:rsidR="00781AE5" w:rsidRDefault="00781AE5" w:rsidP="00317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E964A8" w14:textId="77777777" w:rsidR="00781AE5" w:rsidRDefault="00781AE5" w:rsidP="003178A5">
      <w:pPr>
        <w:spacing w:after="0" w:line="240" w:lineRule="auto"/>
      </w:pPr>
      <w:r>
        <w:separator/>
      </w:r>
    </w:p>
  </w:footnote>
  <w:footnote w:type="continuationSeparator" w:id="0">
    <w:p w14:paraId="0E7C8627" w14:textId="77777777" w:rsidR="00781AE5" w:rsidRDefault="00781AE5" w:rsidP="00317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D30E3"/>
    <w:multiLevelType w:val="hybridMultilevel"/>
    <w:tmpl w:val="F2123470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F20B68"/>
    <w:multiLevelType w:val="hybridMultilevel"/>
    <w:tmpl w:val="6CAC7F2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3CE2065"/>
    <w:multiLevelType w:val="hybridMultilevel"/>
    <w:tmpl w:val="DB0E4A00"/>
    <w:lvl w:ilvl="0" w:tplc="38A210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67C57"/>
    <w:multiLevelType w:val="hybridMultilevel"/>
    <w:tmpl w:val="D4B23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003C2"/>
    <w:multiLevelType w:val="hybridMultilevel"/>
    <w:tmpl w:val="55FC287E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377186D"/>
    <w:multiLevelType w:val="hybridMultilevel"/>
    <w:tmpl w:val="85B28ED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F7400BA"/>
    <w:multiLevelType w:val="hybridMultilevel"/>
    <w:tmpl w:val="2D4C2B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94C20"/>
    <w:multiLevelType w:val="hybridMultilevel"/>
    <w:tmpl w:val="56D49194"/>
    <w:lvl w:ilvl="0" w:tplc="8176E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9CFFD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AEA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387D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A081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FAC1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B8F5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781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E0C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83"/>
    <w:rsid w:val="00000CB4"/>
    <w:rsid w:val="00004F13"/>
    <w:rsid w:val="00007F1D"/>
    <w:rsid w:val="00014D35"/>
    <w:rsid w:val="00017C8C"/>
    <w:rsid w:val="00021940"/>
    <w:rsid w:val="00034127"/>
    <w:rsid w:val="00035685"/>
    <w:rsid w:val="000422B8"/>
    <w:rsid w:val="0005612F"/>
    <w:rsid w:val="000569C7"/>
    <w:rsid w:val="00062EB0"/>
    <w:rsid w:val="000700FD"/>
    <w:rsid w:val="00094D57"/>
    <w:rsid w:val="000A23F9"/>
    <w:rsid w:val="000B6CF8"/>
    <w:rsid w:val="000D4592"/>
    <w:rsid w:val="000E22D7"/>
    <w:rsid w:val="000E7037"/>
    <w:rsid w:val="000F45A6"/>
    <w:rsid w:val="00106818"/>
    <w:rsid w:val="00112CD2"/>
    <w:rsid w:val="00113427"/>
    <w:rsid w:val="00122C90"/>
    <w:rsid w:val="00124428"/>
    <w:rsid w:val="0013510A"/>
    <w:rsid w:val="001369E0"/>
    <w:rsid w:val="00143166"/>
    <w:rsid w:val="00144E82"/>
    <w:rsid w:val="00163E7C"/>
    <w:rsid w:val="00172E15"/>
    <w:rsid w:val="001808DC"/>
    <w:rsid w:val="001825CE"/>
    <w:rsid w:val="001A0D92"/>
    <w:rsid w:val="001A72CD"/>
    <w:rsid w:val="001B68E9"/>
    <w:rsid w:val="001C2797"/>
    <w:rsid w:val="001C39EB"/>
    <w:rsid w:val="001C403D"/>
    <w:rsid w:val="001E17B7"/>
    <w:rsid w:val="001F0CE9"/>
    <w:rsid w:val="0020306F"/>
    <w:rsid w:val="002126DD"/>
    <w:rsid w:val="00214666"/>
    <w:rsid w:val="00240F34"/>
    <w:rsid w:val="00250772"/>
    <w:rsid w:val="00252577"/>
    <w:rsid w:val="00273107"/>
    <w:rsid w:val="002739C7"/>
    <w:rsid w:val="002A48AD"/>
    <w:rsid w:val="002A5652"/>
    <w:rsid w:val="002B04F9"/>
    <w:rsid w:val="002B7823"/>
    <w:rsid w:val="002D2E09"/>
    <w:rsid w:val="002D450F"/>
    <w:rsid w:val="00300DE1"/>
    <w:rsid w:val="003149AC"/>
    <w:rsid w:val="003178A5"/>
    <w:rsid w:val="00344CD7"/>
    <w:rsid w:val="00361AD9"/>
    <w:rsid w:val="0036726F"/>
    <w:rsid w:val="00371AE5"/>
    <w:rsid w:val="003A10F2"/>
    <w:rsid w:val="003A20F8"/>
    <w:rsid w:val="003C0B44"/>
    <w:rsid w:val="003D24C2"/>
    <w:rsid w:val="003D4824"/>
    <w:rsid w:val="003D7C52"/>
    <w:rsid w:val="003E4B73"/>
    <w:rsid w:val="003F7E75"/>
    <w:rsid w:val="00416BB3"/>
    <w:rsid w:val="0042057C"/>
    <w:rsid w:val="00426F05"/>
    <w:rsid w:val="0043734D"/>
    <w:rsid w:val="004547EC"/>
    <w:rsid w:val="00460C17"/>
    <w:rsid w:val="0046388C"/>
    <w:rsid w:val="00465304"/>
    <w:rsid w:val="004722EB"/>
    <w:rsid w:val="004A2947"/>
    <w:rsid w:val="004B4126"/>
    <w:rsid w:val="004B4F87"/>
    <w:rsid w:val="004C46C1"/>
    <w:rsid w:val="004C7F62"/>
    <w:rsid w:val="004D3BCD"/>
    <w:rsid w:val="004D5F2A"/>
    <w:rsid w:val="004D7F88"/>
    <w:rsid w:val="004E2451"/>
    <w:rsid w:val="004F251C"/>
    <w:rsid w:val="004F77A6"/>
    <w:rsid w:val="0050559D"/>
    <w:rsid w:val="00506E83"/>
    <w:rsid w:val="0051067C"/>
    <w:rsid w:val="00534FF9"/>
    <w:rsid w:val="00546004"/>
    <w:rsid w:val="00547DE4"/>
    <w:rsid w:val="0055781A"/>
    <w:rsid w:val="00564261"/>
    <w:rsid w:val="0057247E"/>
    <w:rsid w:val="00583D04"/>
    <w:rsid w:val="00587577"/>
    <w:rsid w:val="005953D7"/>
    <w:rsid w:val="005958D1"/>
    <w:rsid w:val="00596242"/>
    <w:rsid w:val="00596D36"/>
    <w:rsid w:val="005A78C1"/>
    <w:rsid w:val="005B085B"/>
    <w:rsid w:val="005D1845"/>
    <w:rsid w:val="005F2CBF"/>
    <w:rsid w:val="005F39ED"/>
    <w:rsid w:val="005F5D22"/>
    <w:rsid w:val="006020F2"/>
    <w:rsid w:val="00602546"/>
    <w:rsid w:val="00603076"/>
    <w:rsid w:val="00607D9A"/>
    <w:rsid w:val="006127B3"/>
    <w:rsid w:val="00613FB0"/>
    <w:rsid w:val="006271B0"/>
    <w:rsid w:val="00636231"/>
    <w:rsid w:val="0064270F"/>
    <w:rsid w:val="00644769"/>
    <w:rsid w:val="00650ED9"/>
    <w:rsid w:val="00660500"/>
    <w:rsid w:val="00664F1E"/>
    <w:rsid w:val="006732C3"/>
    <w:rsid w:val="00676FE4"/>
    <w:rsid w:val="00681F0A"/>
    <w:rsid w:val="00692822"/>
    <w:rsid w:val="0069285F"/>
    <w:rsid w:val="006B48AF"/>
    <w:rsid w:val="006D073D"/>
    <w:rsid w:val="006D5C27"/>
    <w:rsid w:val="006D6F29"/>
    <w:rsid w:val="00703C9B"/>
    <w:rsid w:val="0073240F"/>
    <w:rsid w:val="00742913"/>
    <w:rsid w:val="007539C4"/>
    <w:rsid w:val="00772D0E"/>
    <w:rsid w:val="007744D6"/>
    <w:rsid w:val="00781876"/>
    <w:rsid w:val="00781AE5"/>
    <w:rsid w:val="0078275C"/>
    <w:rsid w:val="00797AF2"/>
    <w:rsid w:val="007B14F8"/>
    <w:rsid w:val="007B4901"/>
    <w:rsid w:val="007B6C10"/>
    <w:rsid w:val="007F3F99"/>
    <w:rsid w:val="00802391"/>
    <w:rsid w:val="008239AA"/>
    <w:rsid w:val="00837318"/>
    <w:rsid w:val="008376D2"/>
    <w:rsid w:val="00850EF6"/>
    <w:rsid w:val="00866B35"/>
    <w:rsid w:val="00871ACC"/>
    <w:rsid w:val="00874C30"/>
    <w:rsid w:val="00881ADE"/>
    <w:rsid w:val="008875AF"/>
    <w:rsid w:val="00890B31"/>
    <w:rsid w:val="008C3763"/>
    <w:rsid w:val="008D3C22"/>
    <w:rsid w:val="008E2717"/>
    <w:rsid w:val="00905CB8"/>
    <w:rsid w:val="00912BEE"/>
    <w:rsid w:val="00914642"/>
    <w:rsid w:val="0092675A"/>
    <w:rsid w:val="00930EC2"/>
    <w:rsid w:val="009413BF"/>
    <w:rsid w:val="00980CE5"/>
    <w:rsid w:val="009A67F2"/>
    <w:rsid w:val="009C60C3"/>
    <w:rsid w:val="009F360F"/>
    <w:rsid w:val="00A13E8A"/>
    <w:rsid w:val="00A1685F"/>
    <w:rsid w:val="00A20E3F"/>
    <w:rsid w:val="00A4111F"/>
    <w:rsid w:val="00A469F9"/>
    <w:rsid w:val="00A51A62"/>
    <w:rsid w:val="00A648AB"/>
    <w:rsid w:val="00A715C5"/>
    <w:rsid w:val="00A73BF7"/>
    <w:rsid w:val="00A7459A"/>
    <w:rsid w:val="00A80FE0"/>
    <w:rsid w:val="00A9230B"/>
    <w:rsid w:val="00A95ED9"/>
    <w:rsid w:val="00AA4B0C"/>
    <w:rsid w:val="00AA6B51"/>
    <w:rsid w:val="00AE3336"/>
    <w:rsid w:val="00AF036A"/>
    <w:rsid w:val="00AF624A"/>
    <w:rsid w:val="00AF7856"/>
    <w:rsid w:val="00B02FC4"/>
    <w:rsid w:val="00B119CD"/>
    <w:rsid w:val="00B2339A"/>
    <w:rsid w:val="00B24EF1"/>
    <w:rsid w:val="00B35CB8"/>
    <w:rsid w:val="00B4462C"/>
    <w:rsid w:val="00B57781"/>
    <w:rsid w:val="00B649E2"/>
    <w:rsid w:val="00B7096E"/>
    <w:rsid w:val="00B71861"/>
    <w:rsid w:val="00B73933"/>
    <w:rsid w:val="00B853DD"/>
    <w:rsid w:val="00B8637A"/>
    <w:rsid w:val="00B86BC4"/>
    <w:rsid w:val="00BB1BAC"/>
    <w:rsid w:val="00BC1619"/>
    <w:rsid w:val="00BC2B04"/>
    <w:rsid w:val="00BC5920"/>
    <w:rsid w:val="00BD5EB5"/>
    <w:rsid w:val="00BF2120"/>
    <w:rsid w:val="00BF4521"/>
    <w:rsid w:val="00C15E5F"/>
    <w:rsid w:val="00C41D31"/>
    <w:rsid w:val="00C642FB"/>
    <w:rsid w:val="00C70E09"/>
    <w:rsid w:val="00C81303"/>
    <w:rsid w:val="00C87C1C"/>
    <w:rsid w:val="00CA125F"/>
    <w:rsid w:val="00CA26A9"/>
    <w:rsid w:val="00CA62DD"/>
    <w:rsid w:val="00CA6612"/>
    <w:rsid w:val="00CB38D3"/>
    <w:rsid w:val="00CC0755"/>
    <w:rsid w:val="00CC1358"/>
    <w:rsid w:val="00CC4344"/>
    <w:rsid w:val="00CC77D9"/>
    <w:rsid w:val="00CD3344"/>
    <w:rsid w:val="00CE03FB"/>
    <w:rsid w:val="00CE597A"/>
    <w:rsid w:val="00CE6886"/>
    <w:rsid w:val="00CE69F2"/>
    <w:rsid w:val="00D00379"/>
    <w:rsid w:val="00D02CAC"/>
    <w:rsid w:val="00D02F8D"/>
    <w:rsid w:val="00D2507E"/>
    <w:rsid w:val="00D25225"/>
    <w:rsid w:val="00D4104D"/>
    <w:rsid w:val="00D41074"/>
    <w:rsid w:val="00D45393"/>
    <w:rsid w:val="00D461C9"/>
    <w:rsid w:val="00D52F13"/>
    <w:rsid w:val="00D55A9B"/>
    <w:rsid w:val="00D7208D"/>
    <w:rsid w:val="00D7651B"/>
    <w:rsid w:val="00D82AC7"/>
    <w:rsid w:val="00D82CD0"/>
    <w:rsid w:val="00D900FE"/>
    <w:rsid w:val="00D97712"/>
    <w:rsid w:val="00DC1C56"/>
    <w:rsid w:val="00DD554B"/>
    <w:rsid w:val="00DE3EF0"/>
    <w:rsid w:val="00DE5EBD"/>
    <w:rsid w:val="00DF0C60"/>
    <w:rsid w:val="00DF64E1"/>
    <w:rsid w:val="00E01887"/>
    <w:rsid w:val="00E0748B"/>
    <w:rsid w:val="00E1111E"/>
    <w:rsid w:val="00E50525"/>
    <w:rsid w:val="00E83EBC"/>
    <w:rsid w:val="00E84BE3"/>
    <w:rsid w:val="00E90AE5"/>
    <w:rsid w:val="00E94384"/>
    <w:rsid w:val="00E96D1B"/>
    <w:rsid w:val="00EA7F02"/>
    <w:rsid w:val="00EB6F38"/>
    <w:rsid w:val="00EE3DF1"/>
    <w:rsid w:val="00F0439B"/>
    <w:rsid w:val="00F05366"/>
    <w:rsid w:val="00F06065"/>
    <w:rsid w:val="00F0698F"/>
    <w:rsid w:val="00F07D68"/>
    <w:rsid w:val="00F10F14"/>
    <w:rsid w:val="00F339C1"/>
    <w:rsid w:val="00F479BC"/>
    <w:rsid w:val="00F5703A"/>
    <w:rsid w:val="00F617EC"/>
    <w:rsid w:val="00F64FE9"/>
    <w:rsid w:val="00F87C99"/>
    <w:rsid w:val="00FA4C07"/>
    <w:rsid w:val="00FA5939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5A3E93"/>
  <w15:chartTrackingRefBased/>
  <w15:docId w15:val="{70AB7831-9456-449D-B2D1-FC0E225C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C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45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5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450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64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64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649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7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18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em2.intel.com/GroupManagement/RequestGroupAccess.aspx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://goto/IntelJMP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lab.devtools.intel.com/eio/data-analysis" TargetMode="Externa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gitlab.devtools.intel.com/eio/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iki.ith.intel.com/display/SCMTools/Getting+Started+on+GitLab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6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Fuentes Juvera, Luis</dc:creator>
  <cp:keywords/>
  <dc:description/>
  <cp:lastModifiedBy>Fuentes Juvera, Luis</cp:lastModifiedBy>
  <cp:revision>26</cp:revision>
  <dcterms:created xsi:type="dcterms:W3CDTF">2021-05-12T15:48:00Z</dcterms:created>
  <dcterms:modified xsi:type="dcterms:W3CDTF">2021-06-17T18:20:00Z</dcterms:modified>
</cp:coreProperties>
</file>