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B379" w14:textId="17EE787D" w:rsidR="00083EF0" w:rsidRPr="00531920" w:rsidRDefault="00083EF0" w:rsidP="00083EF0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Project </w:t>
      </w:r>
      <w:r w:rsidR="00531920" w:rsidRPr="00531920">
        <w:rPr>
          <w:rFonts w:ascii="Times New Roman" w:hAnsi="Times New Roman" w:cs="Times New Roman"/>
          <w:sz w:val="24"/>
          <w:szCs w:val="24"/>
        </w:rPr>
        <w:t>3</w:t>
      </w:r>
    </w:p>
    <w:p w14:paraId="048E0E57" w14:textId="77777777" w:rsidR="00083EF0" w:rsidRPr="00531920" w:rsidRDefault="00083EF0" w:rsidP="00083EF0">
      <w:pPr>
        <w:rPr>
          <w:rFonts w:ascii="Times New Roman" w:hAnsi="Times New Roman" w:cs="Times New Roman"/>
          <w:sz w:val="24"/>
          <w:szCs w:val="24"/>
        </w:rPr>
      </w:pPr>
    </w:p>
    <w:p w14:paraId="2FC6981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 605.621 - Algorithms Project 3</w:t>
      </w:r>
    </w:p>
    <w:p w14:paraId="70C4661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398E719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 Introduction</w:t>
      </w:r>
    </w:p>
    <w:p w14:paraId="28A8FF9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7661BA69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```</w:t>
      </w:r>
    </w:p>
    <w:p w14:paraId="1E3952B2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Usage:</w:t>
      </w:r>
    </w:p>
    <w:p w14:paraId="1826369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$ javac Project3.java &amp;&amp; java Project3 x y ../input/in.txt</w:t>
      </w:r>
    </w:p>
    <w:p w14:paraId="0D08A349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Example:</w:t>
      </w:r>
    </w:p>
    <w:p w14:paraId="1F6CE0F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$ javac Project3.java &amp;&amp; java Project3 1100 1100 ../input/in.txt</w:t>
      </w:r>
    </w:p>
    <w:p w14:paraId="2F002FF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```</w:t>
      </w:r>
    </w:p>
    <w:p w14:paraId="353CD958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7A6ACAC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* x is the first of the known signals (ie 101)</w:t>
      </w:r>
    </w:p>
    <w:p w14:paraId="6DF2FF6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* y is the second of the known signals (ie 001)</w:t>
      </w:r>
    </w:p>
    <w:p w14:paraId="1E3CDFA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* in.txt is the superposition of the two signals.</w:t>
      </w:r>
    </w:p>
    <w:p w14:paraId="205D877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3F2228E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 Algorithm:</w:t>
      </w:r>
    </w:p>
    <w:p w14:paraId="1C8930B8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For it to be a valid interweaving of the two signals, a character must exist in s</w:t>
      </w:r>
    </w:p>
    <w:p w14:paraId="561EB8CB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that is  the beginning character of either x or y.</w:t>
      </w:r>
    </w:p>
    <w:p w14:paraId="73A4153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Either x or y may lead, so iterating through the string twice checking first if x</w:t>
      </w:r>
    </w:p>
    <w:p w14:paraId="78CDE3A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leads and then if y leads will cover all cases. This will add one more iteration</w:t>
      </w:r>
    </w:p>
    <w:p w14:paraId="0DA3320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of n elements to the complexity.</w:t>
      </w:r>
    </w:p>
    <w:p w14:paraId="48C3A8A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15294A7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#### Starting with x first:</w:t>
      </w:r>
    </w:p>
    <w:p w14:paraId="6C1B45A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1. Find the beginning of x if it exists. If it does not exist, exit.</w:t>
      </w:r>
    </w:p>
    <w:p w14:paraId="6D4BB988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2. Increment to the next character in x.</w:t>
      </w:r>
    </w:p>
    <w:p w14:paraId="0D199A82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3. Check if the next character in s is either the current index value of x or</w:t>
      </w:r>
    </w:p>
    <w:p w14:paraId="2A4929B2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lastRenderedPageBreak/>
        <w:t>the current index value of y. If not, exit.</w:t>
      </w:r>
    </w:p>
    <w:p w14:paraId="53D15B8B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4. If every value of s is checked, return that it is a valid interweaving.</w:t>
      </w:r>
    </w:p>
    <w:p w14:paraId="21B1C11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Else go to step 3.</w:t>
      </w:r>
    </w:p>
    <w:p w14:paraId="3B49177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7E1561ED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#### Starting with y first:</w:t>
      </w:r>
    </w:p>
    <w:p w14:paraId="155AC86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1. Find the beginning of y if it exists. If it does not exist, exit.</w:t>
      </w:r>
    </w:p>
    <w:p w14:paraId="56C78C82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2. Increment to the next character in y.</w:t>
      </w:r>
    </w:p>
    <w:p w14:paraId="406636A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3. Check if the next character in s is either the current index value of x or</w:t>
      </w:r>
    </w:p>
    <w:p w14:paraId="2C4CC12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the current index value of y. If not, exit. Increment the string that matched.</w:t>
      </w:r>
    </w:p>
    <w:p w14:paraId="179AA60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4. If every value of s is checked, return that it is a valid interweaving.</w:t>
      </w:r>
    </w:p>
    <w:p w14:paraId="22DFF82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Else go to step 3.</w:t>
      </w:r>
    </w:p>
    <w:p w14:paraId="053F4D4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688377B9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#### Psuedo Code</w:t>
      </w:r>
    </w:p>
    <w:p w14:paraId="1694EE7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```</w:t>
      </w:r>
    </w:p>
    <w:p w14:paraId="6A8E1C08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boolean untangle(x,y,s) {</w:t>
      </w:r>
    </w:p>
    <w:p w14:paraId="68D64AF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ab/>
        <w:t>x_index = 0</w:t>
      </w:r>
    </w:p>
    <w:p w14:paraId="000649A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ab/>
        <w:t>y_index = 0</w:t>
      </w:r>
    </w:p>
    <w:p w14:paraId="0C43A14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first_time = true</w:t>
      </w:r>
    </w:p>
    <w:p w14:paraId="198EB09B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s_index = 0</w:t>
      </w:r>
    </w:p>
    <w:p w14:paraId="1219F7F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094A248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//check if x leads</w:t>
      </w:r>
    </w:p>
    <w:p w14:paraId="7C680B0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ab/>
        <w:t>for char in s:</w:t>
      </w:r>
    </w:p>
    <w:p w14:paraId="3E7B0358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s_index++</w:t>
      </w:r>
    </w:p>
    <w:p w14:paraId="103C107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// Step 1</w:t>
      </w:r>
    </w:p>
    <w:p w14:paraId="6B50D31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first_time == true:</w:t>
      </w:r>
    </w:p>
    <w:p w14:paraId="16BDF63D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if x[x_index] == char:</w:t>
      </w:r>
    </w:p>
    <w:p w14:paraId="109C4B8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  first_time = false</w:t>
      </w:r>
    </w:p>
    <w:p w14:paraId="5709DA1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  // Step 2</w:t>
      </w:r>
    </w:p>
    <w:p w14:paraId="3001C8E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lastRenderedPageBreak/>
        <w:t xml:space="preserve">        x_index++</w:t>
      </w:r>
    </w:p>
    <w:p w14:paraId="4F861AF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66C6558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// Step 3</w:t>
      </w:r>
    </w:p>
    <w:p w14:paraId="61CBA19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char == x[x_index % len(x)]:</w:t>
      </w:r>
    </w:p>
    <w:p w14:paraId="5C02E24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x_index++</w:t>
      </w:r>
    </w:p>
    <w:p w14:paraId="75AF1E52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5A2B24E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char == y[y_index % len(y)]</w:t>
      </w:r>
    </w:p>
    <w:p w14:paraId="44338829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y_index++</w:t>
      </w:r>
    </w:p>
    <w:p w14:paraId="07FB695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5305A77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1AF57CA9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56BC145E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// Step 4</w:t>
      </w:r>
    </w:p>
    <w:p w14:paraId="0866441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if s_index == len(s):</w:t>
      </w:r>
    </w:p>
    <w:p w14:paraId="564F46C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3A5B160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5368432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x_index = 0</w:t>
      </w:r>
    </w:p>
    <w:p w14:paraId="61E46B9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ab/>
        <w:t>y_index = 0</w:t>
      </w:r>
    </w:p>
    <w:p w14:paraId="1300131D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first_time = true</w:t>
      </w:r>
    </w:p>
    <w:p w14:paraId="04EA0D2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s_index = 0</w:t>
      </w:r>
    </w:p>
    <w:p w14:paraId="2207BEA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1E28ED1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//check if y leads</w:t>
      </w:r>
    </w:p>
    <w:p w14:paraId="231BA96D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ab/>
        <w:t>for char in s:</w:t>
      </w:r>
    </w:p>
    <w:p w14:paraId="773F84E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s_index++</w:t>
      </w:r>
    </w:p>
    <w:p w14:paraId="5ADB592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// Step 1</w:t>
      </w:r>
    </w:p>
    <w:p w14:paraId="2BF7298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first_time == true:</w:t>
      </w:r>
    </w:p>
    <w:p w14:paraId="4400A7B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if y[y_index] == char:</w:t>
      </w:r>
    </w:p>
    <w:p w14:paraId="682DD2A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  first_time = false</w:t>
      </w:r>
    </w:p>
    <w:p w14:paraId="40F6D74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  // Step 2</w:t>
      </w:r>
    </w:p>
    <w:p w14:paraId="58ACFE9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lastRenderedPageBreak/>
        <w:t xml:space="preserve">        y_index++</w:t>
      </w:r>
    </w:p>
    <w:p w14:paraId="7FAF5A6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052C8ED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// Step 3</w:t>
      </w:r>
    </w:p>
    <w:p w14:paraId="1971A5F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char == y[y_index % len(y)]</w:t>
      </w:r>
    </w:p>
    <w:p w14:paraId="37F84A2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y_index++</w:t>
      </w:r>
    </w:p>
    <w:p w14:paraId="4B424D3B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4999A2B4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if char == x[x_index % len(x)]:</w:t>
      </w:r>
    </w:p>
    <w:p w14:paraId="2603BE2A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x_index++</w:t>
      </w:r>
    </w:p>
    <w:p w14:paraId="78A324E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  continue</w:t>
      </w:r>
    </w:p>
    <w:p w14:paraId="25CA9A7D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689583A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4AE87A21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53A2235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// Step 4</w:t>
      </w:r>
    </w:p>
    <w:p w14:paraId="0E33D61F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if s_index == len(s):</w:t>
      </w:r>
    </w:p>
    <w:p w14:paraId="75AA183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9709FC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}</w:t>
      </w:r>
    </w:p>
    <w:p w14:paraId="10AD363C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```</w:t>
      </w:r>
    </w:p>
    <w:p w14:paraId="60065916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7188F756" w14:textId="77777777" w:rsidR="00531920" w:rsidRDefault="00531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949128" w14:textId="781C5229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lastRenderedPageBreak/>
        <w:t>#### Analysis:</w:t>
      </w:r>
    </w:p>
    <w:p w14:paraId="5491A883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###### Theoretical</w:t>
      </w:r>
    </w:p>
    <w:p w14:paraId="72FA8287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The algorithm will iterate through s once for x leading and once for y leading.</w:t>
      </w:r>
    </w:p>
    <w:p w14:paraId="0F6E6630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The complexity of this algorithm is therefore O(2n) where n is the size of s.</w:t>
      </w:r>
    </w:p>
    <w:p w14:paraId="1952FDB5" w14:textId="7777777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1FDBBA0F" w14:textId="2E85959B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 w:rsidRPr="00531920">
        <w:rPr>
          <w:rFonts w:ascii="Times New Roman" w:hAnsi="Times New Roman" w:cs="Times New Roman"/>
          <w:sz w:val="24"/>
          <w:szCs w:val="24"/>
        </w:rPr>
        <w:t>###### Run Time</w:t>
      </w:r>
    </w:p>
    <w:p w14:paraId="55C91C6C" w14:textId="699277DC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gathered the following data running the untangler on strings of varying length: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180"/>
        <w:gridCol w:w="533"/>
        <w:gridCol w:w="765"/>
        <w:gridCol w:w="999"/>
        <w:gridCol w:w="999"/>
        <w:gridCol w:w="1232"/>
        <w:gridCol w:w="1232"/>
      </w:tblGrid>
      <w:tr w:rsidR="00531920" w:rsidRPr="00531920" w14:paraId="56733E07" w14:textId="77777777" w:rsidTr="005319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CC43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D6AA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Number of comparisons</w:t>
            </w:r>
          </w:p>
        </w:tc>
      </w:tr>
      <w:tr w:rsidR="00531920" w:rsidRPr="00531920" w14:paraId="77A33BC2" w14:textId="77777777" w:rsidTr="005319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7F91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Input Size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9C2B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E3D4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1D6C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972B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2BC8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655C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531920" w:rsidRPr="00531920" w14:paraId="3F9182D3" w14:textId="77777777" w:rsidTr="005319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6A4D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EA4F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A67A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5EA0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04D4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17A7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24F4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531920" w:rsidRPr="00531920" w14:paraId="2D4AA646" w14:textId="77777777" w:rsidTr="005319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BEDB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2n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A81B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F7C4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D985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8974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6B8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EC2F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531920" w:rsidRPr="00531920" w14:paraId="284617C5" w14:textId="77777777" w:rsidTr="005319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8979" w14:textId="77777777" w:rsidR="00531920" w:rsidRPr="00531920" w:rsidRDefault="00531920" w:rsidP="00531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Untangler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A9B7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CB9E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22DF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A0E1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1668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9661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6660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DB63" w14:textId="77777777" w:rsidR="00531920" w:rsidRPr="00531920" w:rsidRDefault="00531920" w:rsidP="00531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31920">
              <w:rPr>
                <w:rFonts w:ascii="Calibri" w:eastAsia="Times New Roman" w:hAnsi="Calibri" w:cs="Calibri"/>
                <w:color w:val="000000"/>
              </w:rPr>
              <w:t>17220</w:t>
            </w:r>
          </w:p>
        </w:tc>
      </w:tr>
    </w:tbl>
    <w:p w14:paraId="330D2830" w14:textId="36182BFC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585C27A1" w14:textId="002DF06E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graph:</w:t>
      </w:r>
    </w:p>
    <w:p w14:paraId="7D6D667A" w14:textId="058B7C5F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18D2D" wp14:editId="4349E964">
            <wp:extent cx="5911702" cy="3104707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752BB1C-92A3-45DA-9B3C-E3BE2F0489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2EF039" w14:textId="168EBE52" w:rsid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</w:p>
    <w:p w14:paraId="7D2801EA" w14:textId="4BE3D4C7" w:rsidR="00531920" w:rsidRPr="00531920" w:rsidRDefault="00531920" w:rsidP="00531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untangler always runs between n and 2n, as described in my algorithm. The theoretical analysis is supported by the run time data.</w:t>
      </w:r>
    </w:p>
    <w:sectPr w:rsidR="00531920" w:rsidRPr="00531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24C6A" w14:textId="77777777" w:rsidR="004B0C85" w:rsidRDefault="004B0C85" w:rsidP="00055CDA">
      <w:pPr>
        <w:spacing w:after="0" w:line="240" w:lineRule="auto"/>
      </w:pPr>
      <w:r>
        <w:separator/>
      </w:r>
    </w:p>
  </w:endnote>
  <w:endnote w:type="continuationSeparator" w:id="0">
    <w:p w14:paraId="11FA4F99" w14:textId="77777777" w:rsidR="004B0C85" w:rsidRDefault="004B0C85" w:rsidP="0005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00414" w14:textId="77777777" w:rsidR="004B0C85" w:rsidRDefault="004B0C85" w:rsidP="00055CDA">
      <w:pPr>
        <w:spacing w:after="0" w:line="240" w:lineRule="auto"/>
      </w:pPr>
      <w:r>
        <w:separator/>
      </w:r>
    </w:p>
  </w:footnote>
  <w:footnote w:type="continuationSeparator" w:id="0">
    <w:p w14:paraId="766A9D84" w14:textId="77777777" w:rsidR="004B0C85" w:rsidRDefault="004B0C85" w:rsidP="0005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EEE23" w14:textId="77777777" w:rsidR="005E5F6C" w:rsidRDefault="005E5F6C">
    <w:pPr>
      <w:pStyle w:val="Header"/>
    </w:pPr>
    <w:r>
      <w:t>James Rogers</w:t>
    </w:r>
  </w:p>
  <w:p w14:paraId="5AE295BF" w14:textId="77777777" w:rsidR="005E5F6C" w:rsidRDefault="005E5F6C">
    <w:pPr>
      <w:pStyle w:val="Header"/>
    </w:pPr>
    <w:r>
      <w:t>605.621 Algorithms</w:t>
    </w:r>
  </w:p>
  <w:p w14:paraId="4197A2D8" w14:textId="77777777" w:rsidR="005E5F6C" w:rsidRDefault="005E5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DA"/>
    <w:rsid w:val="0001100F"/>
    <w:rsid w:val="00055CDA"/>
    <w:rsid w:val="00083EF0"/>
    <w:rsid w:val="000872BE"/>
    <w:rsid w:val="00114D05"/>
    <w:rsid w:val="00120574"/>
    <w:rsid w:val="00163A0E"/>
    <w:rsid w:val="00186A6D"/>
    <w:rsid w:val="001B0B38"/>
    <w:rsid w:val="002B5C82"/>
    <w:rsid w:val="00314FA1"/>
    <w:rsid w:val="003208E5"/>
    <w:rsid w:val="004B0C85"/>
    <w:rsid w:val="005109C5"/>
    <w:rsid w:val="00531920"/>
    <w:rsid w:val="005A6FB1"/>
    <w:rsid w:val="005E5F6C"/>
    <w:rsid w:val="00610181"/>
    <w:rsid w:val="00630982"/>
    <w:rsid w:val="00810C4D"/>
    <w:rsid w:val="00847CCD"/>
    <w:rsid w:val="00855C5C"/>
    <w:rsid w:val="008E5B3A"/>
    <w:rsid w:val="009D1903"/>
    <w:rsid w:val="009D66C8"/>
    <w:rsid w:val="00A10DA7"/>
    <w:rsid w:val="00A36A91"/>
    <w:rsid w:val="00B03488"/>
    <w:rsid w:val="00B767F3"/>
    <w:rsid w:val="00BC14D8"/>
    <w:rsid w:val="00BE08AA"/>
    <w:rsid w:val="00C33F76"/>
    <w:rsid w:val="00C94E2F"/>
    <w:rsid w:val="00DE0885"/>
    <w:rsid w:val="00E35ED1"/>
    <w:rsid w:val="00E47EB4"/>
    <w:rsid w:val="00E762F2"/>
    <w:rsid w:val="00F01728"/>
    <w:rsid w:val="00F36DFB"/>
    <w:rsid w:val="00F66602"/>
    <w:rsid w:val="00F85BCE"/>
    <w:rsid w:val="00FA011E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F0AA"/>
  <w15:chartTrackingRefBased/>
  <w15:docId w15:val="{5E9E137D-7D26-4760-A266-607227E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CDA"/>
  </w:style>
  <w:style w:type="paragraph" w:styleId="Footer">
    <w:name w:val="footer"/>
    <w:basedOn w:val="Normal"/>
    <w:link w:val="FooterChar"/>
    <w:uiPriority w:val="99"/>
    <w:unhideWhenUsed/>
    <w:rsid w:val="0005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CDA"/>
  </w:style>
  <w:style w:type="character" w:styleId="Hyperlink">
    <w:name w:val="Hyperlink"/>
    <w:basedOn w:val="DefaultParagraphFont"/>
    <w:uiPriority w:val="99"/>
    <w:unhideWhenUsed/>
    <w:rsid w:val="00BC1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GitHub\algorithms\Project_3\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Untangler Run Time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Sheet1!$C$6</c:f>
              <c:strCache>
                <c:ptCount val="1"/>
                <c:pt idx="0">
                  <c:v>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Sheet1!$D$5:$I$5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Sheet1!$D$6:$I$6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08-479F-8EB1-5C65D0588EE1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2n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Sheet1!$D$5:$I$5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Sheet1!$D$7:$I$7</c:f>
              <c:numCache>
                <c:formatCode>General</c:formatCode>
                <c:ptCount val="6"/>
                <c:pt idx="0">
                  <c:v>20</c:v>
                </c:pt>
                <c:pt idx="1">
                  <c:v>200</c:v>
                </c:pt>
                <c:pt idx="2">
                  <c:v>1000</c:v>
                </c:pt>
                <c:pt idx="3">
                  <c:v>2000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08-479F-8EB1-5C65D0588EE1}"/>
            </c:ext>
          </c:extLst>
        </c:ser>
        <c:ser>
          <c:idx val="2"/>
          <c:order val="2"/>
          <c:tx>
            <c:strRef>
              <c:f>Sheet1!$C$8</c:f>
              <c:strCache>
                <c:ptCount val="1"/>
                <c:pt idx="0">
                  <c:v>Untangler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Sheet1!$D$5:$I$5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xVal>
          <c:yVal>
            <c:numRef>
              <c:f>Sheet1!$D$8:$I$8</c:f>
              <c:numCache>
                <c:formatCode>General</c:formatCode>
                <c:ptCount val="6"/>
                <c:pt idx="0">
                  <c:v>13</c:v>
                </c:pt>
                <c:pt idx="1">
                  <c:v>103</c:v>
                </c:pt>
                <c:pt idx="2">
                  <c:v>964</c:v>
                </c:pt>
                <c:pt idx="3">
                  <c:v>1668</c:v>
                </c:pt>
                <c:pt idx="4">
                  <c:v>6660</c:v>
                </c:pt>
                <c:pt idx="5">
                  <c:v>17220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08-479F-8EB1-5C65D0588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113680"/>
        <c:axId val="435116960"/>
      </c:scatterChart>
      <c:valAx>
        <c:axId val="43511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16960"/>
        <c:crosses val="autoZero"/>
        <c:crossBetween val="midCat"/>
      </c:valAx>
      <c:valAx>
        <c:axId val="43511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Comparisons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1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Rogers</dc:creator>
  <cp:keywords/>
  <dc:description/>
  <cp:lastModifiedBy>James Rogers</cp:lastModifiedBy>
  <cp:revision>23</cp:revision>
  <cp:lastPrinted>2020-04-10T00:58:00Z</cp:lastPrinted>
  <dcterms:created xsi:type="dcterms:W3CDTF">2020-03-03T02:34:00Z</dcterms:created>
  <dcterms:modified xsi:type="dcterms:W3CDTF">2020-05-05T00:58:00Z</dcterms:modified>
</cp:coreProperties>
</file>