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113F" w14:textId="57292AEC" w:rsidR="00AE41F6" w:rsidRDefault="00527611" w:rsidP="00527611">
      <w:pPr>
        <w:jc w:val="center"/>
      </w:pPr>
      <w:r>
        <w:t xml:space="preserve">Red and </w:t>
      </w:r>
      <w:proofErr w:type="gramStart"/>
      <w:r>
        <w:t>Black Jack</w:t>
      </w:r>
      <w:proofErr w:type="gramEnd"/>
    </w:p>
    <w:p w14:paraId="5116D4B9" w14:textId="77777777" w:rsidR="00527611" w:rsidRDefault="00527611" w:rsidP="00527611">
      <w:pPr>
        <w:jc w:val="center"/>
      </w:pPr>
    </w:p>
    <w:p w14:paraId="336152C0" w14:textId="779AC1A2" w:rsidR="00527611" w:rsidRDefault="00527611" w:rsidP="00527611">
      <w:r>
        <w:t xml:space="preserve">This </w:t>
      </w:r>
      <w:r w:rsidR="00441A82">
        <w:t>activity</w:t>
      </w:r>
      <w:r>
        <w:t xml:space="preserve"> is </w:t>
      </w:r>
      <w:r w:rsidR="00441A82">
        <w:t>simple stochastic single-agent game</w:t>
      </w:r>
      <w:r w:rsidR="008570C3">
        <w:t xml:space="preserve"> that can be represented as a Markov Decision Process. </w:t>
      </w:r>
      <w:r w:rsidR="00441A82">
        <w:t xml:space="preserve">Students will complete the state transition table </w:t>
      </w:r>
      <w:r w:rsidR="008570C3">
        <w:t>and reward table for this game.</w:t>
      </w:r>
      <w:r w:rsidR="001B4BD8">
        <w:t xml:space="preserve"> Students will then perform value and policy iteration to identify the utility of each state and the best policy.</w:t>
      </w:r>
    </w:p>
    <w:p w14:paraId="1BC8C5EB" w14:textId="77777777" w:rsidR="003A0A11" w:rsidRDefault="003A0A11" w:rsidP="00527611"/>
    <w:p w14:paraId="1FF75EE5" w14:textId="1FDCF2DD" w:rsidR="003A0A11" w:rsidRDefault="003A0A11" w:rsidP="00527611">
      <w:r>
        <w:t>Rules:</w:t>
      </w:r>
    </w:p>
    <w:p w14:paraId="7BF4434B" w14:textId="06C46CAB" w:rsidR="003A0A11" w:rsidRDefault="003A0A11" w:rsidP="003A0A11">
      <w:pPr>
        <w:pStyle w:val="ListParagraph"/>
        <w:numPr>
          <w:ilvl w:val="0"/>
          <w:numId w:val="1"/>
        </w:numPr>
      </w:pPr>
      <w:r>
        <w:t>Setup</w:t>
      </w:r>
    </w:p>
    <w:p w14:paraId="1333B147" w14:textId="181EDA11" w:rsidR="003A0A11" w:rsidRDefault="003A0A11" w:rsidP="003A0A11">
      <w:pPr>
        <w:pStyle w:val="ListParagraph"/>
        <w:numPr>
          <w:ilvl w:val="1"/>
          <w:numId w:val="1"/>
        </w:numPr>
      </w:pPr>
      <w:r>
        <w:t>Put two red cards, two black cards, and one face card in a pile. Shuffle the pile. This is the Hit pile.</w:t>
      </w:r>
    </w:p>
    <w:p w14:paraId="2C5265D3" w14:textId="4F378885" w:rsidR="003A0A11" w:rsidRDefault="003A0A11" w:rsidP="003A0A11">
      <w:pPr>
        <w:pStyle w:val="ListParagraph"/>
        <w:numPr>
          <w:ilvl w:val="1"/>
          <w:numId w:val="1"/>
        </w:numPr>
      </w:pPr>
      <w:r>
        <w:t>Put one red card and one black card in a pile. Shuffle the pile. This is the Stand pile.</w:t>
      </w:r>
    </w:p>
    <w:p w14:paraId="7DF54016" w14:textId="411273E1" w:rsidR="003A0A11" w:rsidRDefault="003A0A11" w:rsidP="003A0A11">
      <w:pPr>
        <w:pStyle w:val="ListParagraph"/>
        <w:numPr>
          <w:ilvl w:val="0"/>
          <w:numId w:val="1"/>
        </w:numPr>
      </w:pPr>
      <w:r>
        <w:t>Each turn, the player has two action options: Hit or Stand</w:t>
      </w:r>
    </w:p>
    <w:p w14:paraId="2D5F17F5" w14:textId="2D3A7D2A" w:rsidR="003A0A11" w:rsidRDefault="003A0A11" w:rsidP="003A0A11">
      <w:pPr>
        <w:pStyle w:val="ListParagraph"/>
        <w:numPr>
          <w:ilvl w:val="0"/>
          <w:numId w:val="1"/>
        </w:numPr>
      </w:pPr>
      <w:r>
        <w:t xml:space="preserve">On Hit, the player draws one card from the Hit deck. If the player draws the face card, they </w:t>
      </w:r>
      <w:proofErr w:type="gramStart"/>
      <w:r>
        <w:t>Bust</w:t>
      </w:r>
      <w:proofErr w:type="gramEnd"/>
      <w:r>
        <w:t xml:space="preserve"> and the game is over.</w:t>
      </w:r>
    </w:p>
    <w:p w14:paraId="68619394" w14:textId="65910188" w:rsidR="003A0A11" w:rsidRDefault="003A0A11" w:rsidP="003A0A11">
      <w:pPr>
        <w:pStyle w:val="ListParagraph"/>
        <w:numPr>
          <w:ilvl w:val="0"/>
          <w:numId w:val="1"/>
        </w:numPr>
      </w:pPr>
      <w:r>
        <w:t>On Stand, the player draws one card from the Stand deck and the game is over.</w:t>
      </w:r>
    </w:p>
    <w:p w14:paraId="73BD554F" w14:textId="6E2374B9" w:rsidR="003A0A11" w:rsidRDefault="003A0A11" w:rsidP="003A0A11">
      <w:pPr>
        <w:pStyle w:val="ListParagraph"/>
        <w:numPr>
          <w:ilvl w:val="0"/>
          <w:numId w:val="1"/>
        </w:numPr>
      </w:pPr>
      <w:r>
        <w:t>Scoring</w:t>
      </w:r>
    </w:p>
    <w:p w14:paraId="36B55872" w14:textId="46F3D5B8" w:rsidR="003A0A11" w:rsidRDefault="008570C3" w:rsidP="003A0A11">
      <w:pPr>
        <w:pStyle w:val="ListParagraph"/>
        <w:numPr>
          <w:ilvl w:val="1"/>
          <w:numId w:val="1"/>
        </w:numPr>
      </w:pPr>
      <w:r>
        <w:t xml:space="preserve">Scores are calculated </w:t>
      </w:r>
      <w:r w:rsidR="00E60E07">
        <w:t>based on the maximum number of any single color.</w:t>
      </w:r>
    </w:p>
    <w:p w14:paraId="2057844E" w14:textId="11DE7A1F" w:rsidR="00E60E07" w:rsidRDefault="00E60E07" w:rsidP="003A0A11">
      <w:pPr>
        <w:pStyle w:val="ListParagraph"/>
        <w:numPr>
          <w:ilvl w:val="1"/>
          <w:numId w:val="1"/>
        </w:numPr>
      </w:pPr>
      <w:r>
        <w:t>Bust: draw the face card = -5 points</w:t>
      </w:r>
    </w:p>
    <w:p w14:paraId="523D1B36" w14:textId="4151D2C3" w:rsidR="00E60E07" w:rsidRDefault="00E60E07" w:rsidP="003A0A11">
      <w:pPr>
        <w:pStyle w:val="ListParagraph"/>
        <w:numPr>
          <w:ilvl w:val="1"/>
          <w:numId w:val="1"/>
        </w:numPr>
      </w:pPr>
      <w:r>
        <w:t xml:space="preserve">Single: maximum of 1 of any color = 1 </w:t>
      </w:r>
      <w:proofErr w:type="gramStart"/>
      <w:r>
        <w:t>point</w:t>
      </w:r>
      <w:proofErr w:type="gramEnd"/>
    </w:p>
    <w:p w14:paraId="1726F39A" w14:textId="49F65E7C" w:rsidR="00E60E07" w:rsidRDefault="00E60E07" w:rsidP="003A0A11">
      <w:pPr>
        <w:pStyle w:val="ListParagraph"/>
        <w:numPr>
          <w:ilvl w:val="1"/>
          <w:numId w:val="1"/>
        </w:numPr>
      </w:pPr>
      <w:r>
        <w:t>Double: maximum of 2 of any color: 5 points</w:t>
      </w:r>
    </w:p>
    <w:p w14:paraId="396A2720" w14:textId="2ED5F023" w:rsidR="00E60E07" w:rsidRDefault="00E60E07" w:rsidP="003A0A11">
      <w:pPr>
        <w:pStyle w:val="ListParagraph"/>
        <w:numPr>
          <w:ilvl w:val="1"/>
          <w:numId w:val="1"/>
        </w:numPr>
      </w:pPr>
      <w:r>
        <w:t>Triple: maximum of 3 of any color: 15 points</w:t>
      </w:r>
    </w:p>
    <w:p w14:paraId="643571E2" w14:textId="2415BD65" w:rsidR="00E60E07" w:rsidRDefault="00E60E07" w:rsidP="003A0A11">
      <w:pPr>
        <w:pStyle w:val="ListParagraph"/>
        <w:numPr>
          <w:ilvl w:val="1"/>
          <w:numId w:val="1"/>
        </w:numPr>
      </w:pPr>
      <w:r>
        <w:t>Jackpot: Hit all cards except face card: 30 points</w:t>
      </w:r>
    </w:p>
    <w:p w14:paraId="24E38423" w14:textId="2D9715A8" w:rsidR="001B4BD8" w:rsidRDefault="001B4BD8">
      <w:r>
        <w:br w:type="page"/>
      </w:r>
    </w:p>
    <w:p w14:paraId="3D51538C" w14:textId="08B580C6" w:rsidR="001B4BD8" w:rsidRDefault="001B4BD8" w:rsidP="001B4BD8">
      <w:r>
        <w:lastRenderedPageBreak/>
        <w:t>Defining the MDP:</w:t>
      </w:r>
    </w:p>
    <w:p w14:paraId="1A4EA270" w14:textId="27C3E678" w:rsidR="001B4BD8" w:rsidRDefault="001B4BD8" w:rsidP="001B4BD8">
      <w:r>
        <w:t>States:</w:t>
      </w:r>
      <w:r w:rsidR="002C26FE">
        <w:t xml:space="preserve"> </w:t>
      </w:r>
      <w:r w:rsidR="00CD61D6">
        <w:tab/>
      </w:r>
      <w:r w:rsidR="00CD61D6">
        <w:tab/>
      </w:r>
      <w:r w:rsidR="00CD61D6">
        <w:tab/>
      </w:r>
      <w:r w:rsidR="00CD61D6">
        <w:tab/>
      </w:r>
      <w:r w:rsidR="00CD61D6">
        <w:tab/>
      </w:r>
      <w:r w:rsidR="00CD61D6">
        <w:tab/>
      </w:r>
      <w:r w:rsidR="00CD61D6">
        <w:tab/>
        <w:t>Actions:</w:t>
      </w:r>
    </w:p>
    <w:p w14:paraId="27762B2E" w14:textId="77777777" w:rsidR="00CD61D6" w:rsidRDefault="00CD61D6" w:rsidP="001B4BD8"/>
    <w:p w14:paraId="2AB3024E" w14:textId="77777777" w:rsidR="00CD61D6" w:rsidRDefault="00CD61D6" w:rsidP="001B4BD8"/>
    <w:p w14:paraId="43E50B01" w14:textId="77777777" w:rsidR="00CD61D6" w:rsidRDefault="00CD61D6" w:rsidP="001B4BD8"/>
    <w:p w14:paraId="788BCD87" w14:textId="77777777" w:rsidR="00CD61D6" w:rsidRDefault="00CD61D6" w:rsidP="001B4BD8"/>
    <w:p w14:paraId="31AC01CB" w14:textId="77777777" w:rsidR="00CD61D6" w:rsidRDefault="00CD61D6" w:rsidP="001B4BD8"/>
    <w:p w14:paraId="20539825" w14:textId="77777777" w:rsidR="00CD61D6" w:rsidRDefault="00CD61D6" w:rsidP="001B4BD8"/>
    <w:p w14:paraId="26690C59" w14:textId="77777777" w:rsidR="00CD61D6" w:rsidRDefault="00CD61D6" w:rsidP="001B4BD8"/>
    <w:p w14:paraId="7D8F4DE0" w14:textId="43D399E6" w:rsidR="00CD61D6" w:rsidRDefault="00CD61D6" w:rsidP="001B4BD8">
      <w:r>
        <w:t>Transitions: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Rewards:</w:t>
      </w:r>
    </w:p>
    <w:p w14:paraId="7BB6EE57" w14:textId="77777777" w:rsidR="00CD61D6" w:rsidRDefault="00CD61D6" w:rsidP="001B4BD8"/>
    <w:p w14:paraId="69C41062" w14:textId="77777777" w:rsidR="002615F2" w:rsidRDefault="002615F2">
      <w:r>
        <w:br w:type="page"/>
      </w:r>
    </w:p>
    <w:p w14:paraId="6CD55E83" w14:textId="77777777" w:rsidR="002615F2" w:rsidRDefault="002615F2" w:rsidP="001B4BD8">
      <w:pPr>
        <w:sectPr w:rsidR="002615F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8AF51A" w14:textId="4A24DBED" w:rsidR="00CD61D6" w:rsidRPr="002615F2" w:rsidRDefault="00CD61D6" w:rsidP="001B4BD8">
      <w:pPr>
        <w:rPr>
          <w:b/>
          <w:bCs/>
        </w:rPr>
      </w:pPr>
      <w:r w:rsidRPr="002615F2">
        <w:rPr>
          <w:b/>
          <w:bCs/>
        </w:rPr>
        <w:lastRenderedPageBreak/>
        <w:t>Value Iteration</w:t>
      </w:r>
    </w:p>
    <w:p w14:paraId="5D44E6FC" w14:textId="21B57E15" w:rsidR="00CD61D6" w:rsidRDefault="00CD61D6" w:rsidP="001B4BD8">
      <w:r>
        <w:t>(0,0)</w:t>
      </w:r>
      <w:r w:rsidR="002615F2">
        <w:t>:</w:t>
      </w:r>
    </w:p>
    <w:p w14:paraId="76D7715C" w14:textId="4AB2B67B" w:rsidR="00CD61D6" w:rsidRDefault="00CD61D6" w:rsidP="001B4BD8">
      <w:r>
        <w:t>(0,1)</w:t>
      </w:r>
      <w:r w:rsidR="002615F2">
        <w:t>:</w:t>
      </w:r>
    </w:p>
    <w:p w14:paraId="132C92C0" w14:textId="450F7821" w:rsidR="00CD61D6" w:rsidRDefault="00CD61D6" w:rsidP="001B4BD8">
      <w:r>
        <w:t>(1,0)</w:t>
      </w:r>
      <w:r w:rsidR="002615F2">
        <w:t>:</w:t>
      </w:r>
    </w:p>
    <w:p w14:paraId="4AF29FB3" w14:textId="7D8075F5" w:rsidR="00CD61D6" w:rsidRDefault="00CD61D6" w:rsidP="001B4BD8">
      <w:r>
        <w:t>(2,0)</w:t>
      </w:r>
      <w:r w:rsidR="002615F2">
        <w:t>:</w:t>
      </w:r>
    </w:p>
    <w:p w14:paraId="18883B16" w14:textId="443A2E64" w:rsidR="00CD61D6" w:rsidRDefault="00CD61D6" w:rsidP="001B4BD8">
      <w:r>
        <w:t>(1,1)</w:t>
      </w:r>
      <w:r w:rsidR="002615F2">
        <w:t>:</w:t>
      </w:r>
    </w:p>
    <w:p w14:paraId="55CE8D46" w14:textId="07128BDF" w:rsidR="00CD61D6" w:rsidRDefault="00CD61D6" w:rsidP="001B4BD8">
      <w:r>
        <w:t>(0,2)</w:t>
      </w:r>
      <w:r w:rsidR="002615F2">
        <w:t>:</w:t>
      </w:r>
    </w:p>
    <w:p w14:paraId="689C46E6" w14:textId="6D8C9FCF" w:rsidR="00CD61D6" w:rsidRDefault="00CD61D6" w:rsidP="001B4BD8">
      <w:r>
        <w:t>(</w:t>
      </w:r>
      <w:r w:rsidR="002615F2">
        <w:t>2,1):</w:t>
      </w:r>
    </w:p>
    <w:p w14:paraId="1B662093" w14:textId="46DBB213" w:rsidR="002615F2" w:rsidRDefault="002615F2" w:rsidP="001B4BD8">
      <w:r>
        <w:t>(1,2):</w:t>
      </w:r>
    </w:p>
    <w:p w14:paraId="1D9CC0DE" w14:textId="754B4FB3" w:rsidR="002615F2" w:rsidRDefault="002615F2" w:rsidP="001B4BD8">
      <w:r>
        <w:t>(2,2):</w:t>
      </w:r>
    </w:p>
    <w:p w14:paraId="28CDB167" w14:textId="653D8D32" w:rsidR="002615F2" w:rsidRDefault="002615F2" w:rsidP="001B4BD8">
      <w:r>
        <w:t>Single:</w:t>
      </w:r>
    </w:p>
    <w:p w14:paraId="054054CB" w14:textId="055EAB15" w:rsidR="002615F2" w:rsidRDefault="002615F2" w:rsidP="001B4BD8">
      <w:r>
        <w:t>Double:</w:t>
      </w:r>
    </w:p>
    <w:p w14:paraId="25A85FB5" w14:textId="1BD5F808" w:rsidR="002615F2" w:rsidRDefault="002615F2" w:rsidP="001B4BD8">
      <w:r>
        <w:t>Triple:</w:t>
      </w:r>
    </w:p>
    <w:p w14:paraId="3FDF016B" w14:textId="7A99159B" w:rsidR="002615F2" w:rsidRDefault="002615F2" w:rsidP="001B4BD8">
      <w:r>
        <w:t>Jackpot:</w:t>
      </w:r>
    </w:p>
    <w:p w14:paraId="1FCF07A9" w14:textId="5DDEDF2E" w:rsidR="002615F2" w:rsidRDefault="002615F2" w:rsidP="001B4BD8">
      <w:r>
        <w:t>Bust:</w:t>
      </w:r>
    </w:p>
    <w:p w14:paraId="206D4D18" w14:textId="77777777" w:rsidR="002615F2" w:rsidRDefault="002615F2" w:rsidP="001B4BD8"/>
    <w:p w14:paraId="6C63579B" w14:textId="6B42035D" w:rsidR="002615F2" w:rsidRPr="002615F2" w:rsidRDefault="002615F2" w:rsidP="001B4BD8">
      <w:pPr>
        <w:rPr>
          <w:b/>
          <w:bCs/>
        </w:rPr>
      </w:pPr>
      <w:r w:rsidRPr="002615F2">
        <w:rPr>
          <w:b/>
          <w:bCs/>
        </w:rPr>
        <w:t>Policy:</w:t>
      </w:r>
    </w:p>
    <w:p w14:paraId="7C97137F" w14:textId="1B3D7667" w:rsidR="002615F2" w:rsidRDefault="002615F2" w:rsidP="001B4BD8">
      <w:r w:rsidRPr="002615F2">
        <w:drawing>
          <wp:anchor distT="0" distB="0" distL="114300" distR="114300" simplePos="0" relativeHeight="251658240" behindDoc="0" locked="0" layoutInCell="1" allowOverlap="1" wp14:anchorId="5C72B7E4" wp14:editId="69AB3CF4">
            <wp:simplePos x="0" y="0"/>
            <wp:positionH relativeFrom="column">
              <wp:posOffset>-312900</wp:posOffset>
            </wp:positionH>
            <wp:positionV relativeFrom="paragraph">
              <wp:posOffset>376891</wp:posOffset>
            </wp:positionV>
            <wp:extent cx="1563526" cy="1523835"/>
            <wp:effectExtent l="337502" t="310198" r="272733" b="310832"/>
            <wp:wrapNone/>
            <wp:docPr id="527702621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2621" name="Picture 1" descr="A grid of white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41241">
                      <a:off x="0" y="0"/>
                      <a:ext cx="1563526" cy="152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B937E" w14:textId="77777777" w:rsidR="002615F2" w:rsidRDefault="002615F2" w:rsidP="002615F2"/>
    <w:p w14:paraId="3D3417B6" w14:textId="555E5123" w:rsidR="002615F2" w:rsidRDefault="002615F2" w:rsidP="002615F2">
      <w:r>
        <w:t>(0,0):</w:t>
      </w:r>
    </w:p>
    <w:p w14:paraId="127E68FA" w14:textId="77777777" w:rsidR="002615F2" w:rsidRDefault="002615F2" w:rsidP="002615F2">
      <w:r>
        <w:t>(0,1):</w:t>
      </w:r>
    </w:p>
    <w:p w14:paraId="168DF9B8" w14:textId="77777777" w:rsidR="002615F2" w:rsidRDefault="002615F2" w:rsidP="002615F2">
      <w:r>
        <w:t>(1,0):</w:t>
      </w:r>
    </w:p>
    <w:p w14:paraId="5FB1B27A" w14:textId="77777777" w:rsidR="002615F2" w:rsidRDefault="002615F2" w:rsidP="002615F2">
      <w:r>
        <w:t>(2,0):</w:t>
      </w:r>
    </w:p>
    <w:p w14:paraId="3F18D9B9" w14:textId="77777777" w:rsidR="002615F2" w:rsidRDefault="002615F2" w:rsidP="002615F2">
      <w:r>
        <w:t>(1,1):</w:t>
      </w:r>
    </w:p>
    <w:p w14:paraId="37655B29" w14:textId="77777777" w:rsidR="002615F2" w:rsidRDefault="002615F2" w:rsidP="002615F2">
      <w:r>
        <w:t>(0,2):</w:t>
      </w:r>
    </w:p>
    <w:p w14:paraId="4666FC46" w14:textId="77777777" w:rsidR="002615F2" w:rsidRDefault="002615F2" w:rsidP="002615F2">
      <w:r>
        <w:t>(2,1):</w:t>
      </w:r>
    </w:p>
    <w:p w14:paraId="77E8F519" w14:textId="77777777" w:rsidR="002615F2" w:rsidRDefault="002615F2" w:rsidP="002615F2">
      <w:r>
        <w:t>(1,2):</w:t>
      </w:r>
    </w:p>
    <w:p w14:paraId="3F0FC0F6" w14:textId="77777777" w:rsidR="002615F2" w:rsidRDefault="002615F2" w:rsidP="002615F2">
      <w:r>
        <w:t>(2,2):</w:t>
      </w:r>
    </w:p>
    <w:p w14:paraId="5A6A6107" w14:textId="77777777" w:rsidR="002615F2" w:rsidRDefault="002615F2" w:rsidP="002615F2">
      <w:r>
        <w:t>Single:</w:t>
      </w:r>
    </w:p>
    <w:p w14:paraId="3E192435" w14:textId="77777777" w:rsidR="002615F2" w:rsidRDefault="002615F2" w:rsidP="002615F2">
      <w:r>
        <w:t>Double:</w:t>
      </w:r>
    </w:p>
    <w:p w14:paraId="658ED6D9" w14:textId="77777777" w:rsidR="002615F2" w:rsidRDefault="002615F2" w:rsidP="002615F2">
      <w:r>
        <w:t>Triple:</w:t>
      </w:r>
    </w:p>
    <w:p w14:paraId="33D53B9E" w14:textId="77777777" w:rsidR="002615F2" w:rsidRDefault="002615F2" w:rsidP="002615F2">
      <w:r>
        <w:t>Jackpot:</w:t>
      </w:r>
    </w:p>
    <w:p w14:paraId="165CEEBF" w14:textId="77777777" w:rsidR="002615F2" w:rsidRDefault="002615F2" w:rsidP="002615F2">
      <w:r>
        <w:t>Bust:</w:t>
      </w:r>
    </w:p>
    <w:p w14:paraId="063FE0C5" w14:textId="77777777" w:rsidR="002615F2" w:rsidRDefault="002615F2" w:rsidP="002615F2"/>
    <w:p w14:paraId="5B9E8EB3" w14:textId="77777777" w:rsidR="002615F2" w:rsidRPr="002615F2" w:rsidRDefault="002615F2" w:rsidP="002615F2">
      <w:pPr>
        <w:rPr>
          <w:b/>
          <w:bCs/>
        </w:rPr>
      </w:pPr>
      <w:r w:rsidRPr="002615F2">
        <w:rPr>
          <w:b/>
          <w:bCs/>
        </w:rPr>
        <w:t>Policy:</w:t>
      </w:r>
    </w:p>
    <w:p w14:paraId="589174A0" w14:textId="77777777" w:rsidR="002615F2" w:rsidRDefault="002615F2" w:rsidP="001B4BD8"/>
    <w:p w14:paraId="6B7CA535" w14:textId="77777777" w:rsidR="002615F2" w:rsidRDefault="002615F2" w:rsidP="001B4BD8"/>
    <w:p w14:paraId="27DAC04A" w14:textId="77777777" w:rsidR="002615F2" w:rsidRDefault="002615F2" w:rsidP="002615F2">
      <w:r>
        <w:t>(0,0):</w:t>
      </w:r>
    </w:p>
    <w:p w14:paraId="0E0FAF3A" w14:textId="77777777" w:rsidR="002615F2" w:rsidRDefault="002615F2" w:rsidP="002615F2">
      <w:r>
        <w:t>(0,1):</w:t>
      </w:r>
    </w:p>
    <w:p w14:paraId="0AC1FD78" w14:textId="77777777" w:rsidR="002615F2" w:rsidRDefault="002615F2" w:rsidP="002615F2">
      <w:r>
        <w:t>(1,0):</w:t>
      </w:r>
    </w:p>
    <w:p w14:paraId="4F259D50" w14:textId="77777777" w:rsidR="002615F2" w:rsidRDefault="002615F2" w:rsidP="002615F2">
      <w:r>
        <w:t>(2,0):</w:t>
      </w:r>
    </w:p>
    <w:p w14:paraId="7110F328" w14:textId="77777777" w:rsidR="002615F2" w:rsidRDefault="002615F2" w:rsidP="002615F2">
      <w:r>
        <w:t>(1,1):</w:t>
      </w:r>
    </w:p>
    <w:p w14:paraId="324D315B" w14:textId="77777777" w:rsidR="002615F2" w:rsidRDefault="002615F2" w:rsidP="002615F2">
      <w:r>
        <w:t>(0,2):</w:t>
      </w:r>
    </w:p>
    <w:p w14:paraId="566B3238" w14:textId="77777777" w:rsidR="002615F2" w:rsidRDefault="002615F2" w:rsidP="002615F2">
      <w:r>
        <w:t>(2,1):</w:t>
      </w:r>
    </w:p>
    <w:p w14:paraId="69727717" w14:textId="77777777" w:rsidR="002615F2" w:rsidRDefault="002615F2" w:rsidP="002615F2">
      <w:r>
        <w:t>(1,2):</w:t>
      </w:r>
    </w:p>
    <w:p w14:paraId="674FAB02" w14:textId="77777777" w:rsidR="002615F2" w:rsidRDefault="002615F2" w:rsidP="002615F2">
      <w:r>
        <w:t>(2,2):</w:t>
      </w:r>
    </w:p>
    <w:p w14:paraId="76605D04" w14:textId="77777777" w:rsidR="002615F2" w:rsidRDefault="002615F2" w:rsidP="002615F2">
      <w:r>
        <w:t>Single:</w:t>
      </w:r>
    </w:p>
    <w:p w14:paraId="69DD54DE" w14:textId="77777777" w:rsidR="002615F2" w:rsidRDefault="002615F2" w:rsidP="002615F2">
      <w:r>
        <w:t>Double:</w:t>
      </w:r>
    </w:p>
    <w:p w14:paraId="6B0DB092" w14:textId="77777777" w:rsidR="002615F2" w:rsidRDefault="002615F2" w:rsidP="002615F2">
      <w:r>
        <w:t>Triple:</w:t>
      </w:r>
    </w:p>
    <w:p w14:paraId="073BCEC6" w14:textId="77777777" w:rsidR="002615F2" w:rsidRDefault="002615F2" w:rsidP="002615F2">
      <w:r>
        <w:t>Jackpot:</w:t>
      </w:r>
    </w:p>
    <w:p w14:paraId="1C782D77" w14:textId="77777777" w:rsidR="002615F2" w:rsidRDefault="002615F2" w:rsidP="002615F2">
      <w:r>
        <w:t>Bust:</w:t>
      </w:r>
    </w:p>
    <w:p w14:paraId="4974F629" w14:textId="77777777" w:rsidR="002615F2" w:rsidRDefault="002615F2" w:rsidP="002615F2"/>
    <w:p w14:paraId="27146B1F" w14:textId="77777777" w:rsidR="002615F2" w:rsidRPr="002615F2" w:rsidRDefault="002615F2" w:rsidP="002615F2">
      <w:pPr>
        <w:rPr>
          <w:b/>
          <w:bCs/>
        </w:rPr>
      </w:pPr>
      <w:r w:rsidRPr="002615F2">
        <w:rPr>
          <w:b/>
          <w:bCs/>
        </w:rPr>
        <w:t>Policy:</w:t>
      </w:r>
    </w:p>
    <w:p w14:paraId="5097C099" w14:textId="77777777" w:rsidR="002615F2" w:rsidRDefault="002615F2" w:rsidP="001B4BD8">
      <w:pPr>
        <w:sectPr w:rsidR="002615F2" w:rsidSect="002615F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3F806F21" w14:textId="1E210F11" w:rsidR="002615F2" w:rsidRDefault="002615F2" w:rsidP="001B4BD8">
      <w:r w:rsidRPr="002615F2">
        <w:drawing>
          <wp:anchor distT="0" distB="0" distL="114300" distR="114300" simplePos="0" relativeHeight="251660288" behindDoc="0" locked="0" layoutInCell="1" allowOverlap="1" wp14:anchorId="5339FA81" wp14:editId="46EF6966">
            <wp:simplePos x="0" y="0"/>
            <wp:positionH relativeFrom="column">
              <wp:posOffset>2091690</wp:posOffset>
            </wp:positionH>
            <wp:positionV relativeFrom="paragraph">
              <wp:posOffset>121920</wp:posOffset>
            </wp:positionV>
            <wp:extent cx="1563370" cy="1523365"/>
            <wp:effectExtent l="337502" t="310198" r="272733" b="310832"/>
            <wp:wrapNone/>
            <wp:docPr id="26984821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2621" name="Picture 1" descr="A grid of white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41241">
                      <a:off x="0" y="0"/>
                      <a:ext cx="156337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15F2">
        <w:drawing>
          <wp:anchor distT="0" distB="0" distL="114300" distR="114300" simplePos="0" relativeHeight="251662336" behindDoc="0" locked="0" layoutInCell="1" allowOverlap="1" wp14:anchorId="19FC6A0F" wp14:editId="532B808C">
            <wp:simplePos x="0" y="0"/>
            <wp:positionH relativeFrom="column">
              <wp:posOffset>4608513</wp:posOffset>
            </wp:positionH>
            <wp:positionV relativeFrom="paragraph">
              <wp:posOffset>103695</wp:posOffset>
            </wp:positionV>
            <wp:extent cx="1563526" cy="1523835"/>
            <wp:effectExtent l="337502" t="310198" r="272733" b="310832"/>
            <wp:wrapNone/>
            <wp:docPr id="21565403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2621" name="Picture 1" descr="A grid of white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41241">
                      <a:off x="0" y="0"/>
                      <a:ext cx="1563526" cy="152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5433D" w14:textId="3884E898" w:rsidR="001930BB" w:rsidRDefault="001930BB">
      <w:r>
        <w:br w:type="page"/>
      </w:r>
    </w:p>
    <w:p w14:paraId="4BE07A21" w14:textId="77777777" w:rsidR="00DA4FB6" w:rsidRDefault="00DA4FB6" w:rsidP="001B4BD8">
      <w:pPr>
        <w:sectPr w:rsidR="00DA4FB6" w:rsidSect="002615F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DBE96E" w14:textId="2BCE2827" w:rsidR="002615F2" w:rsidRDefault="00DA4FB6" w:rsidP="001B4BD8">
      <w:r>
        <w:lastRenderedPageBreak/>
        <w:t>Step cost:</w:t>
      </w:r>
    </w:p>
    <w:p w14:paraId="273ED52F" w14:textId="59ACB92A" w:rsidR="00DA4FB6" w:rsidRDefault="00DA4FB6" w:rsidP="001B4BD8">
      <w:r>
        <w:t>Policy: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</w:tblGrid>
      <w:tr w:rsidR="00DA4FB6" w14:paraId="15839885" w14:textId="77777777" w:rsidTr="00DA4FB6">
        <w:trPr>
          <w:trHeight w:val="856"/>
        </w:trPr>
        <w:tc>
          <w:tcPr>
            <w:tcW w:w="928" w:type="dxa"/>
          </w:tcPr>
          <w:p w14:paraId="65235B57" w14:textId="77777777" w:rsidR="00DA4FB6" w:rsidRDefault="00DA4FB6" w:rsidP="001B4BD8"/>
        </w:tc>
        <w:tc>
          <w:tcPr>
            <w:tcW w:w="928" w:type="dxa"/>
          </w:tcPr>
          <w:p w14:paraId="1873F406" w14:textId="77777777" w:rsidR="00DA4FB6" w:rsidRDefault="00DA4FB6" w:rsidP="001B4BD8"/>
        </w:tc>
        <w:tc>
          <w:tcPr>
            <w:tcW w:w="929" w:type="dxa"/>
          </w:tcPr>
          <w:p w14:paraId="33654560" w14:textId="77777777" w:rsidR="00DA4FB6" w:rsidRDefault="00DA4FB6" w:rsidP="001B4BD8"/>
        </w:tc>
        <w:tc>
          <w:tcPr>
            <w:tcW w:w="929" w:type="dxa"/>
          </w:tcPr>
          <w:p w14:paraId="4F233A62" w14:textId="77777777" w:rsidR="00DA4FB6" w:rsidRDefault="00DA4FB6" w:rsidP="001B4BD8"/>
        </w:tc>
      </w:tr>
      <w:tr w:rsidR="00DA4FB6" w14:paraId="3E93A744" w14:textId="77777777" w:rsidTr="00DA4FB6">
        <w:trPr>
          <w:trHeight w:val="856"/>
        </w:trPr>
        <w:tc>
          <w:tcPr>
            <w:tcW w:w="928" w:type="dxa"/>
          </w:tcPr>
          <w:p w14:paraId="747EF4C3" w14:textId="77777777" w:rsidR="00DA4FB6" w:rsidRDefault="00DA4FB6" w:rsidP="001B4BD8"/>
        </w:tc>
        <w:tc>
          <w:tcPr>
            <w:tcW w:w="928" w:type="dxa"/>
            <w:shd w:val="clear" w:color="auto" w:fill="000000" w:themeFill="text1"/>
          </w:tcPr>
          <w:p w14:paraId="4580E3DC" w14:textId="77777777" w:rsidR="00DA4FB6" w:rsidRDefault="00DA4FB6" w:rsidP="001B4BD8"/>
        </w:tc>
        <w:tc>
          <w:tcPr>
            <w:tcW w:w="929" w:type="dxa"/>
          </w:tcPr>
          <w:p w14:paraId="7CB254E5" w14:textId="77777777" w:rsidR="00DA4FB6" w:rsidRDefault="00DA4FB6" w:rsidP="001B4BD8"/>
        </w:tc>
        <w:tc>
          <w:tcPr>
            <w:tcW w:w="929" w:type="dxa"/>
          </w:tcPr>
          <w:p w14:paraId="606FDD8F" w14:textId="77777777" w:rsidR="00DA4FB6" w:rsidRDefault="00DA4FB6" w:rsidP="001B4BD8"/>
        </w:tc>
      </w:tr>
      <w:tr w:rsidR="00DA4FB6" w14:paraId="356FBFF2" w14:textId="77777777" w:rsidTr="00DA4FB6">
        <w:trPr>
          <w:trHeight w:val="856"/>
        </w:trPr>
        <w:tc>
          <w:tcPr>
            <w:tcW w:w="928" w:type="dxa"/>
          </w:tcPr>
          <w:p w14:paraId="4184C042" w14:textId="77777777" w:rsidR="00DA4FB6" w:rsidRDefault="00DA4FB6" w:rsidP="001B4BD8"/>
        </w:tc>
        <w:tc>
          <w:tcPr>
            <w:tcW w:w="928" w:type="dxa"/>
          </w:tcPr>
          <w:p w14:paraId="1CD074AD" w14:textId="77777777" w:rsidR="00DA4FB6" w:rsidRDefault="00DA4FB6" w:rsidP="001B4BD8"/>
        </w:tc>
        <w:tc>
          <w:tcPr>
            <w:tcW w:w="929" w:type="dxa"/>
          </w:tcPr>
          <w:p w14:paraId="0418DC61" w14:textId="77777777" w:rsidR="00DA4FB6" w:rsidRDefault="00DA4FB6" w:rsidP="001B4BD8"/>
        </w:tc>
        <w:tc>
          <w:tcPr>
            <w:tcW w:w="929" w:type="dxa"/>
          </w:tcPr>
          <w:p w14:paraId="48CB2C4F" w14:textId="77777777" w:rsidR="00DA4FB6" w:rsidRDefault="00DA4FB6" w:rsidP="001B4BD8"/>
        </w:tc>
      </w:tr>
    </w:tbl>
    <w:p w14:paraId="3C05EAA5" w14:textId="77777777" w:rsidR="00DA4FB6" w:rsidRDefault="00DA4FB6" w:rsidP="001B4BD8"/>
    <w:p w14:paraId="15B3D7CC" w14:textId="77777777" w:rsidR="00DA4FB6" w:rsidRDefault="00DA4FB6" w:rsidP="00DA4FB6">
      <w:r>
        <w:t>Step cost:</w:t>
      </w:r>
    </w:p>
    <w:p w14:paraId="2F6A6BAD" w14:textId="77777777" w:rsidR="00DA4FB6" w:rsidRDefault="00DA4FB6" w:rsidP="00DA4FB6">
      <w:r>
        <w:t>Policy: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</w:tblGrid>
      <w:tr w:rsidR="00DA4FB6" w14:paraId="23D78746" w14:textId="77777777" w:rsidTr="0001032B">
        <w:trPr>
          <w:trHeight w:val="856"/>
        </w:trPr>
        <w:tc>
          <w:tcPr>
            <w:tcW w:w="928" w:type="dxa"/>
          </w:tcPr>
          <w:p w14:paraId="6AB518FA" w14:textId="77777777" w:rsidR="00DA4FB6" w:rsidRDefault="00DA4FB6" w:rsidP="0001032B"/>
        </w:tc>
        <w:tc>
          <w:tcPr>
            <w:tcW w:w="928" w:type="dxa"/>
          </w:tcPr>
          <w:p w14:paraId="408C1D7D" w14:textId="77777777" w:rsidR="00DA4FB6" w:rsidRDefault="00DA4FB6" w:rsidP="0001032B"/>
        </w:tc>
        <w:tc>
          <w:tcPr>
            <w:tcW w:w="929" w:type="dxa"/>
          </w:tcPr>
          <w:p w14:paraId="5A54291D" w14:textId="77777777" w:rsidR="00DA4FB6" w:rsidRDefault="00DA4FB6" w:rsidP="0001032B"/>
        </w:tc>
        <w:tc>
          <w:tcPr>
            <w:tcW w:w="929" w:type="dxa"/>
          </w:tcPr>
          <w:p w14:paraId="69BA1C2B" w14:textId="77777777" w:rsidR="00DA4FB6" w:rsidRDefault="00DA4FB6" w:rsidP="0001032B"/>
        </w:tc>
      </w:tr>
      <w:tr w:rsidR="00DA4FB6" w14:paraId="1C0D5A82" w14:textId="77777777" w:rsidTr="0001032B">
        <w:trPr>
          <w:trHeight w:val="856"/>
        </w:trPr>
        <w:tc>
          <w:tcPr>
            <w:tcW w:w="928" w:type="dxa"/>
          </w:tcPr>
          <w:p w14:paraId="1E6D4041" w14:textId="77777777" w:rsidR="00DA4FB6" w:rsidRDefault="00DA4FB6" w:rsidP="0001032B"/>
        </w:tc>
        <w:tc>
          <w:tcPr>
            <w:tcW w:w="928" w:type="dxa"/>
            <w:shd w:val="clear" w:color="auto" w:fill="000000" w:themeFill="text1"/>
          </w:tcPr>
          <w:p w14:paraId="6046BD73" w14:textId="77777777" w:rsidR="00DA4FB6" w:rsidRDefault="00DA4FB6" w:rsidP="0001032B"/>
        </w:tc>
        <w:tc>
          <w:tcPr>
            <w:tcW w:w="929" w:type="dxa"/>
          </w:tcPr>
          <w:p w14:paraId="14DEDBB1" w14:textId="77777777" w:rsidR="00DA4FB6" w:rsidRDefault="00DA4FB6" w:rsidP="0001032B"/>
        </w:tc>
        <w:tc>
          <w:tcPr>
            <w:tcW w:w="929" w:type="dxa"/>
          </w:tcPr>
          <w:p w14:paraId="449ED2E4" w14:textId="77777777" w:rsidR="00DA4FB6" w:rsidRDefault="00DA4FB6" w:rsidP="0001032B"/>
        </w:tc>
      </w:tr>
      <w:tr w:rsidR="00DA4FB6" w14:paraId="2DCAA888" w14:textId="77777777" w:rsidTr="0001032B">
        <w:trPr>
          <w:trHeight w:val="856"/>
        </w:trPr>
        <w:tc>
          <w:tcPr>
            <w:tcW w:w="928" w:type="dxa"/>
          </w:tcPr>
          <w:p w14:paraId="4755F35C" w14:textId="77777777" w:rsidR="00DA4FB6" w:rsidRDefault="00DA4FB6" w:rsidP="0001032B"/>
        </w:tc>
        <w:tc>
          <w:tcPr>
            <w:tcW w:w="928" w:type="dxa"/>
          </w:tcPr>
          <w:p w14:paraId="4765EADC" w14:textId="77777777" w:rsidR="00DA4FB6" w:rsidRDefault="00DA4FB6" w:rsidP="0001032B"/>
        </w:tc>
        <w:tc>
          <w:tcPr>
            <w:tcW w:w="929" w:type="dxa"/>
          </w:tcPr>
          <w:p w14:paraId="2BEFDCFB" w14:textId="77777777" w:rsidR="00DA4FB6" w:rsidRDefault="00DA4FB6" w:rsidP="0001032B"/>
        </w:tc>
        <w:tc>
          <w:tcPr>
            <w:tcW w:w="929" w:type="dxa"/>
          </w:tcPr>
          <w:p w14:paraId="2BFD419B" w14:textId="77777777" w:rsidR="00DA4FB6" w:rsidRDefault="00DA4FB6" w:rsidP="0001032B"/>
        </w:tc>
      </w:tr>
    </w:tbl>
    <w:p w14:paraId="279B8E6E" w14:textId="77777777" w:rsidR="00DA4FB6" w:rsidRDefault="00DA4FB6" w:rsidP="001B4BD8"/>
    <w:p w14:paraId="0EAECD3E" w14:textId="77777777" w:rsidR="00DA4FB6" w:rsidRDefault="00DA4FB6" w:rsidP="00DA4FB6">
      <w:r>
        <w:t>Step cost:</w:t>
      </w:r>
    </w:p>
    <w:p w14:paraId="6304889B" w14:textId="77777777" w:rsidR="00DA4FB6" w:rsidRDefault="00DA4FB6" w:rsidP="00DA4FB6">
      <w:r>
        <w:t>Policy: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</w:tblGrid>
      <w:tr w:rsidR="00DA4FB6" w14:paraId="27C18B05" w14:textId="77777777" w:rsidTr="0001032B">
        <w:trPr>
          <w:trHeight w:val="856"/>
        </w:trPr>
        <w:tc>
          <w:tcPr>
            <w:tcW w:w="928" w:type="dxa"/>
          </w:tcPr>
          <w:p w14:paraId="3FF98E48" w14:textId="77777777" w:rsidR="00DA4FB6" w:rsidRDefault="00DA4FB6" w:rsidP="0001032B"/>
        </w:tc>
        <w:tc>
          <w:tcPr>
            <w:tcW w:w="928" w:type="dxa"/>
          </w:tcPr>
          <w:p w14:paraId="63D4302E" w14:textId="77777777" w:rsidR="00DA4FB6" w:rsidRDefault="00DA4FB6" w:rsidP="0001032B"/>
        </w:tc>
        <w:tc>
          <w:tcPr>
            <w:tcW w:w="929" w:type="dxa"/>
          </w:tcPr>
          <w:p w14:paraId="5E492E40" w14:textId="77777777" w:rsidR="00DA4FB6" w:rsidRDefault="00DA4FB6" w:rsidP="0001032B"/>
        </w:tc>
        <w:tc>
          <w:tcPr>
            <w:tcW w:w="929" w:type="dxa"/>
          </w:tcPr>
          <w:p w14:paraId="3880296A" w14:textId="77777777" w:rsidR="00DA4FB6" w:rsidRDefault="00DA4FB6" w:rsidP="0001032B"/>
        </w:tc>
      </w:tr>
      <w:tr w:rsidR="00DA4FB6" w14:paraId="5A8FCE47" w14:textId="77777777" w:rsidTr="0001032B">
        <w:trPr>
          <w:trHeight w:val="856"/>
        </w:trPr>
        <w:tc>
          <w:tcPr>
            <w:tcW w:w="928" w:type="dxa"/>
          </w:tcPr>
          <w:p w14:paraId="46FF0B8B" w14:textId="77777777" w:rsidR="00DA4FB6" w:rsidRDefault="00DA4FB6" w:rsidP="0001032B"/>
        </w:tc>
        <w:tc>
          <w:tcPr>
            <w:tcW w:w="928" w:type="dxa"/>
            <w:shd w:val="clear" w:color="auto" w:fill="000000" w:themeFill="text1"/>
          </w:tcPr>
          <w:p w14:paraId="416AAD56" w14:textId="77777777" w:rsidR="00DA4FB6" w:rsidRDefault="00DA4FB6" w:rsidP="0001032B"/>
        </w:tc>
        <w:tc>
          <w:tcPr>
            <w:tcW w:w="929" w:type="dxa"/>
          </w:tcPr>
          <w:p w14:paraId="34888DEA" w14:textId="77777777" w:rsidR="00DA4FB6" w:rsidRDefault="00DA4FB6" w:rsidP="0001032B"/>
        </w:tc>
        <w:tc>
          <w:tcPr>
            <w:tcW w:w="929" w:type="dxa"/>
          </w:tcPr>
          <w:p w14:paraId="75B92365" w14:textId="77777777" w:rsidR="00DA4FB6" w:rsidRDefault="00DA4FB6" w:rsidP="0001032B"/>
        </w:tc>
      </w:tr>
      <w:tr w:rsidR="00DA4FB6" w14:paraId="414B3762" w14:textId="77777777" w:rsidTr="0001032B">
        <w:trPr>
          <w:trHeight w:val="856"/>
        </w:trPr>
        <w:tc>
          <w:tcPr>
            <w:tcW w:w="928" w:type="dxa"/>
          </w:tcPr>
          <w:p w14:paraId="59E96BE8" w14:textId="77777777" w:rsidR="00DA4FB6" w:rsidRDefault="00DA4FB6" w:rsidP="0001032B"/>
        </w:tc>
        <w:tc>
          <w:tcPr>
            <w:tcW w:w="928" w:type="dxa"/>
          </w:tcPr>
          <w:p w14:paraId="6ADD959F" w14:textId="77777777" w:rsidR="00DA4FB6" w:rsidRDefault="00DA4FB6" w:rsidP="0001032B"/>
        </w:tc>
        <w:tc>
          <w:tcPr>
            <w:tcW w:w="929" w:type="dxa"/>
          </w:tcPr>
          <w:p w14:paraId="51C1D5A5" w14:textId="77777777" w:rsidR="00DA4FB6" w:rsidRDefault="00DA4FB6" w:rsidP="0001032B"/>
        </w:tc>
        <w:tc>
          <w:tcPr>
            <w:tcW w:w="929" w:type="dxa"/>
          </w:tcPr>
          <w:p w14:paraId="142DEF8A" w14:textId="77777777" w:rsidR="00DA4FB6" w:rsidRDefault="00DA4FB6" w:rsidP="0001032B"/>
        </w:tc>
      </w:tr>
    </w:tbl>
    <w:p w14:paraId="381EBFBF" w14:textId="77777777" w:rsidR="00DA4FB6" w:rsidRDefault="00DA4FB6" w:rsidP="001B4BD8"/>
    <w:p w14:paraId="045ABA27" w14:textId="77777777" w:rsidR="00DA4FB6" w:rsidRDefault="00DA4FB6" w:rsidP="00DA4FB6">
      <w:r>
        <w:t>Step cost:</w:t>
      </w:r>
    </w:p>
    <w:p w14:paraId="27A426B6" w14:textId="77777777" w:rsidR="00DA4FB6" w:rsidRDefault="00DA4FB6" w:rsidP="00DA4FB6">
      <w:r>
        <w:t>Policy: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</w:tblGrid>
      <w:tr w:rsidR="00DA4FB6" w14:paraId="598C3270" w14:textId="77777777" w:rsidTr="0001032B">
        <w:trPr>
          <w:trHeight w:val="856"/>
        </w:trPr>
        <w:tc>
          <w:tcPr>
            <w:tcW w:w="928" w:type="dxa"/>
          </w:tcPr>
          <w:p w14:paraId="5F6DE4F7" w14:textId="77777777" w:rsidR="00DA4FB6" w:rsidRDefault="00DA4FB6" w:rsidP="0001032B"/>
        </w:tc>
        <w:tc>
          <w:tcPr>
            <w:tcW w:w="928" w:type="dxa"/>
          </w:tcPr>
          <w:p w14:paraId="15F5B133" w14:textId="77777777" w:rsidR="00DA4FB6" w:rsidRDefault="00DA4FB6" w:rsidP="0001032B"/>
        </w:tc>
        <w:tc>
          <w:tcPr>
            <w:tcW w:w="929" w:type="dxa"/>
          </w:tcPr>
          <w:p w14:paraId="0D9BA05C" w14:textId="77777777" w:rsidR="00DA4FB6" w:rsidRDefault="00DA4FB6" w:rsidP="0001032B"/>
        </w:tc>
        <w:tc>
          <w:tcPr>
            <w:tcW w:w="929" w:type="dxa"/>
          </w:tcPr>
          <w:p w14:paraId="2663B10E" w14:textId="77777777" w:rsidR="00DA4FB6" w:rsidRDefault="00DA4FB6" w:rsidP="0001032B"/>
        </w:tc>
      </w:tr>
      <w:tr w:rsidR="00DA4FB6" w14:paraId="699D6E04" w14:textId="77777777" w:rsidTr="0001032B">
        <w:trPr>
          <w:trHeight w:val="856"/>
        </w:trPr>
        <w:tc>
          <w:tcPr>
            <w:tcW w:w="928" w:type="dxa"/>
          </w:tcPr>
          <w:p w14:paraId="7277D00C" w14:textId="77777777" w:rsidR="00DA4FB6" w:rsidRDefault="00DA4FB6" w:rsidP="0001032B"/>
        </w:tc>
        <w:tc>
          <w:tcPr>
            <w:tcW w:w="928" w:type="dxa"/>
            <w:shd w:val="clear" w:color="auto" w:fill="000000" w:themeFill="text1"/>
          </w:tcPr>
          <w:p w14:paraId="797542A2" w14:textId="77777777" w:rsidR="00DA4FB6" w:rsidRDefault="00DA4FB6" w:rsidP="0001032B"/>
        </w:tc>
        <w:tc>
          <w:tcPr>
            <w:tcW w:w="929" w:type="dxa"/>
          </w:tcPr>
          <w:p w14:paraId="228A3ECF" w14:textId="77777777" w:rsidR="00DA4FB6" w:rsidRDefault="00DA4FB6" w:rsidP="0001032B"/>
        </w:tc>
        <w:tc>
          <w:tcPr>
            <w:tcW w:w="929" w:type="dxa"/>
          </w:tcPr>
          <w:p w14:paraId="2C984BB7" w14:textId="77777777" w:rsidR="00DA4FB6" w:rsidRDefault="00DA4FB6" w:rsidP="0001032B"/>
        </w:tc>
      </w:tr>
      <w:tr w:rsidR="00DA4FB6" w14:paraId="4D995204" w14:textId="77777777" w:rsidTr="0001032B">
        <w:trPr>
          <w:trHeight w:val="856"/>
        </w:trPr>
        <w:tc>
          <w:tcPr>
            <w:tcW w:w="928" w:type="dxa"/>
          </w:tcPr>
          <w:p w14:paraId="579274AE" w14:textId="77777777" w:rsidR="00DA4FB6" w:rsidRDefault="00DA4FB6" w:rsidP="0001032B"/>
        </w:tc>
        <w:tc>
          <w:tcPr>
            <w:tcW w:w="928" w:type="dxa"/>
          </w:tcPr>
          <w:p w14:paraId="28932043" w14:textId="77777777" w:rsidR="00DA4FB6" w:rsidRDefault="00DA4FB6" w:rsidP="0001032B"/>
        </w:tc>
        <w:tc>
          <w:tcPr>
            <w:tcW w:w="929" w:type="dxa"/>
          </w:tcPr>
          <w:p w14:paraId="2F497725" w14:textId="77777777" w:rsidR="00DA4FB6" w:rsidRDefault="00DA4FB6" w:rsidP="0001032B"/>
        </w:tc>
        <w:tc>
          <w:tcPr>
            <w:tcW w:w="929" w:type="dxa"/>
          </w:tcPr>
          <w:p w14:paraId="306C80E3" w14:textId="77777777" w:rsidR="00DA4FB6" w:rsidRDefault="00DA4FB6" w:rsidP="0001032B"/>
        </w:tc>
      </w:tr>
    </w:tbl>
    <w:p w14:paraId="5C495550" w14:textId="77777777" w:rsidR="00DA4FB6" w:rsidRDefault="00DA4FB6" w:rsidP="001B4BD8"/>
    <w:p w14:paraId="57881BE7" w14:textId="77777777" w:rsidR="00DA4FB6" w:rsidRDefault="00DA4FB6" w:rsidP="00DA4FB6">
      <w:r>
        <w:t>Step cost:</w:t>
      </w:r>
    </w:p>
    <w:p w14:paraId="1BA35811" w14:textId="77777777" w:rsidR="00DA4FB6" w:rsidRDefault="00DA4FB6" w:rsidP="00DA4FB6">
      <w:r>
        <w:t>Policy: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</w:tblGrid>
      <w:tr w:rsidR="00DA4FB6" w14:paraId="23FDCEF2" w14:textId="77777777" w:rsidTr="0001032B">
        <w:trPr>
          <w:trHeight w:val="856"/>
        </w:trPr>
        <w:tc>
          <w:tcPr>
            <w:tcW w:w="928" w:type="dxa"/>
          </w:tcPr>
          <w:p w14:paraId="52B03F59" w14:textId="77777777" w:rsidR="00DA4FB6" w:rsidRDefault="00DA4FB6" w:rsidP="0001032B"/>
        </w:tc>
        <w:tc>
          <w:tcPr>
            <w:tcW w:w="928" w:type="dxa"/>
          </w:tcPr>
          <w:p w14:paraId="4E7B2048" w14:textId="77777777" w:rsidR="00DA4FB6" w:rsidRDefault="00DA4FB6" w:rsidP="0001032B"/>
        </w:tc>
        <w:tc>
          <w:tcPr>
            <w:tcW w:w="929" w:type="dxa"/>
          </w:tcPr>
          <w:p w14:paraId="64925A06" w14:textId="77777777" w:rsidR="00DA4FB6" w:rsidRDefault="00DA4FB6" w:rsidP="0001032B"/>
        </w:tc>
        <w:tc>
          <w:tcPr>
            <w:tcW w:w="929" w:type="dxa"/>
          </w:tcPr>
          <w:p w14:paraId="5D947949" w14:textId="77777777" w:rsidR="00DA4FB6" w:rsidRDefault="00DA4FB6" w:rsidP="0001032B"/>
        </w:tc>
      </w:tr>
      <w:tr w:rsidR="00DA4FB6" w14:paraId="476C09CA" w14:textId="77777777" w:rsidTr="0001032B">
        <w:trPr>
          <w:trHeight w:val="856"/>
        </w:trPr>
        <w:tc>
          <w:tcPr>
            <w:tcW w:w="928" w:type="dxa"/>
          </w:tcPr>
          <w:p w14:paraId="5AF8E331" w14:textId="77777777" w:rsidR="00DA4FB6" w:rsidRDefault="00DA4FB6" w:rsidP="0001032B"/>
        </w:tc>
        <w:tc>
          <w:tcPr>
            <w:tcW w:w="928" w:type="dxa"/>
            <w:shd w:val="clear" w:color="auto" w:fill="000000" w:themeFill="text1"/>
          </w:tcPr>
          <w:p w14:paraId="1930C15E" w14:textId="77777777" w:rsidR="00DA4FB6" w:rsidRDefault="00DA4FB6" w:rsidP="0001032B"/>
        </w:tc>
        <w:tc>
          <w:tcPr>
            <w:tcW w:w="929" w:type="dxa"/>
          </w:tcPr>
          <w:p w14:paraId="7E770292" w14:textId="77777777" w:rsidR="00DA4FB6" w:rsidRDefault="00DA4FB6" w:rsidP="0001032B"/>
        </w:tc>
        <w:tc>
          <w:tcPr>
            <w:tcW w:w="929" w:type="dxa"/>
          </w:tcPr>
          <w:p w14:paraId="36AA898F" w14:textId="77777777" w:rsidR="00DA4FB6" w:rsidRDefault="00DA4FB6" w:rsidP="0001032B"/>
        </w:tc>
      </w:tr>
      <w:tr w:rsidR="00DA4FB6" w14:paraId="0119AFC2" w14:textId="77777777" w:rsidTr="0001032B">
        <w:trPr>
          <w:trHeight w:val="856"/>
        </w:trPr>
        <w:tc>
          <w:tcPr>
            <w:tcW w:w="928" w:type="dxa"/>
          </w:tcPr>
          <w:p w14:paraId="16C0783B" w14:textId="77777777" w:rsidR="00DA4FB6" w:rsidRDefault="00DA4FB6" w:rsidP="0001032B"/>
        </w:tc>
        <w:tc>
          <w:tcPr>
            <w:tcW w:w="928" w:type="dxa"/>
          </w:tcPr>
          <w:p w14:paraId="70D12DD9" w14:textId="77777777" w:rsidR="00DA4FB6" w:rsidRDefault="00DA4FB6" w:rsidP="0001032B"/>
        </w:tc>
        <w:tc>
          <w:tcPr>
            <w:tcW w:w="929" w:type="dxa"/>
          </w:tcPr>
          <w:p w14:paraId="23D8C370" w14:textId="77777777" w:rsidR="00DA4FB6" w:rsidRDefault="00DA4FB6" w:rsidP="0001032B"/>
        </w:tc>
        <w:tc>
          <w:tcPr>
            <w:tcW w:w="929" w:type="dxa"/>
          </w:tcPr>
          <w:p w14:paraId="4DCE5EDA" w14:textId="77777777" w:rsidR="00DA4FB6" w:rsidRDefault="00DA4FB6" w:rsidP="0001032B"/>
        </w:tc>
      </w:tr>
    </w:tbl>
    <w:p w14:paraId="3DC206B5" w14:textId="77777777" w:rsidR="00DA4FB6" w:rsidRDefault="00DA4FB6" w:rsidP="001B4BD8"/>
    <w:p w14:paraId="1ACE7E3B" w14:textId="77777777" w:rsidR="00DA4FB6" w:rsidRDefault="00DA4FB6" w:rsidP="00DA4FB6">
      <w:r>
        <w:t>Step cost:</w:t>
      </w:r>
    </w:p>
    <w:p w14:paraId="7ECD6EA7" w14:textId="77777777" w:rsidR="00DA4FB6" w:rsidRDefault="00DA4FB6" w:rsidP="00DA4FB6">
      <w:r>
        <w:t>Policy: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9"/>
        <w:gridCol w:w="929"/>
      </w:tblGrid>
      <w:tr w:rsidR="00DA4FB6" w14:paraId="7A1B0AD8" w14:textId="77777777" w:rsidTr="0001032B">
        <w:trPr>
          <w:trHeight w:val="856"/>
        </w:trPr>
        <w:tc>
          <w:tcPr>
            <w:tcW w:w="928" w:type="dxa"/>
          </w:tcPr>
          <w:p w14:paraId="2A1AF8FA" w14:textId="77777777" w:rsidR="00DA4FB6" w:rsidRDefault="00DA4FB6" w:rsidP="0001032B"/>
        </w:tc>
        <w:tc>
          <w:tcPr>
            <w:tcW w:w="928" w:type="dxa"/>
          </w:tcPr>
          <w:p w14:paraId="67CE4F7B" w14:textId="77777777" w:rsidR="00DA4FB6" w:rsidRDefault="00DA4FB6" w:rsidP="0001032B"/>
        </w:tc>
        <w:tc>
          <w:tcPr>
            <w:tcW w:w="929" w:type="dxa"/>
          </w:tcPr>
          <w:p w14:paraId="70CC1884" w14:textId="77777777" w:rsidR="00DA4FB6" w:rsidRDefault="00DA4FB6" w:rsidP="0001032B"/>
        </w:tc>
        <w:tc>
          <w:tcPr>
            <w:tcW w:w="929" w:type="dxa"/>
          </w:tcPr>
          <w:p w14:paraId="60D5834D" w14:textId="77777777" w:rsidR="00DA4FB6" w:rsidRDefault="00DA4FB6" w:rsidP="0001032B"/>
        </w:tc>
      </w:tr>
      <w:tr w:rsidR="00DA4FB6" w14:paraId="75A94DCF" w14:textId="77777777" w:rsidTr="0001032B">
        <w:trPr>
          <w:trHeight w:val="856"/>
        </w:trPr>
        <w:tc>
          <w:tcPr>
            <w:tcW w:w="928" w:type="dxa"/>
          </w:tcPr>
          <w:p w14:paraId="7A7BF38E" w14:textId="77777777" w:rsidR="00DA4FB6" w:rsidRDefault="00DA4FB6" w:rsidP="0001032B"/>
        </w:tc>
        <w:tc>
          <w:tcPr>
            <w:tcW w:w="928" w:type="dxa"/>
            <w:shd w:val="clear" w:color="auto" w:fill="000000" w:themeFill="text1"/>
          </w:tcPr>
          <w:p w14:paraId="003B8ECB" w14:textId="77777777" w:rsidR="00DA4FB6" w:rsidRDefault="00DA4FB6" w:rsidP="0001032B"/>
        </w:tc>
        <w:tc>
          <w:tcPr>
            <w:tcW w:w="929" w:type="dxa"/>
          </w:tcPr>
          <w:p w14:paraId="07E1AD22" w14:textId="77777777" w:rsidR="00DA4FB6" w:rsidRDefault="00DA4FB6" w:rsidP="0001032B"/>
        </w:tc>
        <w:tc>
          <w:tcPr>
            <w:tcW w:w="929" w:type="dxa"/>
          </w:tcPr>
          <w:p w14:paraId="77BBAB58" w14:textId="77777777" w:rsidR="00DA4FB6" w:rsidRDefault="00DA4FB6" w:rsidP="0001032B"/>
        </w:tc>
      </w:tr>
      <w:tr w:rsidR="00DA4FB6" w14:paraId="32A054C3" w14:textId="77777777" w:rsidTr="0001032B">
        <w:trPr>
          <w:trHeight w:val="856"/>
        </w:trPr>
        <w:tc>
          <w:tcPr>
            <w:tcW w:w="928" w:type="dxa"/>
          </w:tcPr>
          <w:p w14:paraId="7B1B030B" w14:textId="77777777" w:rsidR="00DA4FB6" w:rsidRDefault="00DA4FB6" w:rsidP="0001032B"/>
        </w:tc>
        <w:tc>
          <w:tcPr>
            <w:tcW w:w="928" w:type="dxa"/>
          </w:tcPr>
          <w:p w14:paraId="5650BF25" w14:textId="77777777" w:rsidR="00DA4FB6" w:rsidRDefault="00DA4FB6" w:rsidP="0001032B"/>
        </w:tc>
        <w:tc>
          <w:tcPr>
            <w:tcW w:w="929" w:type="dxa"/>
          </w:tcPr>
          <w:p w14:paraId="72C1DBE9" w14:textId="77777777" w:rsidR="00DA4FB6" w:rsidRDefault="00DA4FB6" w:rsidP="0001032B"/>
        </w:tc>
        <w:tc>
          <w:tcPr>
            <w:tcW w:w="929" w:type="dxa"/>
          </w:tcPr>
          <w:p w14:paraId="121E61F3" w14:textId="77777777" w:rsidR="00DA4FB6" w:rsidRDefault="00DA4FB6" w:rsidP="0001032B"/>
        </w:tc>
      </w:tr>
    </w:tbl>
    <w:p w14:paraId="7DBA3427" w14:textId="77777777" w:rsidR="00DA4FB6" w:rsidRDefault="00DA4FB6" w:rsidP="001B4BD8">
      <w:pPr>
        <w:sectPr w:rsidR="00DA4FB6" w:rsidSect="00DA4FB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425021B" w14:textId="77777777" w:rsidR="00DA4FB6" w:rsidRDefault="00DA4FB6" w:rsidP="001B4BD8"/>
    <w:sectPr w:rsidR="00DA4FB6" w:rsidSect="002615F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266B9"/>
    <w:multiLevelType w:val="hybridMultilevel"/>
    <w:tmpl w:val="EAE02A1C"/>
    <w:lvl w:ilvl="0" w:tplc="BA8ACF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91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11"/>
    <w:rsid w:val="00185D17"/>
    <w:rsid w:val="001930BB"/>
    <w:rsid w:val="001B4BD8"/>
    <w:rsid w:val="002615F2"/>
    <w:rsid w:val="002C26FE"/>
    <w:rsid w:val="003A0A11"/>
    <w:rsid w:val="00441A82"/>
    <w:rsid w:val="00527611"/>
    <w:rsid w:val="00617BE1"/>
    <w:rsid w:val="00787622"/>
    <w:rsid w:val="008570C3"/>
    <w:rsid w:val="00A3193F"/>
    <w:rsid w:val="00A80596"/>
    <w:rsid w:val="00AC7022"/>
    <w:rsid w:val="00AE41F6"/>
    <w:rsid w:val="00C5109D"/>
    <w:rsid w:val="00C8319D"/>
    <w:rsid w:val="00CD61D6"/>
    <w:rsid w:val="00CF76D8"/>
    <w:rsid w:val="00DA4FB6"/>
    <w:rsid w:val="00E6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0C2F"/>
  <w15:chartTrackingRefBased/>
  <w15:docId w15:val="{F658387D-892F-9342-90D4-E52E4C59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6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Reddig, Jennifer M</dc:creator>
  <cp:keywords/>
  <dc:description/>
  <cp:lastModifiedBy>Reddig, Jennifer M</cp:lastModifiedBy>
  <cp:revision>9</cp:revision>
  <dcterms:created xsi:type="dcterms:W3CDTF">2025-05-21T14:32:00Z</dcterms:created>
  <dcterms:modified xsi:type="dcterms:W3CDTF">2025-05-24T14:07:00Z</dcterms:modified>
</cp:coreProperties>
</file>