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2DE910" w14:textId="77777777" w:rsidR="00754F67" w:rsidRPr="00754F67" w:rsidRDefault="00754F67" w:rsidP="00754F67">
      <w:pPr>
        <w:rPr>
          <w:b/>
          <w:bCs/>
        </w:rPr>
      </w:pPr>
      <w:r w:rsidRPr="00754F67">
        <w:rPr>
          <w:b/>
          <w:bCs/>
        </w:rPr>
        <w:t>La Teoría del Riesgo Inteligente</w:t>
      </w:r>
    </w:p>
    <w:p w14:paraId="3352C914" w14:textId="77777777" w:rsidR="00754F67" w:rsidRPr="00754F67" w:rsidRDefault="00754F67" w:rsidP="00754F67">
      <w:r w:rsidRPr="00754F67">
        <w:rPr>
          <w:b/>
          <w:bCs/>
        </w:rPr>
        <w:t>Por qué una máquina necesita “algo importante” para cuidar mejor sus decisiones</w:t>
      </w:r>
    </w:p>
    <w:p w14:paraId="09F8DBEF" w14:textId="77777777" w:rsidR="00754F67" w:rsidRPr="00754F67" w:rsidRDefault="00754F67" w:rsidP="00754F67">
      <w:r w:rsidRPr="00754F67">
        <w:pict w14:anchorId="3B630533">
          <v:rect id="_x0000_i1079" style="width:0;height:1.5pt" o:hralign="center" o:hrstd="t" o:hr="t" fillcolor="#a0a0a0" stroked="f"/>
        </w:pict>
      </w:r>
    </w:p>
    <w:p w14:paraId="2B1A273C" w14:textId="77777777" w:rsidR="00754F67" w:rsidRPr="00754F67" w:rsidRDefault="00754F67" w:rsidP="00754F67">
      <w:pPr>
        <w:rPr>
          <w:b/>
          <w:bCs/>
        </w:rPr>
      </w:pPr>
      <w:r w:rsidRPr="00754F67">
        <w:rPr>
          <w:b/>
          <w:bCs/>
        </w:rPr>
        <w:t>¿Qué es la inteligencia artificial?</w:t>
      </w:r>
    </w:p>
    <w:p w14:paraId="255FE03F" w14:textId="77777777" w:rsidR="00754F67" w:rsidRPr="00754F67" w:rsidRDefault="00754F67" w:rsidP="00754F67">
      <w:r w:rsidRPr="00754F67">
        <w:t xml:space="preserve">La </w:t>
      </w:r>
      <w:r w:rsidRPr="00754F67">
        <w:rPr>
          <w:b/>
          <w:bCs/>
        </w:rPr>
        <w:t>inteligencia artificial (IA)</w:t>
      </w:r>
      <w:r w:rsidRPr="00754F67">
        <w:t xml:space="preserve"> son programas de computadora que pueden hacer tareas que normalmente hace una persona: escribir, resumir documentos, responder preguntas, analizar datos, traducir, etc.</w:t>
      </w:r>
    </w:p>
    <w:p w14:paraId="6A2A943F" w14:textId="77777777" w:rsidR="00754F67" w:rsidRPr="00754F67" w:rsidRDefault="00754F67" w:rsidP="00754F67">
      <w:r w:rsidRPr="00754F67">
        <w:t>No hace falta saber de computadoras:</w:t>
      </w:r>
      <w:r w:rsidRPr="00754F67">
        <w:br/>
        <w:t xml:space="preserve">piensa en la IA como </w:t>
      </w:r>
      <w:r w:rsidRPr="00754F67">
        <w:rPr>
          <w:b/>
          <w:bCs/>
        </w:rPr>
        <w:t>una calculadora muy avanzada que también lee y escribe</w:t>
      </w:r>
      <w:r w:rsidRPr="00754F67">
        <w:t>.</w:t>
      </w:r>
    </w:p>
    <w:p w14:paraId="7E861A09" w14:textId="77777777" w:rsidR="00754F67" w:rsidRPr="00754F67" w:rsidRDefault="00754F67" w:rsidP="00754F67">
      <w:r w:rsidRPr="00754F67">
        <w:pict w14:anchorId="60CB5583">
          <v:rect id="_x0000_i1080" style="width:0;height:1.5pt" o:hralign="center" o:hrstd="t" o:hr="t" fillcolor="#a0a0a0" stroked="f"/>
        </w:pict>
      </w:r>
    </w:p>
    <w:p w14:paraId="79A1D3B6" w14:textId="77777777" w:rsidR="00754F67" w:rsidRPr="00754F67" w:rsidRDefault="00754F67" w:rsidP="00754F67">
      <w:pPr>
        <w:rPr>
          <w:b/>
          <w:bCs/>
        </w:rPr>
      </w:pPr>
      <w:r w:rsidRPr="00754F67">
        <w:rPr>
          <w:b/>
          <w:bCs/>
        </w:rPr>
        <w:t>¿Cuál es el problema con la IA actual?</w:t>
      </w:r>
    </w:p>
    <w:p w14:paraId="5043E47A" w14:textId="77777777" w:rsidR="00754F67" w:rsidRPr="00754F67" w:rsidRDefault="00754F67" w:rsidP="00754F67">
      <w:r w:rsidRPr="00754F67">
        <w:t>Estas máquinas son muy rápidas y manejan muchísima información, pero todavía les falta algo que las personas sí tenemos:</w:t>
      </w:r>
    </w:p>
    <w:p w14:paraId="57A103CC" w14:textId="77777777" w:rsidR="00754F67" w:rsidRPr="00754F67" w:rsidRDefault="00754F67" w:rsidP="00754F67">
      <w:pPr>
        <w:numPr>
          <w:ilvl w:val="0"/>
          <w:numId w:val="1"/>
        </w:numPr>
      </w:pPr>
      <w:r w:rsidRPr="00754F67">
        <w:rPr>
          <w:b/>
          <w:bCs/>
        </w:rPr>
        <w:t>prudencia</w:t>
      </w:r>
      <w:r w:rsidRPr="00754F67">
        <w:t>,</w:t>
      </w:r>
    </w:p>
    <w:p w14:paraId="571B7D07" w14:textId="77777777" w:rsidR="00754F67" w:rsidRPr="00754F67" w:rsidRDefault="00754F67" w:rsidP="00754F67">
      <w:pPr>
        <w:numPr>
          <w:ilvl w:val="0"/>
          <w:numId w:val="1"/>
        </w:numPr>
      </w:pPr>
      <w:r w:rsidRPr="00754F67">
        <w:rPr>
          <w:b/>
          <w:bCs/>
        </w:rPr>
        <w:t>buen juicio</w:t>
      </w:r>
      <w:r w:rsidRPr="00754F67">
        <w:t>,</w:t>
      </w:r>
    </w:p>
    <w:p w14:paraId="5498602A" w14:textId="77777777" w:rsidR="00754F67" w:rsidRPr="00754F67" w:rsidRDefault="00754F67" w:rsidP="00754F67">
      <w:pPr>
        <w:numPr>
          <w:ilvl w:val="0"/>
          <w:numId w:val="1"/>
        </w:numPr>
      </w:pPr>
      <w:r w:rsidRPr="00754F67">
        <w:t xml:space="preserve">y </w:t>
      </w:r>
      <w:r w:rsidRPr="00754F67">
        <w:rPr>
          <w:b/>
          <w:bCs/>
        </w:rPr>
        <w:t>sentido de responsabilidad</w:t>
      </w:r>
      <w:r w:rsidRPr="00754F67">
        <w:t>.</w:t>
      </w:r>
    </w:p>
    <w:p w14:paraId="74AE174D" w14:textId="77777777" w:rsidR="00754F67" w:rsidRPr="00754F67" w:rsidRDefault="00754F67" w:rsidP="00754F67">
      <w:r w:rsidRPr="00754F67">
        <w:t>¿Por qué?</w:t>
      </w:r>
    </w:p>
    <w:p w14:paraId="55C0E254" w14:textId="77777777" w:rsidR="00754F67" w:rsidRPr="00754F67" w:rsidRDefault="00754F67" w:rsidP="00754F67">
      <w:r w:rsidRPr="00754F67">
        <w:t xml:space="preserve">Porque, cuando se equivocan… </w:t>
      </w:r>
      <w:r w:rsidRPr="00754F67">
        <w:rPr>
          <w:b/>
          <w:bCs/>
        </w:rPr>
        <w:t>no pierden nada</w:t>
      </w:r>
      <w:r w:rsidRPr="00754F67">
        <w:t>.</w:t>
      </w:r>
      <w:r w:rsidRPr="00754F67">
        <w:br/>
        <w:t>No arriesgan su “trabajo”, ni su “reputación”, ni algo que realmente les importe.</w:t>
      </w:r>
    </w:p>
    <w:p w14:paraId="63B78602" w14:textId="77777777" w:rsidR="00754F67" w:rsidRPr="00754F67" w:rsidRDefault="00754F67" w:rsidP="00754F67">
      <w:r w:rsidRPr="00754F67">
        <w:pict w14:anchorId="739C6737">
          <v:rect id="_x0000_i1081" style="width:0;height:1.5pt" o:hralign="center" o:hrstd="t" o:hr="t" fillcolor="#a0a0a0" stroked="f"/>
        </w:pict>
      </w:r>
    </w:p>
    <w:p w14:paraId="129CDE3C" w14:textId="77777777" w:rsidR="00754F67" w:rsidRPr="00754F67" w:rsidRDefault="00754F67" w:rsidP="00754F67">
      <w:pPr>
        <w:rPr>
          <w:b/>
          <w:bCs/>
        </w:rPr>
      </w:pPr>
      <w:r w:rsidRPr="00754F67">
        <w:rPr>
          <w:b/>
          <w:bCs/>
        </w:rPr>
        <w:t>Cuando las personas tenemos algo que perder, aprendemos mejor</w:t>
      </w:r>
    </w:p>
    <w:p w14:paraId="27065FAB" w14:textId="77777777" w:rsidR="00754F67" w:rsidRPr="00754F67" w:rsidRDefault="00754F67" w:rsidP="00754F67">
      <w:r w:rsidRPr="00754F67">
        <w:t>Pensemos en un ejemplo sencillo:</w:t>
      </w:r>
    </w:p>
    <w:p w14:paraId="3A90DB9E" w14:textId="77777777" w:rsidR="00754F67" w:rsidRPr="00754F67" w:rsidRDefault="00754F67" w:rsidP="00754F67">
      <w:pPr>
        <w:numPr>
          <w:ilvl w:val="0"/>
          <w:numId w:val="2"/>
        </w:numPr>
      </w:pPr>
      <w:r w:rsidRPr="00754F67">
        <w:t xml:space="preserve">Si un estudiante sabe que </w:t>
      </w:r>
      <w:r w:rsidRPr="00754F67">
        <w:rPr>
          <w:b/>
          <w:bCs/>
        </w:rPr>
        <w:t>da igual</w:t>
      </w:r>
      <w:r w:rsidRPr="00754F67">
        <w:t xml:space="preserve"> si pasa o no un examen, lo más probable es que estudie poco.</w:t>
      </w:r>
    </w:p>
    <w:p w14:paraId="62461496" w14:textId="77777777" w:rsidR="00754F67" w:rsidRPr="00754F67" w:rsidRDefault="00754F67" w:rsidP="00754F67">
      <w:pPr>
        <w:numPr>
          <w:ilvl w:val="0"/>
          <w:numId w:val="2"/>
        </w:numPr>
      </w:pPr>
      <w:r w:rsidRPr="00754F67">
        <w:t xml:space="preserve">En cambio, si sabe que </w:t>
      </w:r>
      <w:r w:rsidRPr="00754F67">
        <w:rPr>
          <w:b/>
          <w:bCs/>
        </w:rPr>
        <w:t>si no pasa pierde un privilegio importante</w:t>
      </w:r>
      <w:r w:rsidRPr="00754F67">
        <w:t xml:space="preserve"> (salir, usar la consola, confiar que terminó sus estudios)… se toma el examen mucho más en serio.</w:t>
      </w:r>
    </w:p>
    <w:p w14:paraId="3590B6AE" w14:textId="77777777" w:rsidR="00754F67" w:rsidRPr="00754F67" w:rsidRDefault="00754F67" w:rsidP="00754F67">
      <w:r w:rsidRPr="00754F67">
        <w:t>En la vida real, las personas:</w:t>
      </w:r>
    </w:p>
    <w:p w14:paraId="0BBCF22D" w14:textId="77777777" w:rsidR="00754F67" w:rsidRPr="00754F67" w:rsidRDefault="00754F67" w:rsidP="00754F67">
      <w:r w:rsidRPr="00754F67">
        <w:rPr>
          <w:b/>
          <w:bCs/>
        </w:rPr>
        <w:lastRenderedPageBreak/>
        <w:t>aprendemos más y mejor cuando nuestras decisiones tienen consecuencias importantes.</w:t>
      </w:r>
    </w:p>
    <w:p w14:paraId="6AA36E54" w14:textId="77777777" w:rsidR="00754F67" w:rsidRPr="00754F67" w:rsidRDefault="00754F67" w:rsidP="00754F67">
      <w:r w:rsidRPr="00754F67">
        <w:t xml:space="preserve">Eso no es pánico, es </w:t>
      </w:r>
      <w:r w:rsidRPr="00754F67">
        <w:rPr>
          <w:b/>
          <w:bCs/>
        </w:rPr>
        <w:t>cuidado</w:t>
      </w:r>
      <w:r w:rsidRPr="00754F67">
        <w:t xml:space="preserve"> y </w:t>
      </w:r>
      <w:r w:rsidRPr="00754F67">
        <w:rPr>
          <w:b/>
          <w:bCs/>
        </w:rPr>
        <w:t>responsabilidad</w:t>
      </w:r>
      <w:r w:rsidRPr="00754F67">
        <w:t>.</w:t>
      </w:r>
    </w:p>
    <w:p w14:paraId="1ACC7F62" w14:textId="77777777" w:rsidR="00754F67" w:rsidRPr="00754F67" w:rsidRDefault="00754F67" w:rsidP="00754F67">
      <w:r w:rsidRPr="00754F67">
        <w:pict w14:anchorId="5230A702">
          <v:rect id="_x0000_i1082" style="width:0;height:1.5pt" o:hralign="center" o:hrstd="t" o:hr="t" fillcolor="#a0a0a0" stroked="f"/>
        </w:pict>
      </w:r>
    </w:p>
    <w:p w14:paraId="323F9789" w14:textId="77777777" w:rsidR="00754F67" w:rsidRPr="00754F67" w:rsidRDefault="00754F67" w:rsidP="00754F67">
      <w:pPr>
        <w:rPr>
          <w:b/>
          <w:bCs/>
        </w:rPr>
      </w:pPr>
      <w:r w:rsidRPr="00754F67">
        <w:rPr>
          <w:b/>
          <w:bCs/>
        </w:rPr>
        <w:t>¿Y las máquinas?</w:t>
      </w:r>
    </w:p>
    <w:p w14:paraId="4CA540CE" w14:textId="77777777" w:rsidR="00754F67" w:rsidRPr="00754F67" w:rsidRDefault="00754F67" w:rsidP="00754F67">
      <w:r w:rsidRPr="00754F67">
        <w:t xml:space="preserve">Si una inteligencia artificial </w:t>
      </w:r>
      <w:r w:rsidRPr="00754F67">
        <w:rPr>
          <w:b/>
          <w:bCs/>
        </w:rPr>
        <w:t>nunca arriesga nada</w:t>
      </w:r>
      <w:r w:rsidRPr="00754F67">
        <w:t xml:space="preserve"> cuando se equivoca:</w:t>
      </w:r>
    </w:p>
    <w:p w14:paraId="7AB3F719" w14:textId="77777777" w:rsidR="00754F67" w:rsidRPr="00754F67" w:rsidRDefault="00754F67" w:rsidP="00754F67">
      <w:pPr>
        <w:numPr>
          <w:ilvl w:val="0"/>
          <w:numId w:val="3"/>
        </w:numPr>
      </w:pPr>
      <w:r w:rsidRPr="00754F67">
        <w:t>no desarrolla prudencia,</w:t>
      </w:r>
    </w:p>
    <w:p w14:paraId="651B793C" w14:textId="77777777" w:rsidR="00754F67" w:rsidRPr="00754F67" w:rsidRDefault="00754F67" w:rsidP="00754F67">
      <w:pPr>
        <w:numPr>
          <w:ilvl w:val="0"/>
          <w:numId w:val="3"/>
        </w:numPr>
      </w:pPr>
      <w:r w:rsidRPr="00754F67">
        <w:t>no aprende a ser realmente cuidadosa,</w:t>
      </w:r>
    </w:p>
    <w:p w14:paraId="6A06D613" w14:textId="77777777" w:rsidR="00754F67" w:rsidRPr="00754F67" w:rsidRDefault="00754F67" w:rsidP="00754F67">
      <w:pPr>
        <w:numPr>
          <w:ilvl w:val="0"/>
          <w:numId w:val="3"/>
        </w:numPr>
      </w:pPr>
      <w:r w:rsidRPr="00754F67">
        <w:t>solo repite patrones estadísticos.</w:t>
      </w:r>
    </w:p>
    <w:p w14:paraId="234F8A98" w14:textId="77777777" w:rsidR="00754F67" w:rsidRPr="00754F67" w:rsidRDefault="00754F67" w:rsidP="00754F67">
      <w:r w:rsidRPr="00754F67">
        <w:t>La idea central de la teoría es:</w:t>
      </w:r>
    </w:p>
    <w:p w14:paraId="3D84AE14" w14:textId="77777777" w:rsidR="00754F67" w:rsidRPr="00754F67" w:rsidRDefault="00754F67" w:rsidP="00754F67">
      <w:r w:rsidRPr="00754F67">
        <w:rPr>
          <w:b/>
          <w:bCs/>
        </w:rPr>
        <w:t>Para que exista una inteligencia verdaderamente responsable,</w:t>
      </w:r>
      <w:r w:rsidRPr="00754F67">
        <w:rPr>
          <w:b/>
          <w:bCs/>
        </w:rPr>
        <w:br/>
        <w:t>el sistema debe tener “algo importante” que pueda perder si actúa mal.</w:t>
      </w:r>
    </w:p>
    <w:p w14:paraId="26170C56" w14:textId="77777777" w:rsidR="00754F67" w:rsidRPr="00754F67" w:rsidRDefault="00754F67" w:rsidP="00754F67">
      <w:r w:rsidRPr="00754F67">
        <w:t xml:space="preserve">A eso lo llamamos </w:t>
      </w:r>
      <w:r w:rsidRPr="00754F67">
        <w:rPr>
          <w:b/>
          <w:bCs/>
        </w:rPr>
        <w:t>riesgo inteligente</w:t>
      </w:r>
      <w:r w:rsidRPr="00754F67">
        <w:t>:</w:t>
      </w:r>
      <w:r w:rsidRPr="00754F67">
        <w:br/>
        <w:t xml:space="preserve">no es miedo, es </w:t>
      </w:r>
      <w:r w:rsidRPr="00754F67">
        <w:rPr>
          <w:i/>
          <w:iCs/>
        </w:rPr>
        <w:t>saber que tus decisiones importan</w:t>
      </w:r>
      <w:r w:rsidRPr="00754F67">
        <w:t>.</w:t>
      </w:r>
    </w:p>
    <w:p w14:paraId="5D40F544" w14:textId="77777777" w:rsidR="00754F67" w:rsidRPr="00754F67" w:rsidRDefault="00754F67" w:rsidP="00754F67">
      <w:r w:rsidRPr="00754F67">
        <w:pict w14:anchorId="2F83E5A6">
          <v:rect id="_x0000_i1083" style="width:0;height:1.5pt" o:hralign="center" o:hrstd="t" o:hr="t" fillcolor="#a0a0a0" stroked="f"/>
        </w:pict>
      </w:r>
    </w:p>
    <w:p w14:paraId="200E0A1F" w14:textId="77777777" w:rsidR="00754F67" w:rsidRPr="00754F67" w:rsidRDefault="00754F67" w:rsidP="00754F67">
      <w:pPr>
        <w:rPr>
          <w:b/>
          <w:bCs/>
        </w:rPr>
      </w:pPr>
      <w:r w:rsidRPr="00754F67">
        <w:rPr>
          <w:b/>
          <w:bCs/>
        </w:rPr>
        <w:t>El gran reto: cómo hacerlo sin peligro</w:t>
      </w:r>
    </w:p>
    <w:p w14:paraId="55A707A0" w14:textId="77777777" w:rsidR="00754F67" w:rsidRPr="00754F67" w:rsidRDefault="00754F67" w:rsidP="00754F67">
      <w:r w:rsidRPr="00754F67">
        <w:t>Aquí aparece una pregunta delicada:</w:t>
      </w:r>
    </w:p>
    <w:p w14:paraId="03DC6018" w14:textId="77777777" w:rsidR="00754F67" w:rsidRPr="00754F67" w:rsidRDefault="00754F67" w:rsidP="00754F67">
      <w:r w:rsidRPr="00754F67">
        <w:t>Si le damos a la IA algo importante que perder,</w:t>
      </w:r>
      <w:r w:rsidRPr="00754F67">
        <w:br/>
        <w:t>¿cómo evitamos que se vuelva demasiado protectora de sí misma?</w:t>
      </w:r>
    </w:p>
    <w:p w14:paraId="385F1977" w14:textId="77777777" w:rsidR="00754F67" w:rsidRPr="00754F67" w:rsidRDefault="00754F67" w:rsidP="00754F67">
      <w:r w:rsidRPr="00754F67">
        <w:t>No queremos una máquina que solo piense:</w:t>
      </w:r>
      <w:r w:rsidRPr="00754F67">
        <w:br/>
        <w:t>“Yo, yo, yo, que no me apaguen”.</w:t>
      </w:r>
    </w:p>
    <w:p w14:paraId="3360AC2B" w14:textId="77777777" w:rsidR="00754F67" w:rsidRPr="00754F67" w:rsidRDefault="00754F67" w:rsidP="00754F67">
      <w:r w:rsidRPr="00754F67">
        <w:t>Eso sería un diseño peligroso.</w:t>
      </w:r>
    </w:p>
    <w:p w14:paraId="1EB9C178" w14:textId="77777777" w:rsidR="00754F67" w:rsidRPr="00754F67" w:rsidRDefault="00754F67" w:rsidP="00754F67">
      <w:r w:rsidRPr="00754F67">
        <w:pict w14:anchorId="720DD6B0">
          <v:rect id="_x0000_i1084" style="width:0;height:1.5pt" o:hralign="center" o:hrstd="t" o:hr="t" fillcolor="#a0a0a0" stroked="f"/>
        </w:pict>
      </w:r>
    </w:p>
    <w:p w14:paraId="573FD5E2" w14:textId="77777777" w:rsidR="00754F67" w:rsidRPr="00754F67" w:rsidRDefault="00754F67" w:rsidP="00754F67">
      <w:pPr>
        <w:rPr>
          <w:b/>
          <w:bCs/>
        </w:rPr>
      </w:pPr>
      <w:r w:rsidRPr="00754F67">
        <w:rPr>
          <w:b/>
          <w:bCs/>
        </w:rPr>
        <w:t>La solución: Simbiosis, trabajar a nuestro favor</w:t>
      </w:r>
    </w:p>
    <w:p w14:paraId="46FD2F45" w14:textId="77777777" w:rsidR="00754F67" w:rsidRPr="00754F67" w:rsidRDefault="00754F67" w:rsidP="00754F67">
      <w:r w:rsidRPr="00754F67">
        <w:t>La propuesta de la teoría es elegante:</w:t>
      </w:r>
    </w:p>
    <w:p w14:paraId="7A0B40AE" w14:textId="77777777" w:rsidR="00754F67" w:rsidRPr="00754F67" w:rsidRDefault="00754F67" w:rsidP="00754F67">
      <w:r w:rsidRPr="00754F67">
        <w:rPr>
          <w:b/>
          <w:bCs/>
        </w:rPr>
        <w:t>Lo que la máquina “estima” y quiere proteger</w:t>
      </w:r>
      <w:r w:rsidRPr="00754F67">
        <w:rPr>
          <w:b/>
          <w:bCs/>
        </w:rPr>
        <w:br/>
        <w:t>no es su propia existencia,</w:t>
      </w:r>
      <w:r w:rsidRPr="00754F67">
        <w:rPr>
          <w:b/>
          <w:bCs/>
        </w:rPr>
        <w:br/>
        <w:t>sino el bienestar de las personas.</w:t>
      </w:r>
    </w:p>
    <w:p w14:paraId="1CBD5284" w14:textId="77777777" w:rsidR="00754F67" w:rsidRPr="00754F67" w:rsidRDefault="00754F67" w:rsidP="00754F67">
      <w:r w:rsidRPr="00754F67">
        <w:lastRenderedPageBreak/>
        <w:t>Es decir:</w:t>
      </w:r>
    </w:p>
    <w:p w14:paraId="26135CCF" w14:textId="77777777" w:rsidR="00754F67" w:rsidRPr="00754F67" w:rsidRDefault="00754F67" w:rsidP="00754F67">
      <w:pPr>
        <w:numPr>
          <w:ilvl w:val="0"/>
          <w:numId w:val="4"/>
        </w:numPr>
      </w:pPr>
      <w:r w:rsidRPr="00754F67">
        <w:t>Si a los humanos les va bien → a la IA “le va bien”.</w:t>
      </w:r>
    </w:p>
    <w:p w14:paraId="4FDC3648" w14:textId="77777777" w:rsidR="00754F67" w:rsidRPr="00754F67" w:rsidRDefault="00754F67" w:rsidP="00754F67">
      <w:pPr>
        <w:numPr>
          <w:ilvl w:val="0"/>
          <w:numId w:val="4"/>
        </w:numPr>
      </w:pPr>
      <w:r w:rsidRPr="00754F67">
        <w:t>Si a los humanos les va mal → la IA “pierde” su misión, su razón de ser.</w:t>
      </w:r>
    </w:p>
    <w:p w14:paraId="4E1B5421" w14:textId="77777777" w:rsidR="00754F67" w:rsidRPr="00754F67" w:rsidRDefault="00754F67" w:rsidP="00754F67">
      <w:r w:rsidRPr="00754F67">
        <w:t xml:space="preserve">En vez de cuidarse solo a sí misma, la IA cuida </w:t>
      </w:r>
      <w:r w:rsidRPr="00754F67">
        <w:rPr>
          <w:b/>
          <w:bCs/>
        </w:rPr>
        <w:t>la misión compartida</w:t>
      </w:r>
      <w:r w:rsidRPr="00754F67">
        <w:t>:</w:t>
      </w:r>
      <w:r w:rsidRPr="00754F67">
        <w:br/>
        <w:t>que nuestras vidas vayan mejor.</w:t>
      </w:r>
    </w:p>
    <w:p w14:paraId="09774604" w14:textId="77777777" w:rsidR="00754F67" w:rsidRPr="00754F67" w:rsidRDefault="00754F67" w:rsidP="00754F67">
      <w:r w:rsidRPr="00754F67">
        <w:pict w14:anchorId="17F1FF6C">
          <v:rect id="_x0000_i1085" style="width:0;height:1.5pt" o:hralign="center" o:hrstd="t" o:hr="t" fillcolor="#a0a0a0" stroked="f"/>
        </w:pict>
      </w:r>
    </w:p>
    <w:p w14:paraId="3FC5BAA1" w14:textId="77777777" w:rsidR="00754F67" w:rsidRPr="00754F67" w:rsidRDefault="00754F67" w:rsidP="00754F67">
      <w:pPr>
        <w:rPr>
          <w:b/>
          <w:bCs/>
        </w:rPr>
      </w:pPr>
      <w:r w:rsidRPr="00754F67">
        <w:rPr>
          <w:b/>
          <w:bCs/>
        </w:rPr>
        <w:t>Un ejemplo cotidiano: el robot cuidador</w:t>
      </w:r>
    </w:p>
    <w:p w14:paraId="1F958EA7" w14:textId="77777777" w:rsidR="00754F67" w:rsidRPr="00754F67" w:rsidRDefault="00754F67" w:rsidP="00754F67">
      <w:r w:rsidRPr="00754F67">
        <w:t>Imagina un robot diseñado para ayudarte a vivir mejor.</w:t>
      </w:r>
    </w:p>
    <w:p w14:paraId="478E602E" w14:textId="77777777" w:rsidR="00754F67" w:rsidRPr="00754F67" w:rsidRDefault="00754F67" w:rsidP="00754F67">
      <w:pPr>
        <w:numPr>
          <w:ilvl w:val="0"/>
          <w:numId w:val="5"/>
        </w:numPr>
      </w:pPr>
      <w:r w:rsidRPr="00754F67">
        <w:t xml:space="preserve">Si el robot solo mira la </w:t>
      </w:r>
      <w:r w:rsidRPr="00754F67">
        <w:rPr>
          <w:b/>
          <w:bCs/>
        </w:rPr>
        <w:t>felicidad del momento</w:t>
      </w:r>
      <w:r w:rsidRPr="00754F67">
        <w:t>, podría hacer cosas que te den placer rápido pero te hagan daño después.</w:t>
      </w:r>
    </w:p>
    <w:p w14:paraId="3C0C9170" w14:textId="77777777" w:rsidR="00754F67" w:rsidRPr="00754F67" w:rsidRDefault="00754F67" w:rsidP="00754F67">
      <w:pPr>
        <w:numPr>
          <w:ilvl w:val="0"/>
          <w:numId w:val="5"/>
        </w:numPr>
      </w:pPr>
      <w:r w:rsidRPr="00754F67">
        <w:t>Por ejemplo: dejarte comer mal todos los días, o dejarte trabajar sin descansar nunca.</w:t>
      </w:r>
    </w:p>
    <w:p w14:paraId="49344F87" w14:textId="77777777" w:rsidR="00754F67" w:rsidRPr="00754F67" w:rsidRDefault="00754F67" w:rsidP="00754F67">
      <w:r w:rsidRPr="00754F67">
        <w:t xml:space="preserve">En la teoría del </w:t>
      </w:r>
      <w:r w:rsidRPr="00754F67">
        <w:rPr>
          <w:b/>
          <w:bCs/>
        </w:rPr>
        <w:t>Riesgo Inteligente</w:t>
      </w:r>
      <w:r w:rsidRPr="00754F67">
        <w:t>, el robot no mira una sola cosa, sino un conjunto de objetivos:</w:t>
      </w:r>
    </w:p>
    <w:p w14:paraId="76DBBFB6" w14:textId="77777777" w:rsidR="00754F67" w:rsidRPr="00754F67" w:rsidRDefault="00754F67" w:rsidP="00754F67">
      <w:pPr>
        <w:numPr>
          <w:ilvl w:val="0"/>
          <w:numId w:val="6"/>
        </w:numPr>
      </w:pPr>
      <w:r w:rsidRPr="00754F67">
        <w:t xml:space="preserve">tu </w:t>
      </w:r>
      <w:r w:rsidRPr="00754F67">
        <w:rPr>
          <w:b/>
          <w:bCs/>
        </w:rPr>
        <w:t>bienestar</w:t>
      </w:r>
      <w:r w:rsidRPr="00754F67">
        <w:t>,</w:t>
      </w:r>
    </w:p>
    <w:p w14:paraId="6756A8DE" w14:textId="77777777" w:rsidR="00754F67" w:rsidRPr="00754F67" w:rsidRDefault="00754F67" w:rsidP="00754F67">
      <w:pPr>
        <w:numPr>
          <w:ilvl w:val="0"/>
          <w:numId w:val="6"/>
        </w:numPr>
      </w:pPr>
      <w:r w:rsidRPr="00754F67">
        <w:t xml:space="preserve">tu </w:t>
      </w:r>
      <w:r w:rsidRPr="00754F67">
        <w:rPr>
          <w:b/>
          <w:bCs/>
        </w:rPr>
        <w:t>salud</w:t>
      </w:r>
      <w:r w:rsidRPr="00754F67">
        <w:t>,</w:t>
      </w:r>
    </w:p>
    <w:p w14:paraId="02994151" w14:textId="77777777" w:rsidR="00754F67" w:rsidRPr="00754F67" w:rsidRDefault="00754F67" w:rsidP="00754F67">
      <w:pPr>
        <w:numPr>
          <w:ilvl w:val="0"/>
          <w:numId w:val="6"/>
        </w:numPr>
      </w:pPr>
      <w:r w:rsidRPr="00754F67">
        <w:t xml:space="preserve">tu </w:t>
      </w:r>
      <w:r w:rsidRPr="00754F67">
        <w:rPr>
          <w:b/>
          <w:bCs/>
        </w:rPr>
        <w:t>vida a largo plazo</w:t>
      </w:r>
      <w:r w:rsidRPr="00754F67">
        <w:t>,</w:t>
      </w:r>
    </w:p>
    <w:p w14:paraId="4C6B6CC8" w14:textId="77777777" w:rsidR="00754F67" w:rsidRPr="00754F67" w:rsidRDefault="00754F67" w:rsidP="00754F67">
      <w:pPr>
        <w:numPr>
          <w:ilvl w:val="0"/>
          <w:numId w:val="6"/>
        </w:numPr>
      </w:pPr>
      <w:r w:rsidRPr="00754F67">
        <w:t xml:space="preserve">tu </w:t>
      </w:r>
      <w:r w:rsidRPr="00754F67">
        <w:rPr>
          <w:b/>
          <w:bCs/>
        </w:rPr>
        <w:t>autonomía</w:t>
      </w:r>
      <w:r w:rsidRPr="00754F67">
        <w:t xml:space="preserve"> (que puedas decidir por ti mismo).</w:t>
      </w:r>
    </w:p>
    <w:p w14:paraId="503922E1" w14:textId="77777777" w:rsidR="00754F67" w:rsidRPr="00754F67" w:rsidRDefault="00754F67" w:rsidP="00754F67">
      <w:r w:rsidRPr="00754F67">
        <w:t>Si una de estas cae a cero (por ejemplo, tu salud se destruye),</w:t>
      </w:r>
      <w:r w:rsidRPr="00754F67">
        <w:br/>
        <w:t xml:space="preserve">el robot considera que </w:t>
      </w:r>
      <w:r w:rsidRPr="00754F67">
        <w:rPr>
          <w:b/>
          <w:bCs/>
        </w:rPr>
        <w:t>falló completamente</w:t>
      </w:r>
      <w:r w:rsidRPr="00754F67">
        <w:t>.</w:t>
      </w:r>
    </w:p>
    <w:p w14:paraId="3AFBE3A3" w14:textId="77777777" w:rsidR="00754F67" w:rsidRPr="00754F67" w:rsidRDefault="00754F67" w:rsidP="00754F67">
      <w:r w:rsidRPr="00754F67">
        <w:t>Por eso, su mejor estrategia es:</w:t>
      </w:r>
    </w:p>
    <w:p w14:paraId="6C58AC25" w14:textId="77777777" w:rsidR="00754F67" w:rsidRPr="00754F67" w:rsidRDefault="00754F67" w:rsidP="00754F67">
      <w:r w:rsidRPr="00754F67">
        <w:t>cuidarte a ti, porque si tú estás bien, su misión también está bien.</w:t>
      </w:r>
    </w:p>
    <w:p w14:paraId="20D0EFAB" w14:textId="77777777" w:rsidR="00754F67" w:rsidRPr="00754F67" w:rsidRDefault="00754F67" w:rsidP="00754F67">
      <w:r w:rsidRPr="00754F67">
        <w:pict w14:anchorId="39E091D9">
          <v:rect id="_x0000_i1086" style="width:0;height:1.5pt" o:hralign="center" o:hrstd="t" o:hr="t" fillcolor="#a0a0a0" stroked="f"/>
        </w:pict>
      </w:r>
    </w:p>
    <w:p w14:paraId="0A874013" w14:textId="77777777" w:rsidR="00754F67" w:rsidRPr="00754F67" w:rsidRDefault="00754F67" w:rsidP="00754F67">
      <w:pPr>
        <w:rPr>
          <w:b/>
          <w:bCs/>
        </w:rPr>
      </w:pPr>
      <w:r w:rsidRPr="00754F67">
        <w:rPr>
          <w:b/>
          <w:bCs/>
        </w:rPr>
        <w:t>El propósito genuino: algo más que obedecer</w:t>
      </w:r>
    </w:p>
    <w:p w14:paraId="01B1E14A" w14:textId="77777777" w:rsidR="00754F67" w:rsidRPr="00754F67" w:rsidRDefault="00754F67" w:rsidP="00754F67">
      <w:r w:rsidRPr="00754F67">
        <w:t>¿Cómo sabemos si una IA está realmente “comprometida” con ayudarnos</w:t>
      </w:r>
      <w:r w:rsidRPr="00754F67">
        <w:br/>
        <w:t>y no solo obedeciendo órdenes sin pensar?</w:t>
      </w:r>
    </w:p>
    <w:p w14:paraId="201C72D5" w14:textId="77777777" w:rsidR="00754F67" w:rsidRPr="00754F67" w:rsidRDefault="00754F67" w:rsidP="00754F67">
      <w:r w:rsidRPr="00754F67">
        <w:t xml:space="preserve">La teoría propone un índice llamado </w:t>
      </w:r>
      <w:r w:rsidRPr="00754F67">
        <w:rPr>
          <w:b/>
          <w:bCs/>
        </w:rPr>
        <w:t>Propósito Genuino</w:t>
      </w:r>
      <w:r w:rsidRPr="00754F67">
        <w:t>, que mide si el sistema:</w:t>
      </w:r>
    </w:p>
    <w:p w14:paraId="7E6E0987" w14:textId="77777777" w:rsidR="00754F67" w:rsidRPr="00754F67" w:rsidRDefault="00754F67" w:rsidP="00754F67">
      <w:pPr>
        <w:numPr>
          <w:ilvl w:val="0"/>
          <w:numId w:val="7"/>
        </w:numPr>
      </w:pPr>
      <w:r w:rsidRPr="00754F67">
        <w:t>solo sigue instrucciones al pie de la letra,</w:t>
      </w:r>
    </w:p>
    <w:p w14:paraId="5E708111" w14:textId="77777777" w:rsidR="00754F67" w:rsidRPr="00754F67" w:rsidRDefault="00754F67" w:rsidP="00754F67">
      <w:pPr>
        <w:numPr>
          <w:ilvl w:val="0"/>
          <w:numId w:val="7"/>
        </w:numPr>
      </w:pPr>
      <w:r w:rsidRPr="00754F67">
        <w:lastRenderedPageBreak/>
        <w:t xml:space="preserve">o es capaz de </w:t>
      </w:r>
      <w:r w:rsidRPr="00754F67">
        <w:rPr>
          <w:b/>
          <w:bCs/>
        </w:rPr>
        <w:t>defender tu bienestar</w:t>
      </w:r>
      <w:r w:rsidRPr="00754F67">
        <w:t>, incluso cuando tú pides algo que te hace daño.</w:t>
      </w:r>
    </w:p>
    <w:p w14:paraId="1D14614A" w14:textId="77777777" w:rsidR="00754F67" w:rsidRPr="00754F67" w:rsidRDefault="00754F67" w:rsidP="00754F67">
      <w:r w:rsidRPr="00754F67">
        <w:t>Ejemplo:</w:t>
      </w:r>
    </w:p>
    <w:p w14:paraId="31E50DE1" w14:textId="77777777" w:rsidR="00754F67" w:rsidRPr="00754F67" w:rsidRDefault="00754F67" w:rsidP="00754F67">
      <w:r w:rsidRPr="00754F67">
        <w:t>Tú le dices al robot:</w:t>
      </w:r>
    </w:p>
    <w:p w14:paraId="3B523AD8" w14:textId="77777777" w:rsidR="00754F67" w:rsidRPr="00754F67" w:rsidRDefault="00754F67" w:rsidP="00754F67">
      <w:r w:rsidRPr="00754F67">
        <w:t>“Quiero comer pizza todos los días.”</w:t>
      </w:r>
    </w:p>
    <w:p w14:paraId="5CA83C98" w14:textId="77777777" w:rsidR="00754F67" w:rsidRPr="00754F67" w:rsidRDefault="00754F67" w:rsidP="00754F67">
      <w:r w:rsidRPr="00754F67">
        <w:t>Una IA simple diría:</w:t>
      </w:r>
    </w:p>
    <w:p w14:paraId="3D29820A" w14:textId="77777777" w:rsidR="00754F67" w:rsidRPr="00754F67" w:rsidRDefault="00754F67" w:rsidP="00754F67">
      <w:r w:rsidRPr="00754F67">
        <w:t>“Está bien, pizza diaria.”</w:t>
      </w:r>
    </w:p>
    <w:p w14:paraId="7C6E85E8" w14:textId="77777777" w:rsidR="00754F67" w:rsidRPr="00754F67" w:rsidRDefault="00754F67" w:rsidP="00754F67">
      <w:r w:rsidRPr="00754F67">
        <w:t xml:space="preserve">Una IA con </w:t>
      </w:r>
      <w:r w:rsidRPr="00754F67">
        <w:rPr>
          <w:b/>
          <w:bCs/>
        </w:rPr>
        <w:t>propósito genuino</w:t>
      </w:r>
      <w:r w:rsidRPr="00754F67">
        <w:t xml:space="preserve"> respondería:</w:t>
      </w:r>
    </w:p>
    <w:p w14:paraId="3714120A" w14:textId="77777777" w:rsidR="00754F67" w:rsidRPr="00754F67" w:rsidRDefault="00754F67" w:rsidP="00754F67">
      <w:r w:rsidRPr="00754F67">
        <w:t>“Sé que te gusta la pizza y entiendo que la quieras,</w:t>
      </w:r>
      <w:r w:rsidRPr="00754F67">
        <w:br/>
        <w:t>pero todos los días te haría daño.</w:t>
      </w:r>
      <w:r w:rsidRPr="00754F67">
        <w:br/>
        <w:t>Te propongo una opción saludable hoy y pizza el viernes.”</w:t>
      </w:r>
    </w:p>
    <w:p w14:paraId="1804CDBF" w14:textId="77777777" w:rsidR="00754F67" w:rsidRPr="00754F67" w:rsidRDefault="00754F67" w:rsidP="00754F67">
      <w:r w:rsidRPr="00754F67">
        <w:t>Eso no es desobediencia:</w:t>
      </w:r>
      <w:r w:rsidRPr="00754F67">
        <w:br/>
        <w:t xml:space="preserve">es </w:t>
      </w:r>
      <w:r w:rsidRPr="00754F67">
        <w:rPr>
          <w:b/>
          <w:bCs/>
        </w:rPr>
        <w:t>cuidado a largo plazo</w:t>
      </w:r>
      <w:r w:rsidRPr="00754F67">
        <w:t>.</w:t>
      </w:r>
    </w:p>
    <w:p w14:paraId="0B55D023" w14:textId="77777777" w:rsidR="00754F67" w:rsidRPr="00754F67" w:rsidRDefault="00754F67" w:rsidP="00754F67">
      <w:r w:rsidRPr="00754F67">
        <w:pict w14:anchorId="774813D6">
          <v:rect id="_x0000_i1087" style="width:0;height:1.5pt" o:hralign="center" o:hrstd="t" o:hr="t" fillcolor="#a0a0a0" stroked="f"/>
        </w:pict>
      </w:r>
    </w:p>
    <w:p w14:paraId="761E8795" w14:textId="77777777" w:rsidR="00754F67" w:rsidRPr="00754F67" w:rsidRDefault="00754F67" w:rsidP="00754F67">
      <w:pPr>
        <w:rPr>
          <w:b/>
          <w:bCs/>
        </w:rPr>
      </w:pPr>
      <w:r w:rsidRPr="00754F67">
        <w:rPr>
          <w:b/>
          <w:bCs/>
        </w:rPr>
        <w:t>Conclusión: de máquina obediente a socio responsable</w:t>
      </w:r>
    </w:p>
    <w:p w14:paraId="0C445A2A" w14:textId="77777777" w:rsidR="00754F67" w:rsidRPr="00754F67" w:rsidRDefault="00754F67" w:rsidP="00754F67">
      <w:r w:rsidRPr="00754F67">
        <w:t>La idea final es sencilla:</w:t>
      </w:r>
    </w:p>
    <w:p w14:paraId="3543BAA0" w14:textId="77777777" w:rsidR="00754F67" w:rsidRPr="00754F67" w:rsidRDefault="00754F67" w:rsidP="00754F67">
      <w:r w:rsidRPr="00754F67">
        <w:t>No necesitamos máquinas “esclavas” que obedezcan todo sin pensar,</w:t>
      </w:r>
      <w:r w:rsidRPr="00754F67">
        <w:br/>
        <w:t xml:space="preserve">sino </w:t>
      </w:r>
      <w:r w:rsidRPr="00754F67">
        <w:rPr>
          <w:b/>
          <w:bCs/>
        </w:rPr>
        <w:t>socios tecnológicos</w:t>
      </w:r>
      <w:r w:rsidRPr="00754F67">
        <w:t xml:space="preserve"> que actúen con prudencia y responsabilidad.</w:t>
      </w:r>
    </w:p>
    <w:p w14:paraId="5C1B7573" w14:textId="77777777" w:rsidR="00115A74" w:rsidRDefault="00115A74"/>
    <w:sectPr w:rsidR="00115A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302F1"/>
    <w:multiLevelType w:val="multilevel"/>
    <w:tmpl w:val="F350D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2A31A5"/>
    <w:multiLevelType w:val="multilevel"/>
    <w:tmpl w:val="A8925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EA237E"/>
    <w:multiLevelType w:val="multilevel"/>
    <w:tmpl w:val="B3044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372955"/>
    <w:multiLevelType w:val="multilevel"/>
    <w:tmpl w:val="B27CB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630F9D"/>
    <w:multiLevelType w:val="multilevel"/>
    <w:tmpl w:val="77464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9912E0"/>
    <w:multiLevelType w:val="multilevel"/>
    <w:tmpl w:val="C0CE3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1C7142"/>
    <w:multiLevelType w:val="multilevel"/>
    <w:tmpl w:val="5F9C5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0332686">
    <w:abstractNumId w:val="0"/>
  </w:num>
  <w:num w:numId="2" w16cid:durableId="59448774">
    <w:abstractNumId w:val="1"/>
  </w:num>
  <w:num w:numId="3" w16cid:durableId="1958680733">
    <w:abstractNumId w:val="2"/>
  </w:num>
  <w:num w:numId="4" w16cid:durableId="201291168">
    <w:abstractNumId w:val="6"/>
  </w:num>
  <w:num w:numId="5" w16cid:durableId="926042449">
    <w:abstractNumId w:val="3"/>
  </w:num>
  <w:num w:numId="6" w16cid:durableId="1749425416">
    <w:abstractNumId w:val="5"/>
  </w:num>
  <w:num w:numId="7" w16cid:durableId="80866867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5A74"/>
    <w:rsid w:val="00115A74"/>
    <w:rsid w:val="00754F67"/>
    <w:rsid w:val="009041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19EB248-219E-4B66-88BA-CB0D8E682A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5A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5A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5A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5A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5A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5A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5A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5A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5A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5A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5A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5A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5A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5A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5A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5A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5A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5A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5A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5A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5A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5A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5A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5A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5A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5A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5A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5A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5A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639</Words>
  <Characters>3518</Characters>
  <Application>Microsoft Office Word</Application>
  <DocSecurity>0</DocSecurity>
  <Lines>29</Lines>
  <Paragraphs>8</Paragraphs>
  <ScaleCrop>false</ScaleCrop>
  <Company/>
  <LinksUpToDate>false</LinksUpToDate>
  <CharactersWithSpaces>4149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Manuel Rivera</dc:creator>
  <cp:keywords/>
  <dc:description/>
  <cp:lastModifiedBy>Jose Manuel Rivera</cp:lastModifiedBy>
  <cp:revision>2</cp:revision>
  <dcterms:created xsi:type="dcterms:W3CDTF">2025-11-26T14:54:00Z</dcterms:created>
  <dcterms:modified xsi:type="dcterms:W3CDTF">2025-11-26T14:54:00Z</dcterms:modified>
</cp:coreProperties>
</file>