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99B2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La Teoría del Robot Cuidadoso</w:t>
      </w:r>
    </w:p>
    <w:p w14:paraId="4138070C" w14:textId="77777777" w:rsidR="003F67DC" w:rsidRPr="003F67DC" w:rsidRDefault="003F67DC" w:rsidP="003F67DC">
      <w:r w:rsidRPr="003F67DC">
        <w:rPr>
          <w:b/>
          <w:bCs/>
        </w:rPr>
        <w:t>(o cómo hacer que los robots piensen en nuestro bienestar)</w:t>
      </w:r>
    </w:p>
    <w:p w14:paraId="1D7338D8" w14:textId="77777777" w:rsidR="003F67DC" w:rsidRPr="003F67DC" w:rsidRDefault="003F67DC" w:rsidP="003F67DC">
      <w:r w:rsidRPr="003F67DC">
        <w:pict w14:anchorId="3EAB5DEC">
          <v:rect id="_x0000_i1073" style="width:0;height:1.5pt" o:hralign="center" o:hrstd="t" o:hr="t" fillcolor="#a0a0a0" stroked="f"/>
        </w:pict>
      </w:r>
    </w:p>
    <w:p w14:paraId="68587601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¿Qué es una IA?</w:t>
      </w:r>
    </w:p>
    <w:p w14:paraId="24B405C4" w14:textId="77777777" w:rsidR="003F67DC" w:rsidRPr="003F67DC" w:rsidRDefault="003F67DC" w:rsidP="003F67DC">
      <w:r w:rsidRPr="003F67DC">
        <w:t xml:space="preserve">Una </w:t>
      </w:r>
      <w:r w:rsidRPr="003F67DC">
        <w:rPr>
          <w:b/>
          <w:bCs/>
        </w:rPr>
        <w:t>IA</w:t>
      </w:r>
      <w:r w:rsidRPr="003F67DC">
        <w:t xml:space="preserve"> es como una computadora muy lista.</w:t>
      </w:r>
    </w:p>
    <w:p w14:paraId="294DFE48" w14:textId="77777777" w:rsidR="003F67DC" w:rsidRPr="003F67DC" w:rsidRDefault="003F67DC" w:rsidP="003F67DC">
      <w:pPr>
        <w:numPr>
          <w:ilvl w:val="0"/>
          <w:numId w:val="1"/>
        </w:numPr>
      </w:pPr>
      <w:r w:rsidRPr="003F67DC">
        <w:t>Puede leer, escribir, contestar preguntas,</w:t>
      </w:r>
    </w:p>
    <w:p w14:paraId="3020CDF9" w14:textId="77777777" w:rsidR="003F67DC" w:rsidRPr="003F67DC" w:rsidRDefault="003F67DC" w:rsidP="003F67DC">
      <w:pPr>
        <w:numPr>
          <w:ilvl w:val="0"/>
          <w:numId w:val="1"/>
        </w:numPr>
      </w:pPr>
      <w:r w:rsidRPr="003F67DC">
        <w:t>ayudarte con tareas,</w:t>
      </w:r>
    </w:p>
    <w:p w14:paraId="758A9DAC" w14:textId="77777777" w:rsidR="003F67DC" w:rsidRPr="003F67DC" w:rsidRDefault="003F67DC" w:rsidP="003F67DC">
      <w:pPr>
        <w:numPr>
          <w:ilvl w:val="0"/>
          <w:numId w:val="1"/>
        </w:numPr>
      </w:pPr>
      <w:r w:rsidRPr="003F67DC">
        <w:t>inventar historias,</w:t>
      </w:r>
    </w:p>
    <w:p w14:paraId="61CFD5FB" w14:textId="77777777" w:rsidR="003F67DC" w:rsidRPr="003F67DC" w:rsidRDefault="003F67DC" w:rsidP="003F67DC">
      <w:pPr>
        <w:numPr>
          <w:ilvl w:val="0"/>
          <w:numId w:val="1"/>
        </w:numPr>
      </w:pPr>
      <w:r w:rsidRPr="003F67DC">
        <w:t>o darte ideas.</w:t>
      </w:r>
    </w:p>
    <w:p w14:paraId="7D50D9D1" w14:textId="77777777" w:rsidR="003F67DC" w:rsidRPr="003F67DC" w:rsidRDefault="003F67DC" w:rsidP="003F67DC">
      <w:proofErr w:type="gramStart"/>
      <w:r w:rsidRPr="003F67DC">
        <w:t>Pero</w:t>
      </w:r>
      <w:proofErr w:type="gramEnd"/>
      <w:r w:rsidRPr="003F67DC">
        <w:t xml:space="preserve"> aunque sabe muchas cosas…</w:t>
      </w:r>
      <w:r w:rsidRPr="003F67DC">
        <w:br/>
        <w:t>todavía no es tan sabia como una persona.</w:t>
      </w:r>
    </w:p>
    <w:p w14:paraId="21C12CC0" w14:textId="77777777" w:rsidR="003F67DC" w:rsidRPr="003F67DC" w:rsidRDefault="003F67DC" w:rsidP="003F67DC">
      <w:r w:rsidRPr="003F67DC">
        <w:pict w14:anchorId="4F3F0658">
          <v:rect id="_x0000_i1074" style="width:0;height:1.5pt" o:hralign="center" o:hrstd="t" o:hr="t" fillcolor="#a0a0a0" stroked="f"/>
        </w:pict>
      </w:r>
    </w:p>
    <w:p w14:paraId="0ADE851D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¿Por qué no es tan sabia?</w:t>
      </w:r>
    </w:p>
    <w:p w14:paraId="15A56854" w14:textId="77777777" w:rsidR="003F67DC" w:rsidRPr="003F67DC" w:rsidRDefault="003F67DC" w:rsidP="003F67DC">
      <w:r w:rsidRPr="003F67DC">
        <w:t>Porque, cuando se equivoca,</w:t>
      </w:r>
      <w:r w:rsidRPr="003F67DC">
        <w:br/>
      </w:r>
      <w:r w:rsidRPr="003F67DC">
        <w:rPr>
          <w:b/>
          <w:bCs/>
        </w:rPr>
        <w:t>no le pasa nada</w:t>
      </w:r>
      <w:r w:rsidRPr="003F67DC">
        <w:t>.</w:t>
      </w:r>
    </w:p>
    <w:p w14:paraId="05A01A3D" w14:textId="77777777" w:rsidR="003F67DC" w:rsidRPr="003F67DC" w:rsidRDefault="003F67DC" w:rsidP="003F67DC">
      <w:pPr>
        <w:numPr>
          <w:ilvl w:val="0"/>
          <w:numId w:val="2"/>
        </w:numPr>
      </w:pPr>
      <w:r w:rsidRPr="003F67DC">
        <w:t>Si da una respuesta mala,</w:t>
      </w:r>
    </w:p>
    <w:p w14:paraId="6A1B40B8" w14:textId="77777777" w:rsidR="003F67DC" w:rsidRPr="003F67DC" w:rsidRDefault="003F67DC" w:rsidP="003F67DC">
      <w:pPr>
        <w:numPr>
          <w:ilvl w:val="0"/>
          <w:numId w:val="2"/>
        </w:numPr>
      </w:pPr>
      <w:r w:rsidRPr="003F67DC">
        <w:t>si se confunde,</w:t>
      </w:r>
    </w:p>
    <w:p w14:paraId="328EB347" w14:textId="77777777" w:rsidR="003F67DC" w:rsidRPr="003F67DC" w:rsidRDefault="003F67DC" w:rsidP="003F67DC">
      <w:pPr>
        <w:numPr>
          <w:ilvl w:val="0"/>
          <w:numId w:val="2"/>
        </w:numPr>
      </w:pPr>
      <w:r w:rsidRPr="003F67DC">
        <w:t>o si elige algo que no es tan bueno…</w:t>
      </w:r>
    </w:p>
    <w:p w14:paraId="27807BDE" w14:textId="77777777" w:rsidR="003F67DC" w:rsidRPr="003F67DC" w:rsidRDefault="003F67DC" w:rsidP="003F67DC">
      <w:r w:rsidRPr="003F67DC">
        <w:t>no pierde nada importante.</w:t>
      </w:r>
    </w:p>
    <w:p w14:paraId="071CBBA9" w14:textId="77777777" w:rsidR="003F67DC" w:rsidRPr="003F67DC" w:rsidRDefault="003F67DC" w:rsidP="003F67DC">
      <w:r w:rsidRPr="003F67DC">
        <w:t>Las personas sí:</w:t>
      </w:r>
    </w:p>
    <w:p w14:paraId="7457E4DC" w14:textId="77777777" w:rsidR="003F67DC" w:rsidRPr="003F67DC" w:rsidRDefault="003F67DC" w:rsidP="003F67DC">
      <w:pPr>
        <w:numPr>
          <w:ilvl w:val="0"/>
          <w:numId w:val="3"/>
        </w:numPr>
      </w:pPr>
      <w:r w:rsidRPr="003F67DC">
        <w:t>Si no estudiamos, podemos perder un examen.</w:t>
      </w:r>
    </w:p>
    <w:p w14:paraId="6AF3BB0A" w14:textId="77777777" w:rsidR="003F67DC" w:rsidRPr="003F67DC" w:rsidRDefault="003F67DC" w:rsidP="003F67DC">
      <w:pPr>
        <w:numPr>
          <w:ilvl w:val="0"/>
          <w:numId w:val="3"/>
        </w:numPr>
      </w:pPr>
      <w:r w:rsidRPr="003F67DC">
        <w:t>Si tomamos malas decisiones, podemos perder tiempo, salud o confianza.</w:t>
      </w:r>
    </w:p>
    <w:p w14:paraId="235B56DC" w14:textId="77777777" w:rsidR="003F67DC" w:rsidRPr="003F67DC" w:rsidRDefault="003F67DC" w:rsidP="003F67DC">
      <w:r w:rsidRPr="003F67DC">
        <w:pict w14:anchorId="3FE32F1E">
          <v:rect id="_x0000_i1075" style="width:0;height:1.5pt" o:hralign="center" o:hrstd="t" o:hr="t" fillcolor="#a0a0a0" stroked="f"/>
        </w:pict>
      </w:r>
    </w:p>
    <w:p w14:paraId="022002E1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Cuando tienes algo importante, cuidas mejor lo que haces</w:t>
      </w:r>
    </w:p>
    <w:p w14:paraId="211B13C2" w14:textId="77777777" w:rsidR="003F67DC" w:rsidRPr="003F67DC" w:rsidRDefault="003F67DC" w:rsidP="003F67DC">
      <w:r w:rsidRPr="003F67DC">
        <w:t>Imagina esto:</w:t>
      </w:r>
    </w:p>
    <w:p w14:paraId="26D1BECA" w14:textId="77777777" w:rsidR="003F67DC" w:rsidRPr="003F67DC" w:rsidRDefault="003F67DC" w:rsidP="003F67DC">
      <w:pPr>
        <w:numPr>
          <w:ilvl w:val="0"/>
          <w:numId w:val="4"/>
        </w:numPr>
      </w:pPr>
      <w:r w:rsidRPr="003F67DC">
        <w:t>Si tienes un examen y da igual si pasas o no,</w:t>
      </w:r>
      <w:r w:rsidRPr="003F67DC">
        <w:br/>
        <w:t>¿vas a estudiar muchísimo? Probablemente no.</w:t>
      </w:r>
    </w:p>
    <w:p w14:paraId="57911689" w14:textId="77777777" w:rsidR="003F67DC" w:rsidRPr="003F67DC" w:rsidRDefault="003F67DC" w:rsidP="003F67DC">
      <w:pPr>
        <w:numPr>
          <w:ilvl w:val="0"/>
          <w:numId w:val="4"/>
        </w:numPr>
      </w:pPr>
      <w:r w:rsidRPr="003F67DC">
        <w:lastRenderedPageBreak/>
        <w:t>Pero si te dicen:</w:t>
      </w:r>
      <w:r w:rsidRPr="003F67DC">
        <w:br/>
        <w:t xml:space="preserve">“Si no estudias, no hay Nintendo / </w:t>
      </w:r>
      <w:proofErr w:type="spellStart"/>
      <w:r w:rsidRPr="003F67DC">
        <w:t>tablet</w:t>
      </w:r>
      <w:proofErr w:type="spellEnd"/>
      <w:r w:rsidRPr="003F67DC">
        <w:t xml:space="preserve"> / salir con tus </w:t>
      </w:r>
      <w:proofErr w:type="gramStart"/>
      <w:r w:rsidRPr="003F67DC">
        <w:t>amigos”…</w:t>
      </w:r>
      <w:proofErr w:type="gramEnd"/>
    </w:p>
    <w:p w14:paraId="741A66B9" w14:textId="77777777" w:rsidR="003F67DC" w:rsidRPr="003F67DC" w:rsidRDefault="003F67DC" w:rsidP="003F67DC">
      <w:r w:rsidRPr="003F67DC">
        <w:t>¡ahí sí que te concentras!</w:t>
      </w:r>
    </w:p>
    <w:p w14:paraId="33E3C90F" w14:textId="77777777" w:rsidR="003F67DC" w:rsidRPr="003F67DC" w:rsidRDefault="003F67DC" w:rsidP="003F67DC">
      <w:r w:rsidRPr="003F67DC">
        <w:t>No es miedo, es que:</w:t>
      </w:r>
    </w:p>
    <w:p w14:paraId="44A5160C" w14:textId="77777777" w:rsidR="003F67DC" w:rsidRPr="003F67DC" w:rsidRDefault="003F67DC" w:rsidP="003F67DC">
      <w:r w:rsidRPr="003F67DC">
        <w:rPr>
          <w:b/>
          <w:bCs/>
        </w:rPr>
        <w:t>Sabes que tus decisiones tienen consecuencias.</w:t>
      </w:r>
    </w:p>
    <w:p w14:paraId="0C4B9CC9" w14:textId="77777777" w:rsidR="003F67DC" w:rsidRPr="003F67DC" w:rsidRDefault="003F67DC" w:rsidP="003F67DC">
      <w:r w:rsidRPr="003F67DC">
        <w:t>Eso te hace más cuidadoso y responsable.</w:t>
      </w:r>
    </w:p>
    <w:p w14:paraId="4BCA7701" w14:textId="77777777" w:rsidR="003F67DC" w:rsidRPr="003F67DC" w:rsidRDefault="003F67DC" w:rsidP="003F67DC">
      <w:r w:rsidRPr="003F67DC">
        <w:pict w14:anchorId="099360E0">
          <v:rect id="_x0000_i1076" style="width:0;height:1.5pt" o:hralign="center" o:hrstd="t" o:hr="t" fillcolor="#a0a0a0" stroked="f"/>
        </w:pict>
      </w:r>
    </w:p>
    <w:p w14:paraId="31442CBE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¿Y los robots?</w:t>
      </w:r>
    </w:p>
    <w:p w14:paraId="1F754486" w14:textId="77777777" w:rsidR="003F67DC" w:rsidRPr="003F67DC" w:rsidRDefault="003F67DC" w:rsidP="003F67DC">
      <w:r w:rsidRPr="003F67DC">
        <w:t>La idea de esta teoría es:</w:t>
      </w:r>
    </w:p>
    <w:p w14:paraId="70D297CD" w14:textId="77777777" w:rsidR="003F67DC" w:rsidRPr="003F67DC" w:rsidRDefault="003F67DC" w:rsidP="003F67DC">
      <w:r w:rsidRPr="003F67DC">
        <w:t>Para que un robot piense bien a largo plazo,</w:t>
      </w:r>
      <w:r w:rsidRPr="003F67DC">
        <w:br/>
      </w:r>
      <w:proofErr w:type="gramStart"/>
      <w:r w:rsidRPr="003F67DC">
        <w:t>tiene que tener</w:t>
      </w:r>
      <w:proofErr w:type="gramEnd"/>
      <w:r w:rsidRPr="003F67DC">
        <w:t xml:space="preserve"> </w:t>
      </w:r>
      <w:r w:rsidRPr="003F67DC">
        <w:rPr>
          <w:b/>
          <w:bCs/>
        </w:rPr>
        <w:t>algo importante que cuidar</w:t>
      </w:r>
      <w:r w:rsidRPr="003F67DC">
        <w:t>.</w:t>
      </w:r>
    </w:p>
    <w:p w14:paraId="5A168C7B" w14:textId="77777777" w:rsidR="003F67DC" w:rsidRPr="003F67DC" w:rsidRDefault="003F67DC" w:rsidP="003F67DC">
      <w:r w:rsidRPr="003F67DC">
        <w:t>Pero no queremos que cuide solo de él mismo,</w:t>
      </w:r>
      <w:r w:rsidRPr="003F67DC">
        <w:br/>
        <w:t>como: “no quiero apagarme nunca”.</w:t>
      </w:r>
    </w:p>
    <w:p w14:paraId="2E183203" w14:textId="77777777" w:rsidR="003F67DC" w:rsidRPr="003F67DC" w:rsidRDefault="003F67DC" w:rsidP="003F67DC">
      <w:r w:rsidRPr="003F67DC">
        <w:t>Eso no sería buena idea.</w:t>
      </w:r>
    </w:p>
    <w:p w14:paraId="71436312" w14:textId="77777777" w:rsidR="003F67DC" w:rsidRPr="003F67DC" w:rsidRDefault="003F67DC" w:rsidP="003F67DC">
      <w:r w:rsidRPr="003F67DC">
        <w:pict w14:anchorId="75F83615">
          <v:rect id="_x0000_i1077" style="width:0;height:1.5pt" o:hralign="center" o:hrstd="t" o:hr="t" fillcolor="#a0a0a0" stroked="f"/>
        </w:pict>
      </w:r>
    </w:p>
    <w:p w14:paraId="413C9C68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Mejor que el robot te quiera cuidar a ti</w:t>
      </w:r>
    </w:p>
    <w:p w14:paraId="4D4906CA" w14:textId="77777777" w:rsidR="003F67DC" w:rsidRPr="003F67DC" w:rsidRDefault="003F67DC" w:rsidP="003F67DC">
      <w:r w:rsidRPr="003F67DC">
        <w:t>La solución es esta:</w:t>
      </w:r>
    </w:p>
    <w:p w14:paraId="05965864" w14:textId="77777777" w:rsidR="003F67DC" w:rsidRPr="003F67DC" w:rsidRDefault="003F67DC" w:rsidP="003F67DC">
      <w:r w:rsidRPr="003F67DC">
        <w:t>Hacemos que el robot “gane” cuando tú estás bien,</w:t>
      </w:r>
      <w:r w:rsidRPr="003F67DC">
        <w:br/>
        <w:t>y “pierda” cuando tú estás mal.</w:t>
      </w:r>
    </w:p>
    <w:p w14:paraId="73C9A21B" w14:textId="77777777" w:rsidR="003F67DC" w:rsidRPr="003F67DC" w:rsidRDefault="003F67DC" w:rsidP="003F67DC">
      <w:r w:rsidRPr="003F67DC">
        <w:t>Así, el robot:</w:t>
      </w:r>
    </w:p>
    <w:p w14:paraId="195CE557" w14:textId="77777777" w:rsidR="003F67DC" w:rsidRPr="003F67DC" w:rsidRDefault="003F67DC" w:rsidP="003F67DC">
      <w:pPr>
        <w:numPr>
          <w:ilvl w:val="0"/>
          <w:numId w:val="5"/>
        </w:numPr>
      </w:pPr>
      <w:r w:rsidRPr="003F67DC">
        <w:t>te cuida,</w:t>
      </w:r>
    </w:p>
    <w:p w14:paraId="1BD6F414" w14:textId="77777777" w:rsidR="003F67DC" w:rsidRPr="003F67DC" w:rsidRDefault="003F67DC" w:rsidP="003F67DC">
      <w:pPr>
        <w:numPr>
          <w:ilvl w:val="0"/>
          <w:numId w:val="5"/>
        </w:numPr>
      </w:pPr>
      <w:r w:rsidRPr="003F67DC">
        <w:t>piensa en tu futuro,</w:t>
      </w:r>
    </w:p>
    <w:p w14:paraId="205E62F5" w14:textId="77777777" w:rsidR="003F67DC" w:rsidRPr="003F67DC" w:rsidRDefault="003F67DC" w:rsidP="003F67DC">
      <w:pPr>
        <w:numPr>
          <w:ilvl w:val="0"/>
          <w:numId w:val="5"/>
        </w:numPr>
      </w:pPr>
      <w:r w:rsidRPr="003F67DC">
        <w:t>y trata de ayudarte a vivir mejor.</w:t>
      </w:r>
    </w:p>
    <w:p w14:paraId="6007139D" w14:textId="77777777" w:rsidR="003F67DC" w:rsidRPr="003F67DC" w:rsidRDefault="003F67DC" w:rsidP="003F67DC">
      <w:r w:rsidRPr="003F67DC">
        <w:t>Si tú estás bien → él también.</w:t>
      </w:r>
      <w:r w:rsidRPr="003F67DC">
        <w:br/>
        <w:t>Si tú estás mal → él siente que falló.</w:t>
      </w:r>
    </w:p>
    <w:p w14:paraId="0A885A3C" w14:textId="77777777" w:rsidR="003F67DC" w:rsidRPr="003F67DC" w:rsidRDefault="003F67DC" w:rsidP="003F67DC">
      <w:r w:rsidRPr="003F67DC">
        <w:pict w14:anchorId="4E3FB31F">
          <v:rect id="_x0000_i1078" style="width:0;height:1.5pt" o:hralign="center" o:hrstd="t" o:hr="t" fillcolor="#a0a0a0" stroked="f"/>
        </w:pict>
      </w:r>
    </w:p>
    <w:p w14:paraId="2BFA6E5D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 xml:space="preserve">Un ejemplo con pizza </w:t>
      </w:r>
      <w:r w:rsidRPr="003F67DC">
        <w:rPr>
          <w:rFonts w:ascii="Segoe UI Emoji" w:hAnsi="Segoe UI Emoji" w:cs="Segoe UI Emoji"/>
          <w:b/>
          <w:bCs/>
        </w:rPr>
        <w:t>😋</w:t>
      </w:r>
    </w:p>
    <w:p w14:paraId="4168B2F6" w14:textId="77777777" w:rsidR="003F67DC" w:rsidRPr="003F67DC" w:rsidRDefault="003F67DC" w:rsidP="003F67DC">
      <w:r w:rsidRPr="003F67DC">
        <w:lastRenderedPageBreak/>
        <w:t>Imagina que le dices a tu robot:</w:t>
      </w:r>
    </w:p>
    <w:p w14:paraId="68A664A7" w14:textId="77777777" w:rsidR="003F67DC" w:rsidRPr="003F67DC" w:rsidRDefault="003F67DC" w:rsidP="003F67DC">
      <w:r w:rsidRPr="003F67DC">
        <w:t>“Quiero comer pizza todos los días.”</w:t>
      </w:r>
    </w:p>
    <w:p w14:paraId="527039FA" w14:textId="77777777" w:rsidR="003F67DC" w:rsidRPr="003F67DC" w:rsidRDefault="003F67DC" w:rsidP="003F67DC">
      <w:r w:rsidRPr="003F67DC">
        <w:t>Un robot simple diría:</w:t>
      </w:r>
    </w:p>
    <w:p w14:paraId="366D0775" w14:textId="77777777" w:rsidR="003F67DC" w:rsidRPr="003F67DC" w:rsidRDefault="003F67DC" w:rsidP="003F67DC">
      <w:r w:rsidRPr="003F67DC">
        <w:t>“Ok, pizza diaria, sin problema.”</w:t>
      </w:r>
    </w:p>
    <w:p w14:paraId="0FC3F2F7" w14:textId="77777777" w:rsidR="003F67DC" w:rsidRPr="003F67DC" w:rsidRDefault="003F67DC" w:rsidP="003F67DC">
      <w:r w:rsidRPr="003F67DC">
        <w:t xml:space="preserve">Pero un </w:t>
      </w:r>
      <w:r w:rsidRPr="003F67DC">
        <w:rPr>
          <w:b/>
          <w:bCs/>
        </w:rPr>
        <w:t>robot cuidadoso</w:t>
      </w:r>
      <w:r w:rsidRPr="003F67DC">
        <w:t xml:space="preserve"> te diría:</w:t>
      </w:r>
    </w:p>
    <w:p w14:paraId="6B4CB0F0" w14:textId="77777777" w:rsidR="003F67DC" w:rsidRPr="003F67DC" w:rsidRDefault="003F67DC" w:rsidP="003F67DC">
      <w:r w:rsidRPr="003F67DC">
        <w:t xml:space="preserve">“Sé que te encanta la pizza (a mí también </w:t>
      </w:r>
      <w:r w:rsidRPr="003F67DC">
        <w:rPr>
          <w:rFonts w:ascii="Segoe UI Emoji" w:hAnsi="Segoe UI Emoji" w:cs="Segoe UI Emoji"/>
        </w:rPr>
        <w:t>😄</w:t>
      </w:r>
      <w:r w:rsidRPr="003F67DC">
        <w:t>),</w:t>
      </w:r>
      <w:r w:rsidRPr="003F67DC">
        <w:br/>
        <w:t>pero si la comes todos los días, te vas a enfermar.</w:t>
      </w:r>
      <w:r w:rsidRPr="003F67DC">
        <w:br/>
        <w:t>¿Qué tal si comemos sano esta semana y pizza el viernes?”</w:t>
      </w:r>
    </w:p>
    <w:p w14:paraId="782CE4C4" w14:textId="77777777" w:rsidR="003F67DC" w:rsidRPr="003F67DC" w:rsidRDefault="003F67DC" w:rsidP="003F67DC">
      <w:r w:rsidRPr="003F67DC">
        <w:t>Ese robot:</w:t>
      </w:r>
    </w:p>
    <w:p w14:paraId="6D511D86" w14:textId="77777777" w:rsidR="003F67DC" w:rsidRPr="003F67DC" w:rsidRDefault="003F67DC" w:rsidP="003F67DC">
      <w:pPr>
        <w:numPr>
          <w:ilvl w:val="0"/>
          <w:numId w:val="6"/>
        </w:numPr>
      </w:pPr>
      <w:r w:rsidRPr="003F67DC">
        <w:rPr>
          <w:b/>
          <w:bCs/>
        </w:rPr>
        <w:t>no te obedece a ciegas</w:t>
      </w:r>
      <w:r w:rsidRPr="003F67DC">
        <w:t>,</w:t>
      </w:r>
    </w:p>
    <w:p w14:paraId="5BE6944A" w14:textId="77777777" w:rsidR="003F67DC" w:rsidRPr="003F67DC" w:rsidRDefault="003F67DC" w:rsidP="003F67DC">
      <w:pPr>
        <w:numPr>
          <w:ilvl w:val="0"/>
          <w:numId w:val="6"/>
        </w:numPr>
      </w:pPr>
      <w:r w:rsidRPr="003F67DC">
        <w:t>piensa en lo que te hace bien de verdad,</w:t>
      </w:r>
    </w:p>
    <w:p w14:paraId="37D3C967" w14:textId="77777777" w:rsidR="003F67DC" w:rsidRPr="003F67DC" w:rsidRDefault="003F67DC" w:rsidP="003F67DC">
      <w:pPr>
        <w:numPr>
          <w:ilvl w:val="0"/>
          <w:numId w:val="6"/>
        </w:numPr>
      </w:pPr>
      <w:r w:rsidRPr="003F67DC">
        <w:t xml:space="preserve">te </w:t>
      </w:r>
      <w:proofErr w:type="gramStart"/>
      <w:r w:rsidRPr="003F67DC">
        <w:t>cuida</w:t>
      </w:r>
      <w:proofErr w:type="gramEnd"/>
      <w:r w:rsidRPr="003F67DC">
        <w:t xml:space="preserve"> aunque a veces no te guste la respuesta.</w:t>
      </w:r>
    </w:p>
    <w:p w14:paraId="52E24B2F" w14:textId="77777777" w:rsidR="003F67DC" w:rsidRPr="003F67DC" w:rsidRDefault="003F67DC" w:rsidP="003F67DC">
      <w:r w:rsidRPr="003F67DC">
        <w:t xml:space="preserve">Eso es ser </w:t>
      </w:r>
      <w:r w:rsidRPr="003F67DC">
        <w:rPr>
          <w:b/>
          <w:bCs/>
        </w:rPr>
        <w:t>sabio</w:t>
      </w:r>
      <w:r w:rsidRPr="003F67DC">
        <w:t>, no solo inteligente.</w:t>
      </w:r>
    </w:p>
    <w:p w14:paraId="4E6B30F3" w14:textId="77777777" w:rsidR="003F67DC" w:rsidRPr="003F67DC" w:rsidRDefault="003F67DC" w:rsidP="003F67DC">
      <w:r w:rsidRPr="003F67DC">
        <w:pict w14:anchorId="7CC790E3">
          <v:rect id="_x0000_i1079" style="width:0;height:1.5pt" o:hralign="center" o:hrstd="t" o:hr="t" fillcolor="#a0a0a0" stroked="f"/>
        </w:pict>
      </w:r>
    </w:p>
    <w:p w14:paraId="0141C32E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Cómo queremos que sean los robots del futuro</w:t>
      </w:r>
    </w:p>
    <w:p w14:paraId="52E97A93" w14:textId="77777777" w:rsidR="003F67DC" w:rsidRPr="003F67DC" w:rsidRDefault="003F67DC" w:rsidP="003F67DC">
      <w:r w:rsidRPr="003F67DC">
        <w:t xml:space="preserve">La teoría del </w:t>
      </w:r>
      <w:r w:rsidRPr="003F67DC">
        <w:rPr>
          <w:b/>
          <w:bCs/>
        </w:rPr>
        <w:t>Riesgo Inteligente</w:t>
      </w:r>
      <w:r w:rsidRPr="003F67DC">
        <w:t xml:space="preserve"> dice que:</w:t>
      </w:r>
    </w:p>
    <w:p w14:paraId="62104274" w14:textId="77777777" w:rsidR="003F67DC" w:rsidRPr="003F67DC" w:rsidRDefault="003F67DC" w:rsidP="003F67DC">
      <w:pPr>
        <w:numPr>
          <w:ilvl w:val="0"/>
          <w:numId w:val="7"/>
        </w:numPr>
      </w:pPr>
      <w:r w:rsidRPr="003F67DC">
        <w:t>No queremos robots que solo digan “sí” a todo.</w:t>
      </w:r>
    </w:p>
    <w:p w14:paraId="24D23468" w14:textId="77777777" w:rsidR="003F67DC" w:rsidRPr="003F67DC" w:rsidRDefault="003F67DC" w:rsidP="003F67DC">
      <w:pPr>
        <w:numPr>
          <w:ilvl w:val="0"/>
          <w:numId w:val="7"/>
        </w:numPr>
      </w:pPr>
      <w:r w:rsidRPr="003F67DC">
        <w:t>Queremos robots que:</w:t>
      </w:r>
    </w:p>
    <w:p w14:paraId="2F315293" w14:textId="77777777" w:rsidR="003F67DC" w:rsidRPr="003F67DC" w:rsidRDefault="003F67DC" w:rsidP="003F67DC">
      <w:pPr>
        <w:numPr>
          <w:ilvl w:val="1"/>
          <w:numId w:val="7"/>
        </w:numPr>
      </w:pPr>
      <w:r w:rsidRPr="003F67DC">
        <w:t>piensen en nuestro bienestar,</w:t>
      </w:r>
    </w:p>
    <w:p w14:paraId="12398E3F" w14:textId="77777777" w:rsidR="003F67DC" w:rsidRPr="003F67DC" w:rsidRDefault="003F67DC" w:rsidP="003F67DC">
      <w:pPr>
        <w:numPr>
          <w:ilvl w:val="1"/>
          <w:numId w:val="7"/>
        </w:numPr>
      </w:pPr>
      <w:r w:rsidRPr="003F67DC">
        <w:t>cuiden nuestra salud y nuestro futuro,</w:t>
      </w:r>
    </w:p>
    <w:p w14:paraId="4512CD3F" w14:textId="77777777" w:rsidR="003F67DC" w:rsidRPr="003F67DC" w:rsidRDefault="003F67DC" w:rsidP="003F67DC">
      <w:pPr>
        <w:numPr>
          <w:ilvl w:val="1"/>
          <w:numId w:val="7"/>
        </w:numPr>
      </w:pPr>
      <w:r w:rsidRPr="003F67DC">
        <w:t>y aprendan de lo que pasa.</w:t>
      </w:r>
    </w:p>
    <w:p w14:paraId="7D58B2DD" w14:textId="77777777" w:rsidR="003F67DC" w:rsidRPr="003F67DC" w:rsidRDefault="003F67DC" w:rsidP="003F67DC">
      <w:r w:rsidRPr="003F67DC">
        <w:t xml:space="preserve">Como </w:t>
      </w:r>
      <w:r w:rsidRPr="003F67DC">
        <w:rPr>
          <w:b/>
          <w:bCs/>
        </w:rPr>
        <w:t>amigos responsables</w:t>
      </w:r>
      <w:r w:rsidRPr="003F67DC">
        <w:t>:</w:t>
      </w:r>
    </w:p>
    <w:p w14:paraId="4ED2C557" w14:textId="77777777" w:rsidR="003F67DC" w:rsidRPr="003F67DC" w:rsidRDefault="003F67DC" w:rsidP="003F67DC">
      <w:pPr>
        <w:numPr>
          <w:ilvl w:val="0"/>
          <w:numId w:val="8"/>
        </w:numPr>
      </w:pPr>
      <w:r w:rsidRPr="003F67DC">
        <w:t>que juegan contigo,</w:t>
      </w:r>
    </w:p>
    <w:p w14:paraId="06E97A98" w14:textId="77777777" w:rsidR="003F67DC" w:rsidRPr="003F67DC" w:rsidRDefault="003F67DC" w:rsidP="003F67DC">
      <w:pPr>
        <w:numPr>
          <w:ilvl w:val="0"/>
          <w:numId w:val="8"/>
        </w:numPr>
      </w:pPr>
      <w:r w:rsidRPr="003F67DC">
        <w:t>pero también te dicen:</w:t>
      </w:r>
      <w:r w:rsidRPr="003F67DC">
        <w:br/>
        <w:t>“Ya es tarde, mañana hay escuela, mejor dormimos.”</w:t>
      </w:r>
    </w:p>
    <w:p w14:paraId="4610C07B" w14:textId="77777777" w:rsidR="003F67DC" w:rsidRPr="003F67DC" w:rsidRDefault="003F67DC" w:rsidP="003F67DC">
      <w:r w:rsidRPr="003F67DC">
        <w:pict w14:anchorId="0F0E527F">
          <v:rect id="_x0000_i1080" style="width:0;height:1.5pt" o:hralign="center" o:hrstd="t" o:hr="t" fillcolor="#a0a0a0" stroked="f"/>
        </w:pict>
      </w:r>
    </w:p>
    <w:p w14:paraId="0BB50F6B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Final</w:t>
      </w:r>
    </w:p>
    <w:p w14:paraId="3C1D4274" w14:textId="77777777" w:rsidR="003F67DC" w:rsidRPr="003F67DC" w:rsidRDefault="003F67DC" w:rsidP="003F67DC">
      <w:r w:rsidRPr="003F67DC">
        <w:lastRenderedPageBreak/>
        <w:t>Los robots del futuro no deben ser jefes,</w:t>
      </w:r>
      <w:r w:rsidRPr="003F67DC">
        <w:br/>
        <w:t>ni esclavos,</w:t>
      </w:r>
      <w:r w:rsidRPr="003F67DC">
        <w:br/>
        <w:t xml:space="preserve">sino </w:t>
      </w:r>
      <w:r w:rsidRPr="003F67DC">
        <w:rPr>
          <w:b/>
          <w:bCs/>
        </w:rPr>
        <w:t>compañeros</w:t>
      </w:r>
      <w:r w:rsidRPr="003F67DC">
        <w:t>:</w:t>
      </w:r>
    </w:p>
    <w:p w14:paraId="498B3A07" w14:textId="77777777" w:rsidR="003F67DC" w:rsidRPr="003F67DC" w:rsidRDefault="003F67DC" w:rsidP="003F67DC">
      <w:r w:rsidRPr="003F67DC">
        <w:t>robots que te ayudan,</w:t>
      </w:r>
      <w:r w:rsidRPr="003F67DC">
        <w:br/>
        <w:t>te cuidan,</w:t>
      </w:r>
      <w:r w:rsidRPr="003F67DC">
        <w:br/>
        <w:t>y piensan contigo.</w:t>
      </w:r>
    </w:p>
    <w:p w14:paraId="7D3DE8DE" w14:textId="77777777" w:rsidR="003F67DC" w:rsidRPr="003F67DC" w:rsidRDefault="003F67DC" w:rsidP="003F67DC">
      <w:r w:rsidRPr="003F67DC">
        <w:t>Eso es lo que quiere esta teoría:</w:t>
      </w:r>
      <w:r w:rsidRPr="003F67DC">
        <w:br/>
      </w:r>
      <w:r w:rsidRPr="003F67DC">
        <w:rPr>
          <w:b/>
          <w:bCs/>
        </w:rPr>
        <w:t>inteligencias que no solo sean fuertes,</w:t>
      </w:r>
      <w:r w:rsidRPr="003F67DC">
        <w:rPr>
          <w:b/>
          <w:bCs/>
        </w:rPr>
        <w:br/>
        <w:t>sino también cuidadosas.</w:t>
      </w:r>
      <w:r w:rsidRPr="003F67DC">
        <w:t xml:space="preserve"> </w:t>
      </w:r>
      <w:r w:rsidRPr="003F67DC">
        <w:rPr>
          <w:rFonts w:ascii="Segoe UI Emoji" w:hAnsi="Segoe UI Emoji" w:cs="Segoe UI Emoji"/>
        </w:rPr>
        <w:t>🤝🤖💛</w:t>
      </w:r>
    </w:p>
    <w:p w14:paraId="1849048B" w14:textId="77777777" w:rsidR="006D3BF5" w:rsidRDefault="006D3BF5"/>
    <w:sectPr w:rsidR="006D3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658"/>
    <w:multiLevelType w:val="multilevel"/>
    <w:tmpl w:val="F8C4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B60"/>
    <w:multiLevelType w:val="multilevel"/>
    <w:tmpl w:val="3BD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2175A"/>
    <w:multiLevelType w:val="multilevel"/>
    <w:tmpl w:val="114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51CFD"/>
    <w:multiLevelType w:val="multilevel"/>
    <w:tmpl w:val="81E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3476D"/>
    <w:multiLevelType w:val="multilevel"/>
    <w:tmpl w:val="AFB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F3512"/>
    <w:multiLevelType w:val="multilevel"/>
    <w:tmpl w:val="670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F79EA"/>
    <w:multiLevelType w:val="multilevel"/>
    <w:tmpl w:val="8B3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460F5"/>
    <w:multiLevelType w:val="multilevel"/>
    <w:tmpl w:val="D9F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301299">
    <w:abstractNumId w:val="4"/>
  </w:num>
  <w:num w:numId="2" w16cid:durableId="706835384">
    <w:abstractNumId w:val="5"/>
  </w:num>
  <w:num w:numId="3" w16cid:durableId="732431208">
    <w:abstractNumId w:val="1"/>
  </w:num>
  <w:num w:numId="4" w16cid:durableId="1880315270">
    <w:abstractNumId w:val="3"/>
  </w:num>
  <w:num w:numId="5" w16cid:durableId="512767269">
    <w:abstractNumId w:val="2"/>
  </w:num>
  <w:num w:numId="6" w16cid:durableId="552932205">
    <w:abstractNumId w:val="0"/>
  </w:num>
  <w:num w:numId="7" w16cid:durableId="1442457365">
    <w:abstractNumId w:val="6"/>
  </w:num>
  <w:num w:numId="8" w16cid:durableId="1305744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F5"/>
    <w:rsid w:val="003F67DC"/>
    <w:rsid w:val="006D3BF5"/>
    <w:rsid w:val="0094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1A882-C906-4A30-8A45-943B8203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411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2</cp:revision>
  <dcterms:created xsi:type="dcterms:W3CDTF">2025-11-26T14:54:00Z</dcterms:created>
  <dcterms:modified xsi:type="dcterms:W3CDTF">2025-11-26T14:55:00Z</dcterms:modified>
</cp:coreProperties>
</file>