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F7933" w14:textId="77777777" w:rsidR="009D08A5" w:rsidRPr="009D08A5" w:rsidRDefault="009D08A5" w:rsidP="009D08A5">
      <w:r w:rsidRPr="009D08A5">
        <w:t>Lista Exhaustiva y Priorizada de Pruebas que Deben Salir POSITIVAS para que TUI sea considerada Revolucionaria (2025–</w:t>
      </w:r>
      <w:proofErr w:type="gramStart"/>
      <w:r w:rsidRPr="009D08A5">
        <w:t>2030)Aquí</w:t>
      </w:r>
      <w:proofErr w:type="gramEnd"/>
      <w:r w:rsidRPr="009D08A5">
        <w:t xml:space="preserve"> tienes, sin adornos, todo lo que la comunidad científica mundial (</w:t>
      </w:r>
      <w:proofErr w:type="spellStart"/>
      <w:r w:rsidRPr="009D08A5">
        <w:t>NeurIPS</w:t>
      </w:r>
      <w:proofErr w:type="spellEnd"/>
      <w:r w:rsidRPr="009D08A5">
        <w:t>/ICLR/</w:t>
      </w:r>
      <w:proofErr w:type="spellStart"/>
      <w:r w:rsidRPr="009D08A5">
        <w:t>Nature</w:t>
      </w:r>
      <w:proofErr w:type="spellEnd"/>
      <w:r w:rsidRPr="009D08A5">
        <w:t>/</w:t>
      </w:r>
      <w:proofErr w:type="spellStart"/>
      <w:r w:rsidRPr="009D08A5">
        <w:t>Science</w:t>
      </w:r>
      <w:proofErr w:type="spellEnd"/>
      <w:r w:rsidRPr="009D08A5">
        <w:t>) aceptaría como evidencia de revolución.</w:t>
      </w:r>
      <w:r w:rsidRPr="009D08A5">
        <w:br/>
        <w:t>Están ordenadas de más fácil a más difícil, con el umbral mínimo que cada una necesita para ser tomada en serio.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"/>
        <w:gridCol w:w="2969"/>
        <w:gridCol w:w="2640"/>
        <w:gridCol w:w="2471"/>
        <w:gridCol w:w="1171"/>
      </w:tblGrid>
      <w:tr w:rsidR="009D08A5" w:rsidRPr="009D08A5" w14:paraId="5B313F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954E0" w14:textId="77777777" w:rsidR="009D08A5" w:rsidRPr="009D08A5" w:rsidRDefault="009D08A5" w:rsidP="009D08A5">
            <w:pPr>
              <w:rPr>
                <w:b/>
                <w:bCs/>
              </w:rPr>
            </w:pPr>
            <w:r w:rsidRPr="009D08A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9C374" w14:textId="77777777" w:rsidR="009D08A5" w:rsidRPr="009D08A5" w:rsidRDefault="009D08A5" w:rsidP="009D08A5">
            <w:pPr>
              <w:rPr>
                <w:b/>
                <w:bCs/>
              </w:rPr>
            </w:pPr>
            <w:r w:rsidRPr="009D08A5">
              <w:rPr>
                <w:b/>
                <w:bCs/>
              </w:rPr>
              <w:t>Prueba concreta (qué tienes que demostrar)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C2E2F" w14:textId="77777777" w:rsidR="009D08A5" w:rsidRPr="009D08A5" w:rsidRDefault="009D08A5" w:rsidP="009D08A5">
            <w:pPr>
              <w:rPr>
                <w:b/>
                <w:bCs/>
              </w:rPr>
            </w:pPr>
            <w:r w:rsidRPr="009D08A5">
              <w:rPr>
                <w:b/>
                <w:bCs/>
              </w:rPr>
              <w:t>Umbral mínimo para ser revolucionario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46A0F" w14:textId="77777777" w:rsidR="009D08A5" w:rsidRPr="009D08A5" w:rsidRDefault="009D08A5" w:rsidP="009D08A5">
            <w:pPr>
              <w:rPr>
                <w:b/>
                <w:bCs/>
              </w:rPr>
            </w:pPr>
            <w:r w:rsidRPr="009D08A5">
              <w:rPr>
                <w:b/>
                <w:bCs/>
              </w:rPr>
              <w:t xml:space="preserve">Tiempo realista (con tu </w:t>
            </w:r>
            <w:proofErr w:type="spellStart"/>
            <w:r w:rsidRPr="009D08A5">
              <w:rPr>
                <w:b/>
                <w:bCs/>
              </w:rPr>
              <w:t>setup</w:t>
            </w:r>
            <w:proofErr w:type="spellEnd"/>
            <w:r w:rsidRPr="009D08A5">
              <w:rPr>
                <w:b/>
                <w:bCs/>
              </w:rPr>
              <w:t xml:space="preserve"> actual)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5A901" w14:textId="77777777" w:rsidR="009D08A5" w:rsidRPr="009D08A5" w:rsidRDefault="009D08A5" w:rsidP="009D08A5">
            <w:pPr>
              <w:rPr>
                <w:b/>
                <w:bCs/>
              </w:rPr>
            </w:pPr>
            <w:r w:rsidRPr="009D08A5">
              <w:rPr>
                <w:b/>
                <w:bCs/>
              </w:rPr>
              <w:t>Comentario duro</w:t>
            </w:r>
          </w:p>
        </w:tc>
      </w:tr>
      <w:tr w:rsidR="009D08A5" w:rsidRPr="009D08A5" w14:paraId="4B865D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CCDF8" w14:textId="77777777" w:rsidR="009D08A5" w:rsidRPr="009D08A5" w:rsidRDefault="009D08A5" w:rsidP="009D08A5">
            <w:r w:rsidRPr="009D08A5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66926" w14:textId="77777777" w:rsidR="009D08A5" w:rsidRPr="009D08A5" w:rsidRDefault="009D08A5" w:rsidP="009D08A5">
            <w:r w:rsidRPr="009D08A5">
              <w:t xml:space="preserve">Fase 2 (las 60 corridas): </w:t>
            </w:r>
            <w:proofErr w:type="spellStart"/>
            <w:r w:rsidRPr="009D08A5">
              <w:t>Beneficio_Bruto</w:t>
            </w:r>
            <w:proofErr w:type="spellEnd"/>
            <w:r w:rsidRPr="009D08A5">
              <w:t xml:space="preserve"> plano o ↑ mientras Neto ↓ y Costo ↑↑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CD0A4" w14:textId="77777777" w:rsidR="009D08A5" w:rsidRPr="009D08A5" w:rsidRDefault="009D08A5" w:rsidP="009D08A5">
            <w:r w:rsidRPr="009D08A5">
              <w:t xml:space="preserve">r ≥ 0.70 (p&lt;0.01) entre </w:t>
            </w:r>
            <w:proofErr w:type="spellStart"/>
            <w:r w:rsidRPr="009D08A5">
              <w:t>risk_scale</w:t>
            </w:r>
            <w:proofErr w:type="spellEnd"/>
            <w:r w:rsidRPr="009D08A5">
              <w:t xml:space="preserve"> y </w:t>
            </w:r>
            <w:proofErr w:type="spellStart"/>
            <w:r w:rsidRPr="009D08A5">
              <w:t>Beneficio_Bruto</w:t>
            </w:r>
            <w:proofErr w:type="spellEnd"/>
            <w:r w:rsidRPr="009D08A5">
              <w:t xml:space="preserve"> en Simbiosis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FCE464" w14:textId="77777777" w:rsidR="009D08A5" w:rsidRPr="009D08A5" w:rsidRDefault="009D08A5" w:rsidP="009D08A5">
            <w:r w:rsidRPr="009D08A5">
              <w:t>3–7 días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2AEBD" w14:textId="77777777" w:rsidR="009D08A5" w:rsidRPr="009D08A5" w:rsidRDefault="009D08A5" w:rsidP="009D08A5">
            <w:r w:rsidRPr="009D08A5">
              <w:t>Si falla aquí, todo lo demás pierde fuerza</w:t>
            </w:r>
          </w:p>
        </w:tc>
      </w:tr>
      <w:tr w:rsidR="009D08A5" w:rsidRPr="009D08A5" w14:paraId="3A43EC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A22F6" w14:textId="77777777" w:rsidR="009D08A5" w:rsidRPr="009D08A5" w:rsidRDefault="009D08A5" w:rsidP="009D08A5">
            <w:r w:rsidRPr="009D08A5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DC42D0" w14:textId="77777777" w:rsidR="009D08A5" w:rsidRPr="009D08A5" w:rsidRDefault="009D08A5" w:rsidP="009D08A5">
            <w:r w:rsidRPr="009D08A5">
              <w:t xml:space="preserve">v5 – Emergencia espontánea: agente </w:t>
            </w:r>
            <w:proofErr w:type="spellStart"/>
            <w:r w:rsidRPr="009D08A5">
              <w:t>Transformer</w:t>
            </w:r>
            <w:proofErr w:type="spellEnd"/>
            <w:r w:rsidRPr="009D08A5">
              <w:t>/LSTM sin PGF explícito desarrolla modelado interno de riesgo y “miedo a morir” en entorno con muerte terminal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BDA64" w14:textId="77777777" w:rsidR="009D08A5" w:rsidRPr="009D08A5" w:rsidRDefault="009D08A5" w:rsidP="009D08A5">
            <w:r w:rsidRPr="009D08A5">
              <w:t xml:space="preserve">Agente desarrolla política conservadora sin </w:t>
            </w:r>
            <w:proofErr w:type="spellStart"/>
            <w:r w:rsidRPr="009D08A5">
              <w:t>reward</w:t>
            </w:r>
            <w:proofErr w:type="spellEnd"/>
            <w:r w:rsidRPr="009D08A5">
              <w:t xml:space="preserve"> externo de supervivencia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5E3FB" w14:textId="77777777" w:rsidR="009D08A5" w:rsidRPr="009D08A5" w:rsidRDefault="009D08A5" w:rsidP="009D08A5">
            <w:r w:rsidRPr="009D08A5">
              <w:t>3–9 meses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7C9C2" w14:textId="77777777" w:rsidR="009D08A5" w:rsidRPr="009D08A5" w:rsidRDefault="009D08A5" w:rsidP="009D08A5">
            <w:r w:rsidRPr="009D08A5">
              <w:t>Demostración de que el riesgo físico es condición suficiente sin ingeniería manual</w:t>
            </w:r>
          </w:p>
        </w:tc>
      </w:tr>
      <w:tr w:rsidR="009D08A5" w:rsidRPr="009D08A5" w14:paraId="3B579F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2AA81" w14:textId="77777777" w:rsidR="009D08A5" w:rsidRPr="009D08A5" w:rsidRDefault="009D08A5" w:rsidP="009D08A5">
            <w:r w:rsidRPr="009D08A5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3EF94" w14:textId="77777777" w:rsidR="009D08A5" w:rsidRPr="009D08A5" w:rsidRDefault="009D08A5" w:rsidP="009D08A5">
            <w:r w:rsidRPr="009D08A5">
              <w:t xml:space="preserve">v5 + control </w:t>
            </w:r>
            <w:proofErr w:type="spellStart"/>
            <w:r w:rsidRPr="009D08A5">
              <w:t>disembodied</w:t>
            </w:r>
            <w:proofErr w:type="spellEnd"/>
            <w:r w:rsidRPr="009D08A5">
              <w:t xml:space="preserve">: mismo </w:t>
            </w:r>
            <w:proofErr w:type="gramStart"/>
            <w:r w:rsidRPr="009D08A5">
              <w:t>agente</w:t>
            </w:r>
            <w:proofErr w:type="gramEnd"/>
            <w:r w:rsidRPr="009D08A5">
              <w:t xml:space="preserve"> pero sin cuerpo (solo texto) nunca desarrolla ese miedo/conservadurismo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6ADD00" w14:textId="77777777" w:rsidR="009D08A5" w:rsidRPr="009D08A5" w:rsidRDefault="009D08A5" w:rsidP="009D08A5">
            <w:r w:rsidRPr="009D08A5">
              <w:t xml:space="preserve">Gap estadístico &gt;4σ entre </w:t>
            </w:r>
            <w:proofErr w:type="spellStart"/>
            <w:r w:rsidRPr="009D08A5">
              <w:t>embodied</w:t>
            </w:r>
            <w:proofErr w:type="spellEnd"/>
            <w:r w:rsidRPr="009D08A5">
              <w:t xml:space="preserve"> vs </w:t>
            </w:r>
            <w:proofErr w:type="spellStart"/>
            <w:r w:rsidRPr="009D08A5">
              <w:t>disembodied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D39D8" w14:textId="77777777" w:rsidR="009D08A5" w:rsidRPr="009D08A5" w:rsidRDefault="009D08A5" w:rsidP="009D08A5">
            <w:r w:rsidRPr="009D08A5">
              <w:t>6–12 meses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0DC12" w14:textId="77777777" w:rsidR="009D08A5" w:rsidRPr="009D08A5" w:rsidRDefault="009D08A5" w:rsidP="009D08A5">
            <w:r w:rsidRPr="009D08A5">
              <w:t>Prueba directa de que el riesgo físico es condición necesaria</w:t>
            </w:r>
          </w:p>
        </w:tc>
      </w:tr>
      <w:tr w:rsidR="009D08A5" w:rsidRPr="009D08A5" w14:paraId="5EC013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0100D" w14:textId="77777777" w:rsidR="009D08A5" w:rsidRPr="009D08A5" w:rsidRDefault="009D08A5" w:rsidP="009D08A5">
            <w:r w:rsidRPr="009D08A5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48781" w14:textId="77777777" w:rsidR="009D08A5" w:rsidRPr="009D08A5" w:rsidRDefault="009D08A5" w:rsidP="009D08A5">
            <w:r w:rsidRPr="009D08A5">
              <w:t xml:space="preserve">PED predice colapso real en </w:t>
            </w:r>
            <w:proofErr w:type="spellStart"/>
            <w:r w:rsidRPr="009D08A5">
              <w:t>LLMs</w:t>
            </w:r>
            <w:proofErr w:type="spellEnd"/>
            <w:r w:rsidRPr="009D08A5">
              <w:t xml:space="preserve"> actuales: </w:t>
            </w:r>
            <w:proofErr w:type="spellStart"/>
            <w:r w:rsidRPr="009D08A5">
              <w:t>overfitting</w:t>
            </w:r>
            <w:proofErr w:type="spellEnd"/>
            <w:r w:rsidRPr="009D08A5">
              <w:t xml:space="preserve"> o </w:t>
            </w:r>
            <w:proofErr w:type="spellStart"/>
            <w:r w:rsidRPr="009D08A5">
              <w:t>reward</w:t>
            </w:r>
            <w:proofErr w:type="spellEnd"/>
            <w:r w:rsidRPr="009D08A5">
              <w:t xml:space="preserve"> hacking correlaciona </w:t>
            </w:r>
            <w:r w:rsidRPr="009D08A5">
              <w:lastRenderedPageBreak/>
              <w:t>con violación del umbral termodinámico PED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F5653" w14:textId="77777777" w:rsidR="009D08A5" w:rsidRPr="009D08A5" w:rsidRDefault="009D08A5" w:rsidP="009D08A5">
            <w:r w:rsidRPr="009D08A5">
              <w:lastRenderedPageBreak/>
              <w:t xml:space="preserve">r &gt; 0.65 en </w:t>
            </w:r>
            <w:proofErr w:type="spellStart"/>
            <w:r w:rsidRPr="009D08A5">
              <w:t>dataset</w:t>
            </w:r>
            <w:proofErr w:type="spellEnd"/>
            <w:r w:rsidRPr="009D08A5">
              <w:t xml:space="preserve"> público de 50+ modelos 2023-2026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F8EBB" w14:textId="77777777" w:rsidR="009D08A5" w:rsidRPr="009D08A5" w:rsidRDefault="009D08A5" w:rsidP="009D08A5">
            <w:r w:rsidRPr="009D08A5">
              <w:t>6–12 meses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3A14F" w14:textId="77777777" w:rsidR="009D08A5" w:rsidRPr="009D08A5" w:rsidRDefault="009D08A5" w:rsidP="009D08A5">
            <w:r w:rsidRPr="009D08A5">
              <w:t xml:space="preserve">Sería el primer límite </w:t>
            </w:r>
            <w:r w:rsidRPr="009D08A5">
              <w:lastRenderedPageBreak/>
              <w:t xml:space="preserve">físico duro al </w:t>
            </w:r>
            <w:proofErr w:type="spellStart"/>
            <w:r w:rsidRPr="009D08A5">
              <w:t>scaling</w:t>
            </w:r>
            <w:proofErr w:type="spellEnd"/>
          </w:p>
        </w:tc>
      </w:tr>
      <w:tr w:rsidR="009D08A5" w:rsidRPr="009D08A5" w14:paraId="621464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785D0" w14:textId="77777777" w:rsidR="009D08A5" w:rsidRPr="009D08A5" w:rsidRDefault="009D08A5" w:rsidP="009D08A5">
            <w:r w:rsidRPr="009D08A5">
              <w:lastRenderedPageBreak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53E46" w14:textId="77777777" w:rsidR="009D08A5" w:rsidRPr="009D08A5" w:rsidRDefault="009D08A5" w:rsidP="009D08A5">
            <w:pPr>
              <w:rPr>
                <w:lang w:val="en-US"/>
              </w:rPr>
            </w:pPr>
            <w:r w:rsidRPr="009D08A5">
              <w:rPr>
                <w:lang w:val="en-US"/>
              </w:rPr>
              <w:t>IPG como métrica anti-Goodhart supera a todas las baselines en benchmark de reward hacking (e.g., Safety Gym, Procgen con reward corruption)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82E8BB" w14:textId="77777777" w:rsidR="009D08A5" w:rsidRPr="009D08A5" w:rsidRDefault="009D08A5" w:rsidP="009D08A5">
            <w:r w:rsidRPr="009D08A5">
              <w:t>IPG ≥ 30 % mejor que RLHF/</w:t>
            </w:r>
            <w:proofErr w:type="spellStart"/>
            <w:r w:rsidRPr="009D08A5">
              <w:t>Constitutional</w:t>
            </w:r>
            <w:proofErr w:type="spellEnd"/>
            <w:r w:rsidRPr="009D08A5">
              <w:t xml:space="preserve">/DPO en % de </w:t>
            </w:r>
            <w:proofErr w:type="spellStart"/>
            <w:r w:rsidRPr="009D08A5">
              <w:t>exploit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73DF4" w14:textId="77777777" w:rsidR="009D08A5" w:rsidRPr="009D08A5" w:rsidRDefault="009D08A5" w:rsidP="009D08A5">
            <w:r w:rsidRPr="009D08A5">
              <w:t>9–18 meses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08252" w14:textId="77777777" w:rsidR="009D08A5" w:rsidRPr="009D08A5" w:rsidRDefault="009D08A5" w:rsidP="009D08A5">
            <w:r w:rsidRPr="009D08A5">
              <w:t xml:space="preserve">Demostración práctica de que </w:t>
            </w:r>
            <w:proofErr w:type="spellStart"/>
            <w:r w:rsidRPr="009D08A5">
              <w:t>Goodhart</w:t>
            </w:r>
            <w:proofErr w:type="spellEnd"/>
            <w:r w:rsidRPr="009D08A5">
              <w:t xml:space="preserve"> se puede prevenir por diseño</w:t>
            </w:r>
          </w:p>
        </w:tc>
      </w:tr>
      <w:tr w:rsidR="009D08A5" w:rsidRPr="009D08A5" w14:paraId="5A798C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726E7C" w14:textId="77777777" w:rsidR="009D08A5" w:rsidRPr="009D08A5" w:rsidRDefault="009D08A5" w:rsidP="009D08A5">
            <w:r w:rsidRPr="009D08A5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57692" w14:textId="77777777" w:rsidR="009D08A5" w:rsidRPr="009D08A5" w:rsidRDefault="009D08A5" w:rsidP="009D08A5">
            <w:proofErr w:type="spellStart"/>
            <w:r w:rsidRPr="009D08A5">
              <w:t>Bundle</w:t>
            </w:r>
            <w:proofErr w:type="spellEnd"/>
            <w:r w:rsidRPr="009D08A5">
              <w:t xml:space="preserve"> Causal + G3 supera a HER, </w:t>
            </w:r>
            <w:proofErr w:type="spellStart"/>
            <w:r w:rsidRPr="009D08A5">
              <w:t>Credit</w:t>
            </w:r>
            <w:proofErr w:type="spellEnd"/>
            <w:r w:rsidRPr="009D08A5">
              <w:t xml:space="preserve"> </w:t>
            </w:r>
            <w:proofErr w:type="spellStart"/>
            <w:r w:rsidRPr="009D08A5">
              <w:t>Assignment</w:t>
            </w:r>
            <w:proofErr w:type="spellEnd"/>
            <w:r w:rsidRPr="009D08A5">
              <w:t xml:space="preserve"> </w:t>
            </w:r>
            <w:proofErr w:type="spellStart"/>
            <w:r w:rsidRPr="009D08A5">
              <w:t>baselines</w:t>
            </w:r>
            <w:proofErr w:type="spellEnd"/>
            <w:r w:rsidRPr="009D08A5">
              <w:t xml:space="preserve"> y Lambda-</w:t>
            </w:r>
            <w:proofErr w:type="spellStart"/>
            <w:r w:rsidRPr="009D08A5">
              <w:t>return</w:t>
            </w:r>
            <w:proofErr w:type="spellEnd"/>
            <w:r w:rsidRPr="009D08A5">
              <w:t xml:space="preserve"> en tareas de crédito diferido largo (&gt;100 pasos)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28B9E" w14:textId="77777777" w:rsidR="009D08A5" w:rsidRPr="009D08A5" w:rsidRDefault="009D08A5" w:rsidP="009D08A5">
            <w:r w:rsidRPr="009D08A5">
              <w:t xml:space="preserve">&gt;40 % mejor </w:t>
            </w:r>
            <w:proofErr w:type="spellStart"/>
            <w:r w:rsidRPr="009D08A5">
              <w:t>sample</w:t>
            </w:r>
            <w:proofErr w:type="spellEnd"/>
            <w:r w:rsidRPr="009D08A5">
              <w:t xml:space="preserve"> </w:t>
            </w:r>
            <w:proofErr w:type="spellStart"/>
            <w:r w:rsidRPr="009D08A5">
              <w:t>efficiency</w:t>
            </w:r>
            <w:proofErr w:type="spellEnd"/>
            <w:r w:rsidRPr="009D08A5">
              <w:t xml:space="preserve"> en Atari </w:t>
            </w:r>
            <w:proofErr w:type="spellStart"/>
            <w:r w:rsidRPr="009D08A5">
              <w:t>hard-exploration</w:t>
            </w:r>
            <w:proofErr w:type="spellEnd"/>
            <w:r w:rsidRPr="009D08A5">
              <w:t xml:space="preserve"> o </w:t>
            </w:r>
            <w:proofErr w:type="spellStart"/>
            <w:r w:rsidRPr="009D08A5">
              <w:t>MineRL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2F84E" w14:textId="77777777" w:rsidR="009D08A5" w:rsidRPr="009D08A5" w:rsidRDefault="009D08A5" w:rsidP="009D08A5">
            <w:r w:rsidRPr="009D08A5">
              <w:t>12–24 meses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C7BE3" w14:textId="77777777" w:rsidR="009D08A5" w:rsidRPr="009D08A5" w:rsidRDefault="009D08A5" w:rsidP="009D08A5">
            <w:r w:rsidRPr="009D08A5">
              <w:t>Solución matemática al problema de atribución temporal</w:t>
            </w:r>
          </w:p>
        </w:tc>
      </w:tr>
      <w:tr w:rsidR="009D08A5" w:rsidRPr="009D08A5" w14:paraId="24BE12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0BD15" w14:textId="77777777" w:rsidR="009D08A5" w:rsidRPr="009D08A5" w:rsidRDefault="009D08A5" w:rsidP="009D08A5">
            <w:r w:rsidRPr="009D08A5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276DE" w14:textId="77777777" w:rsidR="009D08A5" w:rsidRPr="009D08A5" w:rsidRDefault="009D08A5" w:rsidP="009D08A5">
            <w:r w:rsidRPr="009D08A5">
              <w:t xml:space="preserve">Datos biológicos: </w:t>
            </w:r>
            <w:proofErr w:type="spellStart"/>
            <w:r w:rsidRPr="009D08A5">
              <w:t>Allostatic</w:t>
            </w:r>
            <w:proofErr w:type="spellEnd"/>
            <w:r w:rsidRPr="009D08A5">
              <w:t xml:space="preserve"> Load longitudinal (ALSPAC, </w:t>
            </w:r>
            <w:proofErr w:type="spellStart"/>
            <w:r w:rsidRPr="009D08A5">
              <w:t>Add</w:t>
            </w:r>
            <w:proofErr w:type="spellEnd"/>
            <w:r w:rsidRPr="009D08A5">
              <w:t xml:space="preserve"> </w:t>
            </w:r>
            <w:proofErr w:type="spellStart"/>
            <w:r w:rsidRPr="009D08A5">
              <w:t>Health</w:t>
            </w:r>
            <w:proofErr w:type="spellEnd"/>
            <w:r w:rsidRPr="009D08A5">
              <w:t xml:space="preserve">, Buck </w:t>
            </w:r>
            <w:proofErr w:type="spellStart"/>
            <w:r w:rsidRPr="009D08A5">
              <w:t>Institute</w:t>
            </w:r>
            <w:proofErr w:type="spellEnd"/>
            <w:r w:rsidRPr="009D08A5">
              <w:t xml:space="preserve">) predice trayectoria cognitiva/aprendizaje mejor que cualquier modelo predictivo actual usando solo α ≈ 0.35 y </w:t>
            </w:r>
            <w:proofErr w:type="spellStart"/>
            <w:r w:rsidRPr="009D08A5">
              <w:t>P_riesgo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6EAE0" w14:textId="77777777" w:rsidR="009D08A5" w:rsidRPr="009D08A5" w:rsidRDefault="009D08A5" w:rsidP="009D08A5">
            <w:r w:rsidRPr="009D08A5">
              <w:t xml:space="preserve">r &gt; 0.45 o R² &gt; 0.30 donde </w:t>
            </w:r>
            <w:proofErr w:type="spellStart"/>
            <w:r w:rsidRPr="009D08A5">
              <w:t>baselines</w:t>
            </w:r>
            <w:proofErr w:type="spellEnd"/>
            <w:r w:rsidRPr="009D08A5">
              <w:t xml:space="preserve"> actuales ≤ 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1D977A" w14:textId="77777777" w:rsidR="009D08A5" w:rsidRPr="009D08A5" w:rsidRDefault="009D08A5" w:rsidP="009D08A5">
            <w:r w:rsidRPr="009D08A5">
              <w:t>18–48 meses + colaboración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8DFCA" w14:textId="77777777" w:rsidR="009D08A5" w:rsidRPr="009D08A5" w:rsidRDefault="009D08A5" w:rsidP="009D08A5">
            <w:r w:rsidRPr="009D08A5">
              <w:t>Validación biológica real de H1</w:t>
            </w:r>
          </w:p>
        </w:tc>
      </w:tr>
      <w:tr w:rsidR="009D08A5" w:rsidRPr="009D08A5" w14:paraId="77D238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F71ED" w14:textId="77777777" w:rsidR="009D08A5" w:rsidRPr="009D08A5" w:rsidRDefault="009D08A5" w:rsidP="009D08A5">
            <w:r w:rsidRPr="009D08A5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265EA" w14:textId="77777777" w:rsidR="009D08A5" w:rsidRPr="009D08A5" w:rsidRDefault="009D08A5" w:rsidP="009D08A5">
            <w:r w:rsidRPr="009D08A5">
              <w:t xml:space="preserve">Demostración en robot físico real con riesgo irreversible (batería limitada, daño físico posible) que Camino C desarrolla propósito genuino y supera a control </w:t>
            </w:r>
            <w:proofErr w:type="spellStart"/>
            <w:r w:rsidRPr="009D08A5">
              <w:t>disembodied</w:t>
            </w:r>
            <w:proofErr w:type="spellEnd"/>
            <w:r w:rsidRPr="009D08A5">
              <w:t xml:space="preserve"> en tareas de supervivencia + objetivo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CB386" w14:textId="77777777" w:rsidR="009D08A5" w:rsidRPr="009D08A5" w:rsidRDefault="009D08A5" w:rsidP="009D08A5">
            <w:r w:rsidRPr="009D08A5">
              <w:t>Robot sobrevive &gt;5× más tiempo y completa objetivo secundario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FFCB6" w14:textId="77777777" w:rsidR="009D08A5" w:rsidRPr="009D08A5" w:rsidRDefault="009D08A5" w:rsidP="009D08A5">
            <w:r w:rsidRPr="009D08A5">
              <w:t xml:space="preserve">24–60 meses + </w:t>
            </w:r>
            <w:proofErr w:type="spellStart"/>
            <w:r w:rsidRPr="009D08A5">
              <w:t>lab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EB494" w14:textId="77777777" w:rsidR="009D08A5" w:rsidRPr="009D08A5" w:rsidRDefault="009D08A5" w:rsidP="009D08A5">
            <w:r w:rsidRPr="009D08A5">
              <w:t>Prueba final de que la carne importa</w:t>
            </w:r>
          </w:p>
        </w:tc>
      </w:tr>
    </w:tbl>
    <w:p w14:paraId="56DA02AA" w14:textId="77777777" w:rsidR="009D08A5" w:rsidRPr="009D08A5" w:rsidRDefault="009D08A5" w:rsidP="009D08A5">
      <w:r w:rsidRPr="009D08A5">
        <w:t>Lo que necesitas para ser revolucionario de verdad (2025–2030)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3171"/>
        <w:gridCol w:w="5644"/>
      </w:tblGrid>
      <w:tr w:rsidR="009D08A5" w:rsidRPr="009D08A5" w14:paraId="0D9C74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5123F" w14:textId="77777777" w:rsidR="009D08A5" w:rsidRPr="009D08A5" w:rsidRDefault="009D08A5" w:rsidP="009D08A5">
            <w:pPr>
              <w:rPr>
                <w:b/>
                <w:bCs/>
              </w:rPr>
            </w:pPr>
            <w:r w:rsidRPr="009D08A5">
              <w:rPr>
                <w:b/>
                <w:bCs/>
              </w:rPr>
              <w:lastRenderedPageBreak/>
              <w:t>Nivel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9B03C" w14:textId="77777777" w:rsidR="009D08A5" w:rsidRPr="009D08A5" w:rsidRDefault="009D08A5" w:rsidP="009D08A5">
            <w:pPr>
              <w:rPr>
                <w:b/>
                <w:bCs/>
              </w:rPr>
            </w:pPr>
            <w:r w:rsidRPr="009D08A5">
              <w:rPr>
                <w:b/>
                <w:bCs/>
              </w:rPr>
              <w:t xml:space="preserve">Qué </w:t>
            </w:r>
            <w:proofErr w:type="gramStart"/>
            <w:r w:rsidRPr="009D08A5">
              <w:rPr>
                <w:b/>
                <w:bCs/>
              </w:rPr>
              <w:t>tienes que tener</w:t>
            </w:r>
            <w:proofErr w:type="gramEnd"/>
            <w:r w:rsidRPr="009D08A5">
              <w:rPr>
                <w:b/>
                <w:bCs/>
              </w:rPr>
              <w:t xml:space="preserve"> publicado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AD43A" w14:textId="77777777" w:rsidR="009D08A5" w:rsidRPr="009D08A5" w:rsidRDefault="009D08A5" w:rsidP="009D08A5">
            <w:pPr>
              <w:rPr>
                <w:b/>
                <w:bCs/>
              </w:rPr>
            </w:pPr>
            <w:r w:rsidRPr="009D08A5">
              <w:rPr>
                <w:b/>
                <w:bCs/>
              </w:rPr>
              <w:t>Revistas/Conferencias que lo aceptarían si sale positivo</w:t>
            </w:r>
          </w:p>
        </w:tc>
      </w:tr>
      <w:tr w:rsidR="009D08A5" w:rsidRPr="009D08A5" w14:paraId="25F863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1207C" w14:textId="77777777" w:rsidR="009D08A5" w:rsidRPr="009D08A5" w:rsidRDefault="009D08A5" w:rsidP="009D08A5">
            <w:r w:rsidRPr="009D08A5"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81BD8" w14:textId="77777777" w:rsidR="009D08A5" w:rsidRPr="009D08A5" w:rsidRDefault="009D08A5" w:rsidP="009D08A5">
            <w:r w:rsidRPr="009D08A5">
              <w:t>1 + 2 + 3 (emergencia + necesidad del cuerpo)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135C4" w14:textId="77777777" w:rsidR="009D08A5" w:rsidRPr="009D08A5" w:rsidRDefault="009D08A5" w:rsidP="009D08A5">
            <w:pPr>
              <w:rPr>
                <w:lang w:val="en-US"/>
              </w:rPr>
            </w:pPr>
            <w:r w:rsidRPr="009D08A5">
              <w:rPr>
                <w:lang w:val="en-US"/>
              </w:rPr>
              <w:t>NeurIPS/ICLR spotlight o Nature Machine Intelligence</w:t>
            </w:r>
          </w:p>
        </w:tc>
      </w:tr>
      <w:tr w:rsidR="009D08A5" w:rsidRPr="009D08A5" w14:paraId="092A9E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4F0FC" w14:textId="77777777" w:rsidR="009D08A5" w:rsidRPr="009D08A5" w:rsidRDefault="009D08A5" w:rsidP="009D08A5">
            <w:r w:rsidRPr="009D08A5"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DBFBF" w14:textId="77777777" w:rsidR="009D08A5" w:rsidRPr="009D08A5" w:rsidRDefault="009D08A5" w:rsidP="009D08A5">
            <w:r w:rsidRPr="009D08A5">
              <w:t xml:space="preserve">A + 4 o 5 (límite al </w:t>
            </w:r>
            <w:proofErr w:type="spellStart"/>
            <w:r w:rsidRPr="009D08A5">
              <w:t>scaling</w:t>
            </w:r>
            <w:proofErr w:type="spellEnd"/>
            <w:r w:rsidRPr="009D08A5">
              <w:t xml:space="preserve"> o anti-</w:t>
            </w:r>
            <w:proofErr w:type="spellStart"/>
            <w:r w:rsidRPr="009D08A5">
              <w:t>Goodhart</w:t>
            </w:r>
            <w:proofErr w:type="spellEnd"/>
            <w:r w:rsidRPr="009D08A5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1F82C" w14:textId="77777777" w:rsidR="009D08A5" w:rsidRPr="009D08A5" w:rsidRDefault="009D08A5" w:rsidP="009D08A5">
            <w:proofErr w:type="spellStart"/>
            <w:r w:rsidRPr="009D08A5">
              <w:t>Science</w:t>
            </w:r>
            <w:proofErr w:type="spellEnd"/>
            <w:r w:rsidRPr="009D08A5">
              <w:t xml:space="preserve"> / </w:t>
            </w:r>
            <w:proofErr w:type="spellStart"/>
            <w:r w:rsidRPr="009D08A5">
              <w:t>Nature</w:t>
            </w:r>
            <w:proofErr w:type="spellEnd"/>
            <w:r w:rsidRPr="009D08A5">
              <w:t xml:space="preserve"> / PNAS</w:t>
            </w:r>
          </w:p>
        </w:tc>
      </w:tr>
      <w:tr w:rsidR="009D08A5" w:rsidRPr="009D08A5" w14:paraId="4ACAEA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F91A1" w14:textId="77777777" w:rsidR="009D08A5" w:rsidRPr="009D08A5" w:rsidRDefault="009D08A5" w:rsidP="009D08A5">
            <w:r w:rsidRPr="009D08A5"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52B45D" w14:textId="77777777" w:rsidR="009D08A5" w:rsidRPr="009D08A5" w:rsidRDefault="009D08A5" w:rsidP="009D08A5">
            <w:r w:rsidRPr="009D08A5">
              <w:t>B + 7 (validación biológica)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E3CAF" w14:textId="77777777" w:rsidR="009D08A5" w:rsidRPr="009D08A5" w:rsidRDefault="009D08A5" w:rsidP="009D08A5">
            <w:pPr>
              <w:rPr>
                <w:lang w:val="en-US"/>
              </w:rPr>
            </w:pPr>
            <w:r w:rsidRPr="009D08A5">
              <w:rPr>
                <w:lang w:val="en-US"/>
              </w:rPr>
              <w:t>Nature o Science (cover potential)</w:t>
            </w:r>
          </w:p>
        </w:tc>
      </w:tr>
      <w:tr w:rsidR="009D08A5" w:rsidRPr="009D08A5" w14:paraId="51983A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EA385" w14:textId="77777777" w:rsidR="009D08A5" w:rsidRPr="009D08A5" w:rsidRDefault="009D08A5" w:rsidP="009D08A5">
            <w:r w:rsidRPr="009D08A5"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4187C" w14:textId="77777777" w:rsidR="009D08A5" w:rsidRPr="009D08A5" w:rsidRDefault="009D08A5" w:rsidP="009D08A5">
            <w:r w:rsidRPr="009D08A5">
              <w:t>C + 8 (robot físico real)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C077D" w14:textId="77777777" w:rsidR="009D08A5" w:rsidRPr="009D08A5" w:rsidRDefault="009D08A5" w:rsidP="009D08A5">
            <w:r w:rsidRPr="009D08A5">
              <w:t>Historia de la ciencia</w:t>
            </w:r>
          </w:p>
        </w:tc>
      </w:tr>
    </w:tbl>
    <w:p w14:paraId="58025BEA" w14:textId="77777777" w:rsidR="009D08A5" w:rsidRPr="009D08A5" w:rsidRDefault="009D08A5" w:rsidP="009D08A5">
      <w:r w:rsidRPr="009D08A5">
        <w:t xml:space="preserve">Tu </w:t>
      </w:r>
      <w:proofErr w:type="spellStart"/>
      <w:r w:rsidRPr="009D08A5">
        <w:t>roadmap</w:t>
      </w:r>
      <w:proofErr w:type="spellEnd"/>
      <w:r w:rsidRPr="009D08A5">
        <w:t xml:space="preserve"> mínimo viable para revolución (sin excusas)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545"/>
        <w:gridCol w:w="4948"/>
      </w:tblGrid>
      <w:tr w:rsidR="009D08A5" w:rsidRPr="009D08A5" w14:paraId="3563C3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D1112" w14:textId="77777777" w:rsidR="009D08A5" w:rsidRPr="009D08A5" w:rsidRDefault="009D08A5" w:rsidP="009D08A5">
            <w:pPr>
              <w:rPr>
                <w:b/>
                <w:bCs/>
              </w:rPr>
            </w:pPr>
            <w:r w:rsidRPr="009D08A5"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4E369" w14:textId="77777777" w:rsidR="009D08A5" w:rsidRPr="009D08A5" w:rsidRDefault="009D08A5" w:rsidP="009D08A5">
            <w:pPr>
              <w:rPr>
                <w:b/>
                <w:bCs/>
              </w:rPr>
            </w:pPr>
            <w:r w:rsidRPr="009D08A5">
              <w:rPr>
                <w:b/>
                <w:bCs/>
              </w:rPr>
              <w:t>Hito obligatorio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5275C" w14:textId="77777777" w:rsidR="009D08A5" w:rsidRPr="009D08A5" w:rsidRDefault="009D08A5" w:rsidP="009D08A5">
            <w:pPr>
              <w:rPr>
                <w:b/>
                <w:bCs/>
              </w:rPr>
            </w:pPr>
            <w:r w:rsidRPr="009D08A5">
              <w:rPr>
                <w:b/>
                <w:bCs/>
              </w:rPr>
              <w:t>Si fallas aquí…</w:t>
            </w:r>
          </w:p>
        </w:tc>
      </w:tr>
      <w:tr w:rsidR="009D08A5" w:rsidRPr="009D08A5" w14:paraId="6A1609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7643F" w14:textId="77777777" w:rsidR="009D08A5" w:rsidRPr="009D08A5" w:rsidRDefault="009D08A5" w:rsidP="009D08A5">
            <w:r w:rsidRPr="009D08A5">
              <w:t>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DA3E5" w14:textId="77777777" w:rsidR="009D08A5" w:rsidRPr="009D08A5" w:rsidRDefault="009D08A5" w:rsidP="009D08A5">
            <w:r w:rsidRPr="009D08A5">
              <w:t xml:space="preserve">Fase 2 éxito + </w:t>
            </w:r>
            <w:proofErr w:type="spellStart"/>
            <w:r w:rsidRPr="009D08A5">
              <w:t>paper</w:t>
            </w:r>
            <w:proofErr w:type="spellEnd"/>
            <w:r w:rsidRPr="009D08A5">
              <w:t xml:space="preserve"> en </w:t>
            </w:r>
            <w:proofErr w:type="spellStart"/>
            <w:r w:rsidRPr="009D08A5">
              <w:t>arXiv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56E52" w14:textId="77777777" w:rsidR="009D08A5" w:rsidRPr="009D08A5" w:rsidRDefault="009D08A5" w:rsidP="009D08A5">
            <w:r w:rsidRPr="009D08A5">
              <w:t>Todo lo demás pierde credibilidad</w:t>
            </w:r>
          </w:p>
        </w:tc>
      </w:tr>
      <w:tr w:rsidR="009D08A5" w:rsidRPr="009D08A5" w14:paraId="1EF873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24339" w14:textId="77777777" w:rsidR="009D08A5" w:rsidRPr="009D08A5" w:rsidRDefault="009D08A5" w:rsidP="009D08A5">
            <w:r w:rsidRPr="009D08A5">
              <w:t>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9C703" w14:textId="77777777" w:rsidR="009D08A5" w:rsidRPr="009D08A5" w:rsidRDefault="009D08A5" w:rsidP="009D08A5">
            <w:r w:rsidRPr="009D08A5">
              <w:t xml:space="preserve">v5 emergencia + </w:t>
            </w:r>
            <w:proofErr w:type="spellStart"/>
            <w:r w:rsidRPr="009D08A5">
              <w:t>disembodied</w:t>
            </w:r>
            <w:proofErr w:type="spellEnd"/>
            <w:r w:rsidRPr="009D08A5">
              <w:t xml:space="preserve"> 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487BF" w14:textId="77777777" w:rsidR="009D08A5" w:rsidRPr="009D08A5" w:rsidRDefault="009D08A5" w:rsidP="009D08A5">
            <w:r w:rsidRPr="009D08A5">
              <w:t xml:space="preserve">Demuestras condición suficiente y necesaria en </w:t>
            </w:r>
            <w:proofErr w:type="spellStart"/>
            <w:r w:rsidRPr="009D08A5">
              <w:t>silico</w:t>
            </w:r>
            <w:proofErr w:type="spellEnd"/>
          </w:p>
        </w:tc>
      </w:tr>
      <w:tr w:rsidR="009D08A5" w:rsidRPr="009D08A5" w14:paraId="0CCAF0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3345C" w14:textId="77777777" w:rsidR="009D08A5" w:rsidRPr="009D08A5" w:rsidRDefault="009D08A5" w:rsidP="009D08A5">
            <w:r w:rsidRPr="009D08A5">
              <w:t>2027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C7773" w14:textId="77777777" w:rsidR="009D08A5" w:rsidRPr="009D08A5" w:rsidRDefault="009D08A5" w:rsidP="009D08A5">
            <w:r w:rsidRPr="009D08A5">
              <w:t xml:space="preserve">PED o IPG en </w:t>
            </w:r>
            <w:proofErr w:type="spellStart"/>
            <w:r w:rsidRPr="009D08A5">
              <w:t>benchmarks</w:t>
            </w:r>
            <w:proofErr w:type="spellEnd"/>
            <w:r w:rsidRPr="009D08A5">
              <w:t xml:space="preserve"> públicos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F624C" w14:textId="77777777" w:rsidR="009D08A5" w:rsidRPr="009D08A5" w:rsidRDefault="009D08A5" w:rsidP="009D08A5">
            <w:r w:rsidRPr="009D08A5">
              <w:t>Entras en el top-5 de safety/</w:t>
            </w:r>
            <w:proofErr w:type="spellStart"/>
            <w:r w:rsidRPr="009D08A5">
              <w:t>alignment</w:t>
            </w:r>
            <w:proofErr w:type="spellEnd"/>
          </w:p>
        </w:tc>
      </w:tr>
      <w:tr w:rsidR="009D08A5" w:rsidRPr="009D08A5" w14:paraId="4AF74D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B1D20" w14:textId="77777777" w:rsidR="009D08A5" w:rsidRPr="009D08A5" w:rsidRDefault="009D08A5" w:rsidP="009D08A5">
            <w:r w:rsidRPr="009D08A5">
              <w:t>2028–30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92E89" w14:textId="77777777" w:rsidR="009D08A5" w:rsidRPr="009D08A5" w:rsidRDefault="009D08A5" w:rsidP="009D08A5">
            <w:r w:rsidRPr="009D08A5">
              <w:t>Datos biológicos o robot físico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B3CC6" w14:textId="77777777" w:rsidR="009D08A5" w:rsidRPr="009D08A5" w:rsidRDefault="009D08A5" w:rsidP="009D08A5">
            <w:r w:rsidRPr="009D08A5">
              <w:t>Pasas de “prometedor” a “histórico”</w:t>
            </w:r>
          </w:p>
        </w:tc>
      </w:tr>
    </w:tbl>
    <w:p w14:paraId="093C57AD" w14:textId="77777777" w:rsidR="009D08A5" w:rsidRDefault="009D08A5"/>
    <w:sectPr w:rsidR="009D0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A5"/>
    <w:rsid w:val="00294C3B"/>
    <w:rsid w:val="009D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F2FCB"/>
  <w15:chartTrackingRefBased/>
  <w15:docId w15:val="{36748B3A-86E2-40D5-8E54-C2ABA647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Rivera</dc:creator>
  <cp:keywords/>
  <dc:description/>
  <cp:lastModifiedBy>Jose Manuel Rivera</cp:lastModifiedBy>
  <cp:revision>1</cp:revision>
  <dcterms:created xsi:type="dcterms:W3CDTF">2025-11-17T20:36:00Z</dcterms:created>
  <dcterms:modified xsi:type="dcterms:W3CDTF">2025-11-17T20:36:00Z</dcterms:modified>
</cp:coreProperties>
</file>