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🎯 </w:t>
      </w:r>
      <w:r>
        <w:rPr/>
        <w:t>Preparación para Tic Tac Toe - Plan de Entrenamiento</w:t>
      </w:r>
    </w:p>
    <w:p>
      <w:pPr>
        <w:pStyle w:val="Heading2"/>
        <w:bidi w:val="0"/>
        <w:jc w:val="left"/>
        <w:rPr/>
      </w:pPr>
      <w:r>
        <w:rPr/>
        <w:t xml:space="preserve">📋 </w:t>
      </w:r>
      <w:r>
        <w:rPr/>
        <w:t>ANÁLISIS DEL DESAFÍO</w:t>
      </w:r>
    </w:p>
    <w:p>
      <w:pPr>
        <w:pStyle w:val="Heading3"/>
        <w:bidi w:val="0"/>
        <w:jc w:val="left"/>
        <w:rPr/>
      </w:pPr>
      <w:r>
        <w:rPr/>
        <w:t>¿Qué necesitas dominar para el Tic Tac Toe?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Listas anidadas</w:t>
      </w:r>
      <w:r>
        <w:rPr/>
        <w:t xml:space="preserve"> (tablero 3x3)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Bucles</w:t>
      </w:r>
      <w:r>
        <w:rPr/>
        <w:t xml:space="preserve"> (recorrer el tablero, turnos)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Condicionales</w:t>
      </w:r>
      <w:r>
        <w:rPr/>
        <w:t xml:space="preserve"> (verificar ganador, validar jugadas)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Funciones</w:t>
      </w:r>
      <w:r>
        <w:rPr/>
        <w:t xml:space="preserve"> (modularizar el código)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Input del usuario</w:t>
      </w:r>
      <w:r>
        <w:rPr/>
        <w:t xml:space="preserve"> (recibir coordenadas)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Lógica del juego</w:t>
      </w:r>
      <w:r>
        <w:rPr/>
        <w:t xml:space="preserve"> (reglas)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🏋️ </w:t>
      </w:r>
      <w:r>
        <w:rPr/>
        <w:t>EJERCICIOS PROGRESIVOS (De fácil a difícil)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NIVEL 1: Fundamentos de Matrices (Día 1 - 2 horas)</w:t>
      </w:r>
    </w:p>
    <w:p>
      <w:pPr>
        <w:pStyle w:val="Heading4"/>
        <w:bidi w:val="0"/>
        <w:jc w:val="left"/>
        <w:rPr/>
      </w:pPr>
      <w:r>
        <w:rPr/>
        <w:t>Ejercicio 1.1: Crear y mostrar tablero vacío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Entender listas anidadas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TAREA: Crea un tablero 3x3 con espacios vacíos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Resultado esperado: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 xml:space="preserve">#   |   |  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-----------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 xml:space="preserve">#   |   |  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-----------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 xml:space="preserve">#   |   |  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PISTA: Usa una lista de listas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tablero = [[' ', ' ', ' '],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           [' ', ' ', ' '],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           [' ', ' ', ' ']]</w:t>
      </w:r>
    </w:p>
    <w:p>
      <w:pPr>
        <w:pStyle w:val="BodyText"/>
        <w:bidi w:val="0"/>
        <w:jc w:val="left"/>
        <w:rPr/>
      </w:pPr>
      <w:r>
        <w:rPr>
          <w:rStyle w:val="Strong"/>
        </w:rPr>
        <w:t>Tu turno:</w:t>
      </w:r>
      <w:r>
        <w:rPr/>
        <w:t xml:space="preserve"> Escribe el código sin mirar la pista.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Ejercicio 1.2: Acceder a posiciones específicas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Entender índices [fila][columna]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TAREA: Dado este tablero, accede a las posiciones indicadas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tablero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1. Imprime el centro del tablero (debe mostrar 'X')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2. Imprime la esquina superior izquierda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3. Imprime la esquina inferior derecha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4. Cambia el centro a 'O'</w:t>
      </w:r>
    </w:p>
    <w:p>
      <w:pPr>
        <w:pStyle w:val="BodyText"/>
        <w:bidi w:val="0"/>
        <w:jc w:val="left"/>
        <w:rPr/>
      </w:pPr>
      <w:r>
        <w:rPr>
          <w:rStyle w:val="Strong"/>
        </w:rPr>
        <w:t>Respuestas esperadas: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Centro: tablero[1][1] → 'X'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Superior izq: tablero[0][0] → 'X'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Inferior der: tablero[2][2] → 'X'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Ejercicio 1.3: Función para mostrar tablero bonito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Crear función de visualización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TAREA: Crea una función que imprima el tablero así: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 X | O | X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-----------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 O | X | 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-----------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 X | O | 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mostrar_tablero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Tu código aquí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Prueba: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tablero_test = </w:t>
      </w:r>
      <w:r>
        <w:rPr>
          <w:rStyle w:val="SourceText"/>
          <w:rFonts w:ascii="var font-mono" w:hAnsi="var font-mono"/>
          <w:color w:val="D3D7DE"/>
          <w:shd w:fill="auto" w:val="clear"/>
        </w:rPr>
        <w:t>[[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]]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mostrar_tablero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tablero_test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left"/>
        <w:rPr/>
      </w:pPr>
      <w:r>
        <w:rPr>
          <w:rStyle w:val="Strong"/>
        </w:rPr>
        <w:t>PISTA:</w:t>
      </w:r>
      <w:r>
        <w:rPr/>
        <w:t xml:space="preserve"> Usa print() con f-strings y un bucle for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NIVEL 2: Validaciones y Modificaciones (Día 2 - 2 horas)</w:t>
      </w:r>
    </w:p>
    <w:p>
      <w:pPr>
        <w:pStyle w:val="Heading4"/>
        <w:bidi w:val="0"/>
        <w:jc w:val="left"/>
        <w:rPr/>
      </w:pPr>
      <w:r>
        <w:rPr/>
        <w:t>Ejercicio 2.1: Validar posición vacía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Verificar si se puede jugar en una casilla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TAREA: Crea función que verifique si una posición está libre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posicion_vacia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fila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columna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Retorna True si está vacía, False si está ocupada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Pruebas: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tablero = </w:t>
      </w:r>
      <w:r>
        <w:rPr>
          <w:rStyle w:val="SourceText"/>
          <w:rFonts w:ascii="var font-mono" w:hAnsi="var font-mono"/>
          <w:color w:val="D3D7DE"/>
          <w:shd w:fill="auto" w:val="clear"/>
        </w:rPr>
        <w:t>[[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]]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posicion_vacia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True (vacía)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posicion_vacia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False (tiene 'X')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posicion_vacia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False (tiene 'O')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Ejercicio 2.2: Colocar ficha en el tablero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Modificar el tablero según la jugada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TAREA: Función que coloque una ficha ('X' o 'O') en el tablero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colocar_ficha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fila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columna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simbolo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Coloca el símbolo en la posición indicada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Retorna True si se pudo colocar, False si la casilla estaba ocupada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Prueba: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tablero = </w:t>
      </w:r>
      <w:r>
        <w:rPr>
          <w:rStyle w:val="SourceText"/>
          <w:rFonts w:ascii="var font-mono" w:hAnsi="var font-mono"/>
          <w:color w:val="D3D7DE"/>
          <w:shd w:fill="auto" w:val="clear"/>
        </w:rPr>
        <w:t>[[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colocar_ficha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mostrar_tablero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Debe mostrar X en el centro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Ejercicio 2.3: Validar coordenadas del usuario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Asegurar que el input es válido (0-2)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TAREA: Función que valide si las coordenadas están en rango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coordenadas_validas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fila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columna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Retorna True si fila y columna están entre 0 y 2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False en caso contrario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Pruebas: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coordenadas_validas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True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coordenadas_validas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2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True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coordenadas_validas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5EEDED"/>
          <w:shd w:fill="auto" w:val="clear"/>
        </w:rPr>
        <w:t>3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False (fila fuera de rango)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coordenadas_validas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False (columna negativa)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NIVEL 3: Lógica del Juego (Día 3 - 3 horas)</w:t>
      </w:r>
    </w:p>
    <w:p>
      <w:pPr>
        <w:pStyle w:val="Heading4"/>
        <w:bidi w:val="0"/>
        <w:jc w:val="left"/>
        <w:rPr/>
      </w:pPr>
      <w:r>
        <w:rPr/>
        <w:t>Ejercicio 3.1: Verificar fila ganadora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Detectar si hay tres en línea horizontal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TAREA: Verifica si alguna fila tiene tres símbolos iguales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verificar_filas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Retorna 'X' si X ganó, 'O' si O ganó, None si no hay ganador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Pruebas: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tablero_x_gana = </w:t>
      </w:r>
      <w:r>
        <w:rPr>
          <w:rStyle w:val="SourceText"/>
          <w:rFonts w:ascii="var font-mono" w:hAnsi="var font-mono"/>
          <w:color w:val="D3D7DE"/>
          <w:shd w:fill="auto" w:val="clear"/>
        </w:rPr>
        <w:t>[[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]]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verificar_filas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tablero_x_gana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'X'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tablero_o_gana = </w:t>
      </w:r>
      <w:r>
        <w:rPr>
          <w:rStyle w:val="SourceText"/>
          <w:rFonts w:ascii="var font-mono" w:hAnsi="var font-mono"/>
          <w:color w:val="D3D7DE"/>
          <w:shd w:fill="auto" w:val="clear"/>
        </w:rPr>
        <w:t>[[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]]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verificar_filas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tablero_o_gana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'O'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tablero_sin_ganador = </w:t>
      </w:r>
      <w:r>
        <w:rPr>
          <w:rStyle w:val="SourceText"/>
          <w:rFonts w:ascii="var font-mono" w:hAnsi="var font-mono"/>
          <w:color w:val="D3D7DE"/>
          <w:shd w:fill="auto" w:val="clear"/>
        </w:rPr>
        <w:t>[[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]]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verificar_filas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tablero_sin_ganador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None</w:t>
      </w:r>
    </w:p>
    <w:p>
      <w:pPr>
        <w:pStyle w:val="BodyText"/>
        <w:bidi w:val="0"/>
        <w:jc w:val="left"/>
        <w:rPr/>
      </w:pPr>
      <w:r>
        <w:rPr>
          <w:rStyle w:val="Strong"/>
        </w:rPr>
        <w:t>PISTA:</w:t>
      </w:r>
      <w:r>
        <w:rPr/>
        <w:t xml:space="preserve"> Recorre cada fila y verifica si los 3 elementos son iguales y no vacíos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Ejercicio 3.2: Verificar columna ganadora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Detectar tres en línea vertical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TAREA: Verifica si alguna columna tiene tres símbolos iguales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verificar_columnas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Similar a verificar_filas, pero por columnas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Prueba: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tablero = </w:t>
      </w:r>
      <w:r>
        <w:rPr>
          <w:rStyle w:val="SourceText"/>
          <w:rFonts w:ascii="var font-mono" w:hAnsi="var font-mono"/>
          <w:color w:val="D3D7DE"/>
          <w:shd w:fill="auto" w:val="clear"/>
        </w:rPr>
        <w:t>[[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]]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verificar_columnas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'X'</w:t>
      </w:r>
    </w:p>
    <w:p>
      <w:pPr>
        <w:pStyle w:val="BodyText"/>
        <w:bidi w:val="0"/>
        <w:jc w:val="left"/>
        <w:rPr/>
      </w:pPr>
      <w:r>
        <w:rPr>
          <w:rStyle w:val="Strong"/>
        </w:rPr>
        <w:t>PISTA:</w:t>
      </w:r>
      <w:r>
        <w:rPr/>
        <w:t xml:space="preserve"> Para columna j: compara tablero[0][j], tablero[1][j], tablero[2][j]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Ejercicio 3.3: Verificar diagonal ganadora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Detectar diagonales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TAREA: Verifica ambas diagonales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verificar_diagonales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Diagonal principal: (0,0), (1,1), (2,2)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Diagonal secundaria: (0,2), (1,1), (2,0)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Prueba diagonal principal: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tablero = </w:t>
      </w:r>
      <w:r>
        <w:rPr>
          <w:rStyle w:val="SourceText"/>
          <w:rFonts w:ascii="var font-mono" w:hAnsi="var font-mono"/>
          <w:color w:val="D3D7DE"/>
          <w:shd w:fill="auto" w:val="clear"/>
        </w:rPr>
        <w:t>[[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]]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verificar_diagonales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'X'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Prueba diagonal secundaria: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tablero2 = </w:t>
      </w:r>
      <w:r>
        <w:rPr>
          <w:rStyle w:val="SourceText"/>
          <w:rFonts w:ascii="var font-mono" w:hAnsi="var font-mono"/>
          <w:color w:val="D3D7DE"/>
          <w:shd w:fill="auto" w:val="clear"/>
        </w:rPr>
        <w:t>[[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]]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verificar_diagonales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tablero2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'X'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Ejercicio 3.4: Función ganador completa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Combinar todas las verificaciones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TAREA: Combina las 3 funciones anteriores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verificar_ganador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Verifica filas, columnas y diagonales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Retorna 'X', 'O' o None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Ejercicio 3.5: Verificar tablero lleno (empate)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Detectar cuando no quedan movimientos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TAREA: Verifica si el tablero está completamente lleno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tablero_lleno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Retorna True si no hay espacios vacíos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False si aún hay casillas libres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Prueba: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tablero_lleno_test = </w:t>
      </w:r>
      <w:r>
        <w:rPr>
          <w:rStyle w:val="SourceText"/>
          <w:rFonts w:ascii="var font-mono" w:hAnsi="var font-mono"/>
          <w:color w:val="D3D7DE"/>
          <w:shd w:fill="auto" w:val="clear"/>
        </w:rPr>
        <w:t>[[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]]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tablero_lleno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tablero_lleno_test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True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tablero_incompleto = </w:t>
      </w:r>
      <w:r>
        <w:rPr>
          <w:rStyle w:val="SourceText"/>
          <w:rFonts w:ascii="var font-mono" w:hAnsi="var font-mono"/>
          <w:color w:val="D3D7DE"/>
          <w:shd w:fill="auto" w:val="clear"/>
        </w:rPr>
        <w:t>[[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]]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tablero_lleno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tablero_incompleto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False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NIVEL 4: Interacción con Usuario (Día 4 - 2 horas)</w:t>
      </w:r>
    </w:p>
    <w:p>
      <w:pPr>
        <w:pStyle w:val="Heading4"/>
        <w:bidi w:val="0"/>
        <w:jc w:val="left"/>
        <w:rPr/>
      </w:pPr>
      <w:r>
        <w:rPr/>
        <w:t>Ejercicio 4.1: Solicitar jugada del usuario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Pedir y validar input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TAREA: Función que pida fila y columna al usuario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pedir_jugada</w:t>
      </w:r>
      <w:r>
        <w:rPr>
          <w:rStyle w:val="SourceText"/>
          <w:rFonts w:ascii="var font-mono" w:hAnsi="var font-mono"/>
          <w:color w:val="D3D7DE"/>
          <w:shd w:fill="auto" w:val="clear"/>
        </w:rPr>
        <w:t>():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Pide fila (0-2) y columna (0-2)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Valida que sean números y estén en rango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Retorna (fila, columna) o pide de nuevo si es inválido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Debe manejar: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- Input no numérico (ej: "abc")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- Números fuera de rango (ej: 5, -1)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- Seguir pidiendo hasta que sea válido</w:t>
      </w:r>
    </w:p>
    <w:p>
      <w:pPr>
        <w:pStyle w:val="BodyText"/>
        <w:bidi w:val="0"/>
        <w:jc w:val="left"/>
        <w:rPr/>
      </w:pPr>
      <w:r>
        <w:rPr>
          <w:rStyle w:val="Strong"/>
        </w:rPr>
        <w:t>PISTA:</w:t>
      </w:r>
      <w:r>
        <w:rPr/>
        <w:t xml:space="preserve"> Usa try-except para manejar ValueError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Ejercicio 4.2: Turno completo de jugador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Procesar una jugada completa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TAREA: Función que ejecute un turno completo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turno_jugador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simbolo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1. Muestra el tablero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2. Pide jugada al usuario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3. Valida que la posición esté vacía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4. Si está ocupada, pide otra vez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5. Coloca la ficha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NIVEL 5: Integración Final (Día 5 - 3 horas)</w:t>
      </w:r>
    </w:p>
    <w:p>
      <w:pPr>
        <w:pStyle w:val="Heading4"/>
        <w:bidi w:val="0"/>
        <w:jc w:val="left"/>
        <w:rPr/>
      </w:pPr>
      <w:r>
        <w:rPr/>
        <w:t>Ejercicio 5.1: Bucle del juego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Alternancia de turnos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TAREA: Crea el flujo principal del juego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jugar</w:t>
      </w:r>
      <w:r>
        <w:rPr>
          <w:rStyle w:val="SourceText"/>
          <w:rFonts w:ascii="var font-mono" w:hAnsi="var font-mono"/>
          <w:color w:val="D3D7DE"/>
          <w:shd w:fill="auto" w:val="clear"/>
        </w:rPr>
        <w:t>():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tablero = crear_tablero_vacio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jugador_actual =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</w:p>
    <w:p>
      <w:pPr>
        <w:pStyle w:val="PreformattedText"/>
        <w:bidi w:val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while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1. Turno del jugador actual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2. Verificar si ganó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3. Verificar si empate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4. Cambiar de jugador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📝 </w:t>
      </w:r>
      <w:r>
        <w:rPr/>
        <w:t>CHECKLIST DE HABILIDADES</w:t>
      </w:r>
    </w:p>
    <w:p>
      <w:pPr>
        <w:pStyle w:val="BodyText"/>
        <w:bidi w:val="0"/>
        <w:jc w:val="left"/>
        <w:rPr/>
      </w:pPr>
      <w:r>
        <w:rPr/>
        <w:t>Antes de intentar el Tic Tac Toe completo, asegúrate de poder hacer SIN AYUDA:</w:t>
      </w:r>
    </w:p>
    <w:p>
      <w:pPr>
        <w:pStyle w:val="Heading3"/>
        <w:bidi w:val="0"/>
        <w:jc w:val="left"/>
        <w:rPr/>
      </w:pPr>
      <w:r>
        <w:rPr/>
        <w:t>Listas anidadas: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Crear matriz 3x3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Acceder a tablero[i][j]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Modificar tablero[i][j]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Recorrer matriz con for anidado </w:t>
      </w:r>
    </w:p>
    <w:p>
      <w:pPr>
        <w:pStyle w:val="Heading3"/>
        <w:bidi w:val="0"/>
        <w:jc w:val="left"/>
        <w:rPr/>
      </w:pPr>
      <w:r>
        <w:rPr/>
        <w:t>Funciones: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Crear función con parámetros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Retornar valores (True/False, strings)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Llamar funciones dentro de otras funciones </w:t>
      </w:r>
    </w:p>
    <w:p>
      <w:pPr>
        <w:pStyle w:val="Heading3"/>
        <w:bidi w:val="0"/>
        <w:jc w:val="left"/>
        <w:rPr/>
      </w:pPr>
      <w:r>
        <w:rPr/>
        <w:t>Validaciones: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Verificar rango de números (0-2)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Verificar si casilla está vacía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Manejar input del usuario con try-except </w:t>
      </w:r>
    </w:p>
    <w:p>
      <w:pPr>
        <w:pStyle w:val="Heading3"/>
        <w:bidi w:val="0"/>
        <w:jc w:val="left"/>
        <w:rPr/>
      </w:pPr>
      <w:r>
        <w:rPr/>
        <w:t>Lógica: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Comparar 3 elementos iguales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Verificar filas, columnas, diagonales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Detectar tablero lleno </w:t>
      </w:r>
    </w:p>
    <w:p>
      <w:pPr>
        <w:pStyle w:val="Heading3"/>
        <w:bidi w:val="0"/>
        <w:jc w:val="left"/>
        <w:rPr/>
      </w:pPr>
      <w:r>
        <w:rPr/>
        <w:t>Bucles: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while True con condición de salida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for para recorrer listas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break para salir del bucle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CRONOGRAMA SUGERIDO (5 días)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Día 1:</w:t>
      </w:r>
      <w:r>
        <w:rPr/>
        <w:t xml:space="preserve"> Nivel 1 completo (2 horas)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Matrices básicas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Visualización 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Día 2:</w:t>
      </w:r>
      <w:r>
        <w:rPr/>
        <w:t xml:space="preserve"> Nivel 2 completo (2 horas)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Validaciones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Modificaciones 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Día 3:</w:t>
      </w:r>
      <w:r>
        <w:rPr/>
        <w:t xml:space="preserve"> Nivel 3 completo (3 horas)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Verificar ganador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Lógica de victoria 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Día 4:</w:t>
      </w:r>
      <w:r>
        <w:rPr/>
        <w:t xml:space="preserve"> Nivel 4 completo (2 horas)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Input del usuario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Turnos 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Día 5:</w:t>
      </w:r>
      <w:r>
        <w:rPr/>
        <w:t xml:space="preserve"> Nivel 5 + Tic Tac Toe completo (3-4 horas)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Integrar todo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Hacer tu versión final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💡 </w:t>
      </w:r>
      <w:r>
        <w:rPr/>
        <w:t>ESTRATEGIA DE ESTUDIO</w:t>
      </w:r>
    </w:p>
    <w:p>
      <w:pPr>
        <w:pStyle w:val="Heading3"/>
        <w:bidi w:val="0"/>
        <w:jc w:val="left"/>
        <w:rPr/>
      </w:pPr>
      <w:r>
        <w:rPr/>
        <w:t>Cada ejercicio: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Lee el objetivo</w:t>
      </w:r>
      <w:r>
        <w:rPr/>
        <w:t xml:space="preserve"> (1 min)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Piensa la solución ANTES de programar</w:t>
      </w:r>
      <w:r>
        <w:rPr/>
        <w:t xml:space="preserve"> (2-3 min)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Escribe el código de memoria</w:t>
      </w:r>
      <w:r>
        <w:rPr/>
        <w:t xml:space="preserve"> (5-10 min)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Prueba con casos diferentes</w:t>
      </w:r>
      <w:r>
        <w:rPr/>
        <w:t xml:space="preserve"> (2 min)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Si falla, debuggea</w:t>
      </w:r>
      <w:r>
        <w:rPr/>
        <w:t xml:space="preserve"> (no mires la solución todavía)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Compara con solución solo si estás atascado 15+ min</w:t>
      </w:r>
      <w:r>
        <w:rPr/>
        <w:t xml:space="preserve"> </w:t>
      </w:r>
    </w:p>
    <w:p>
      <w:pPr>
        <w:pStyle w:val="Heading3"/>
        <w:bidi w:val="0"/>
        <w:jc w:val="left"/>
        <w:rPr/>
      </w:pPr>
      <w:r>
        <w:rPr/>
        <w:t>Al terminar cada nivel: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Repasa los ejercicios del nivel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Identifica qué se te dificulta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Repite esos ejercicios al día siguiente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🚨 </w:t>
      </w:r>
      <w:r>
        <w:rPr/>
        <w:t>ERRORES COMUNES A EVITAR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Índices confusos:</w:t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❌ 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columna</w:t>
      </w:r>
      <w:r>
        <w:rPr>
          <w:rStyle w:val="SourceText"/>
          <w:rFonts w:ascii="var font-mono" w:hAnsi="var font-mono"/>
          <w:color w:val="D3D7DE"/>
          <w:shd w:fill="auto" w:val="clear"/>
        </w:rPr>
        <w:t>][</w:t>
      </w:r>
      <w:r>
        <w:rPr>
          <w:rStyle w:val="SourceText"/>
          <w:rFonts w:ascii="var font-mono" w:hAnsi="var font-mono"/>
          <w:color w:val="EAECF0"/>
          <w:shd w:fill="auto" w:val="clear"/>
        </w:rPr>
        <w:t>fila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Orden incorrecto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✓ 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fila</w:t>
      </w:r>
      <w:r>
        <w:rPr>
          <w:rStyle w:val="SourceText"/>
          <w:rFonts w:ascii="var font-mono" w:hAnsi="var font-mono"/>
          <w:color w:val="D3D7DE"/>
          <w:shd w:fill="auto" w:val="clear"/>
        </w:rPr>
        <w:t>][</w:t>
      </w:r>
      <w:r>
        <w:rPr>
          <w:rStyle w:val="SourceText"/>
          <w:rFonts w:ascii="var font-mono" w:hAnsi="var font-mono"/>
          <w:color w:val="EAECF0"/>
          <w:shd w:fill="auto" w:val="clear"/>
        </w:rPr>
        <w:t>columna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Correcto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Olvidar validar:</w:t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❌ 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fila</w:t>
      </w:r>
      <w:r>
        <w:rPr>
          <w:rStyle w:val="SourceText"/>
          <w:rFonts w:ascii="var font-mono" w:hAnsi="var font-mono"/>
          <w:color w:val="D3D7DE"/>
          <w:shd w:fill="auto" w:val="clear"/>
        </w:rPr>
        <w:t>][</w:t>
      </w:r>
      <w:r>
        <w:rPr>
          <w:rStyle w:val="SourceText"/>
          <w:rFonts w:ascii="var font-mono" w:hAnsi="var font-mono"/>
          <w:color w:val="EAECF0"/>
          <w:shd w:fill="auto" w:val="clear"/>
        </w:rPr>
        <w:t>columna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Sin verificar si está vacía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✓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tablero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fila</w:t>
      </w:r>
      <w:r>
        <w:rPr>
          <w:rStyle w:val="SourceText"/>
          <w:rFonts w:ascii="var font-mono" w:hAnsi="var font-mono"/>
          <w:color w:val="D3D7DE"/>
          <w:shd w:fill="auto" w:val="clear"/>
        </w:rPr>
        <w:t>][</w:t>
      </w:r>
      <w:r>
        <w:rPr>
          <w:rStyle w:val="SourceText"/>
          <w:rFonts w:ascii="var font-mono" w:hAnsi="var font-mono"/>
          <w:color w:val="EAECF0"/>
          <w:shd w:fill="auto" w:val="clear"/>
        </w:rPr>
        <w:t>columna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== </w:t>
      </w:r>
      <w:r>
        <w:rPr>
          <w:rStyle w:val="SourceText"/>
          <w:rFonts w:ascii="var font-mono" w:hAnsi="var font-mono"/>
          <w:color w:val="9BE963"/>
          <w:shd w:fill="auto" w:val="clear"/>
        </w:rPr>
        <w:t>' '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tablero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fila</w:t>
      </w:r>
      <w:r>
        <w:rPr>
          <w:rStyle w:val="SourceText"/>
          <w:rFonts w:ascii="var font-mono" w:hAnsi="var font-mono"/>
          <w:color w:val="D3D7DE"/>
          <w:shd w:fill="auto" w:val="clear"/>
        </w:rPr>
        <w:t>][</w:t>
      </w:r>
      <w:r>
        <w:rPr>
          <w:rStyle w:val="SourceText"/>
          <w:rFonts w:ascii="var font-mono" w:hAnsi="var font-mono"/>
          <w:color w:val="EAECF0"/>
          <w:shd w:fill="auto" w:val="clear"/>
        </w:rPr>
        <w:t>columna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Comparar con espacio vacío:</w:t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❌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tablero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i</w:t>
      </w:r>
      <w:r>
        <w:rPr>
          <w:rStyle w:val="SourceText"/>
          <w:rFonts w:ascii="var font-mono" w:hAnsi="var font-mono"/>
          <w:color w:val="D3D7DE"/>
          <w:shd w:fill="auto" w:val="clear"/>
        </w:rPr>
        <w:t>][</w:t>
      </w:r>
      <w:r>
        <w:rPr>
          <w:rStyle w:val="SourceText"/>
          <w:rFonts w:ascii="var font-mono" w:hAnsi="var font-mono"/>
          <w:color w:val="EAECF0"/>
          <w:shd w:fill="auto" w:val="clear"/>
        </w:rPr>
        <w:t>j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==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Esto siempre es True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✓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tablero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i</w:t>
      </w:r>
      <w:r>
        <w:rPr>
          <w:rStyle w:val="SourceText"/>
          <w:rFonts w:ascii="var font-mono" w:hAnsi="var font-mono"/>
          <w:color w:val="D3D7DE"/>
          <w:shd w:fill="auto" w:val="clear"/>
        </w:rPr>
        <w:t>][</w:t>
      </w:r>
      <w:r>
        <w:rPr>
          <w:rStyle w:val="SourceText"/>
          <w:rFonts w:ascii="var font-mono" w:hAnsi="var font-mono"/>
          <w:color w:val="EAECF0"/>
          <w:shd w:fill="auto" w:val="clear"/>
        </w:rPr>
        <w:t>j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==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tablero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i</w:t>
      </w:r>
      <w:r>
        <w:rPr>
          <w:rStyle w:val="SourceText"/>
          <w:rFonts w:ascii="var font-mono" w:hAnsi="var font-mono"/>
          <w:color w:val="D3D7DE"/>
          <w:shd w:fill="auto" w:val="clear"/>
        </w:rPr>
        <w:t>][</w:t>
      </w:r>
      <w:r>
        <w:rPr>
          <w:rStyle w:val="SourceText"/>
          <w:rFonts w:ascii="var font-mono" w:hAnsi="var font-mono"/>
          <w:color w:val="EAECF0"/>
          <w:shd w:fill="auto" w:val="clear"/>
        </w:rPr>
        <w:t>j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== </w:t>
      </w:r>
      <w:r>
        <w:rPr>
          <w:rStyle w:val="SourceText"/>
          <w:rFonts w:ascii="var font-mono" w:hAnsi="var font-mono"/>
          <w:color w:val="9BE963"/>
          <w:shd w:fill="auto" w:val="clear"/>
        </w:rPr>
        <w:t>'O'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No retornar en funciones:</w:t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>python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❌ </w:t>
      </w: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verificar_fila</w:t>
      </w:r>
      <w:r>
        <w:rPr>
          <w:rStyle w:val="SourceText"/>
          <w:rFonts w:ascii="var font-mono" w:hAnsi="var font-mono"/>
          <w:color w:val="D3D7DE"/>
          <w:shd w:fill="auto" w:val="clear"/>
        </w:rPr>
        <w:t>():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ganador =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No retorna, se pierde</w:t>
      </w:r>
    </w:p>
    <w:p>
      <w:pPr>
        <w:pStyle w:val="PreformattedText"/>
        <w:bidi w:val="0"/>
        <w:jc w:val="left"/>
        <w:rPr/>
      </w:pPr>
      <w:r>
        <w:rPr>
          <w:rStyle w:val="SourceText"/>
          <w:color w:val="EAECF0"/>
          <w:shd w:fill="auto" w:val="clear"/>
        </w:rPr>
        <w:t xml:space="preserve">   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✓ </w:t>
      </w: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verificar_fila</w:t>
      </w:r>
      <w:r>
        <w:rPr>
          <w:rStyle w:val="SourceText"/>
          <w:rFonts w:ascii="var font-mono" w:hAnsi="var font-mono"/>
          <w:color w:val="D3D7DE"/>
          <w:shd w:fill="auto" w:val="clear"/>
        </w:rPr>
        <w:t>():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'X'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🎮 </w:t>
      </w:r>
      <w:r>
        <w:rPr/>
        <w:t>MINI-PROYECTO INTERMEDIO (Día 3.5)</w:t>
      </w:r>
    </w:p>
    <w:p>
      <w:pPr>
        <w:pStyle w:val="BodyText"/>
        <w:bidi w:val="0"/>
        <w:jc w:val="left"/>
        <w:rPr/>
      </w:pPr>
      <w:r>
        <w:rPr>
          <w:rStyle w:val="Strong"/>
        </w:rPr>
        <w:t>Antes del Tic Tac Toe, haz esto:</w:t>
      </w:r>
    </w:p>
    <w:p>
      <w:pPr>
        <w:pStyle w:val="Heading3"/>
        <w:bidi w:val="0"/>
        <w:jc w:val="left"/>
        <w:rPr/>
      </w:pPr>
      <w:r>
        <w:rPr/>
        <w:t>"Buscador de Tesoro en Matriz"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Matriz 3x3 con 'T' (tesoro) en posición aleatoria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Usuario tiene 5 intentos para encontrarlo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Pide coordenadas y responde "Caliente/Frío"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 encuentra, gana </w:t>
      </w:r>
    </w:p>
    <w:p>
      <w:pPr>
        <w:pStyle w:val="BodyText"/>
        <w:bidi w:val="0"/>
        <w:jc w:val="left"/>
        <w:rPr/>
      </w:pPr>
      <w:r>
        <w:rPr/>
        <w:t>Esto practica: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Listas anidadas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Input del usuario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Validaciones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Bucle con condición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✅ </w:t>
      </w:r>
      <w:r>
        <w:rPr/>
        <w:t>TEST FINAL: ¿Estás listo?</w:t>
      </w:r>
    </w:p>
    <w:p>
      <w:pPr>
        <w:pStyle w:val="BodyText"/>
        <w:bidi w:val="0"/>
        <w:jc w:val="left"/>
        <w:rPr/>
      </w:pPr>
      <w:r>
        <w:rPr/>
        <w:t>Intenta resolver estos en papel (sin computador):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¿Cómo accedes al centro de un tablero 3x3?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¿Cómo verificas si una fila tiene tres 'X'?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¿Cómo cambias de 'X' a 'O' en cada turno?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¿Qué estructura usas para el bucle principal del juego?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¿Cómo verificas si el tablero está lleno? </w:t>
      </w:r>
    </w:p>
    <w:p>
      <w:pPr>
        <w:pStyle w:val="BodyText"/>
        <w:bidi w:val="0"/>
        <w:jc w:val="left"/>
        <w:rPr/>
      </w:pPr>
      <w:r>
        <w:rPr/>
        <w:t xml:space="preserve">Si puedes responder las 5 sin ayuda → </w:t>
      </w:r>
      <w:r>
        <w:rPr>
          <w:rStyle w:val="Strong"/>
        </w:rPr>
        <w:t>ESTÁS LISTO</w:t>
      </w:r>
      <w:r>
        <w:rPr/>
        <w:t xml:space="preserve"> ✅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OBJETIVO FINAL</w:t>
      </w:r>
    </w:p>
    <w:p>
      <w:pPr>
        <w:pStyle w:val="BodyText"/>
        <w:bidi w:val="0"/>
        <w:jc w:val="left"/>
        <w:rPr/>
      </w:pPr>
      <w:r>
        <w:rPr/>
        <w:t xml:space="preserve">Al completar estos ejercicios, podrás hacer el Tic Tac Toe </w:t>
      </w:r>
      <w:r>
        <w:rPr>
          <w:rStyle w:val="Strong"/>
        </w:rPr>
        <w:t>SIN MIRAR SOLUCIONES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No se trata de memorizar código, sino de entender: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Cómo funcionan las matrices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Cómo validar datos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Cómo estructurar un programa con funciones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Cómo implementar lógica de juego </w:t>
      </w:r>
    </w:p>
    <w:p>
      <w:pPr>
        <w:pStyle w:val="BodyText"/>
        <w:bidi w:val="0"/>
        <w:jc w:val="left"/>
        <w:rPr>
          <w:rStyle w:val="Strong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ar font-mono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MX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10</Pages>
  <Words>1650</Words>
  <Characters>8375</Characters>
  <CharactersWithSpaces>10372</CharactersWithSpaces>
  <Paragraphs>321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2026-02-23T13:03:18Z</dcterms:created>
  <dc:creator/>
  <dc:description/>
  <dc:language>es-MX</dc:language>
  <cp:lastModifiedBy/>
  <dcterms:modified xsi:type="dcterms:W3CDTF">2026-02-23T13:04:30Z</dcterms:modified>
  <cp:revision>1</cp:revision>
  <dc:subject/>
  <dc:title/>
</cp:coreProperties>
</file>