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474FA" w14:textId="6E0F9B77" w:rsidR="00396B45" w:rsidRDefault="000E130B">
      <w:r w:rsidRPr="000E130B">
        <w:drawing>
          <wp:inline distT="0" distB="0" distL="0" distR="0" wp14:anchorId="67CC0FE6" wp14:editId="192C836B">
            <wp:extent cx="5612130" cy="3526790"/>
            <wp:effectExtent l="0" t="0" r="7620" b="0"/>
            <wp:docPr id="1435644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44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1F6A" w14:textId="29397BBA" w:rsidR="000E130B" w:rsidRDefault="00300C9A">
      <w:r w:rsidRPr="00300C9A">
        <w:drawing>
          <wp:inline distT="0" distB="0" distL="0" distR="0" wp14:anchorId="1D4C46EB" wp14:editId="507FBD7B">
            <wp:extent cx="5612130" cy="3280410"/>
            <wp:effectExtent l="0" t="0" r="7620" b="0"/>
            <wp:docPr id="15038189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189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0576" w14:textId="2E625D9A" w:rsidR="00300C9A" w:rsidRDefault="00E63DAF">
      <w:r w:rsidRPr="00E63DAF">
        <w:lastRenderedPageBreak/>
        <w:drawing>
          <wp:inline distT="0" distB="0" distL="0" distR="0" wp14:anchorId="0EAD9BBD" wp14:editId="33D36FDD">
            <wp:extent cx="5612130" cy="3346450"/>
            <wp:effectExtent l="0" t="0" r="7620" b="6350"/>
            <wp:docPr id="727359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5910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D59A7" w14:textId="6A628E08" w:rsidR="00E63DAF" w:rsidRDefault="00763225">
      <w:r w:rsidRPr="00763225">
        <w:drawing>
          <wp:inline distT="0" distB="0" distL="0" distR="0" wp14:anchorId="61EFC223" wp14:editId="1FEB65C8">
            <wp:extent cx="5612130" cy="3215005"/>
            <wp:effectExtent l="0" t="0" r="7620" b="4445"/>
            <wp:docPr id="141986656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66568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C12F" w14:textId="53CEA61A" w:rsidR="00846A47" w:rsidRDefault="00A23A43">
      <w:r w:rsidRPr="00A23A43">
        <w:lastRenderedPageBreak/>
        <w:drawing>
          <wp:inline distT="0" distB="0" distL="0" distR="0" wp14:anchorId="39C71168" wp14:editId="26FB3D71">
            <wp:extent cx="5612130" cy="3307080"/>
            <wp:effectExtent l="0" t="0" r="7620" b="7620"/>
            <wp:docPr id="103827884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7884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AD86" w14:textId="49C077FB" w:rsidR="009B05E7" w:rsidRDefault="009B05E7">
      <w:r w:rsidRPr="009B05E7">
        <w:drawing>
          <wp:inline distT="0" distB="0" distL="0" distR="0" wp14:anchorId="77C7BE4F" wp14:editId="3253DBE5">
            <wp:extent cx="5612130" cy="3309620"/>
            <wp:effectExtent l="0" t="0" r="7620" b="5080"/>
            <wp:docPr id="1081829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829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9AF7" w14:textId="326B5C4B" w:rsidR="00984C03" w:rsidRDefault="00792A19">
      <w:r w:rsidRPr="00792A19">
        <w:lastRenderedPageBreak/>
        <w:drawing>
          <wp:inline distT="0" distB="0" distL="0" distR="0" wp14:anchorId="5BC07B7B" wp14:editId="115B15A7">
            <wp:extent cx="5612130" cy="3161665"/>
            <wp:effectExtent l="0" t="0" r="7620" b="635"/>
            <wp:docPr id="768591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914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222F" w14:textId="7CED0676" w:rsidR="00C21082" w:rsidRDefault="00F76646">
      <w:r w:rsidRPr="00F76646">
        <w:drawing>
          <wp:inline distT="0" distB="0" distL="0" distR="0" wp14:anchorId="2C1DD787" wp14:editId="1CB6175E">
            <wp:extent cx="5612130" cy="3317240"/>
            <wp:effectExtent l="0" t="0" r="7620" b="0"/>
            <wp:docPr id="5214216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216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6060" w14:textId="7A3BBD48" w:rsidR="00F76646" w:rsidRDefault="00735747">
      <w:r w:rsidRPr="00735747">
        <w:lastRenderedPageBreak/>
        <w:drawing>
          <wp:inline distT="0" distB="0" distL="0" distR="0" wp14:anchorId="60D97C0C" wp14:editId="50E279B1">
            <wp:extent cx="5612130" cy="3252470"/>
            <wp:effectExtent l="0" t="0" r="7620" b="5080"/>
            <wp:docPr id="18329020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02035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2030F" w14:textId="13868AB0" w:rsidR="00735747" w:rsidRDefault="00CB41AF">
      <w:r w:rsidRPr="00CB41AF">
        <w:drawing>
          <wp:inline distT="0" distB="0" distL="0" distR="0" wp14:anchorId="2B833D95" wp14:editId="15AC4376">
            <wp:extent cx="5612130" cy="3290570"/>
            <wp:effectExtent l="0" t="0" r="7620" b="5080"/>
            <wp:docPr id="9415832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832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A941" w14:textId="697F36C3" w:rsidR="00080E8A" w:rsidRDefault="00080E8A">
      <w:r w:rsidRPr="00080E8A">
        <w:lastRenderedPageBreak/>
        <w:drawing>
          <wp:inline distT="0" distB="0" distL="0" distR="0" wp14:anchorId="5064C86E" wp14:editId="30252DC0">
            <wp:extent cx="5612130" cy="3256280"/>
            <wp:effectExtent l="0" t="0" r="7620" b="1270"/>
            <wp:docPr id="5676312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312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EA28" w14:textId="4BF6AEE7" w:rsidR="005406E1" w:rsidRDefault="005406E1">
      <w:r w:rsidRPr="005406E1">
        <w:drawing>
          <wp:inline distT="0" distB="0" distL="0" distR="0" wp14:anchorId="51A0C356" wp14:editId="289D825A">
            <wp:extent cx="5612130" cy="3278505"/>
            <wp:effectExtent l="0" t="0" r="7620" b="0"/>
            <wp:docPr id="14796525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525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25FB" w14:textId="77777777" w:rsidR="00DD6FC5" w:rsidRDefault="00DD6FC5"/>
    <w:sectPr w:rsidR="00DD6F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4B"/>
    <w:rsid w:val="00080E8A"/>
    <w:rsid w:val="000E130B"/>
    <w:rsid w:val="00300C9A"/>
    <w:rsid w:val="00396B45"/>
    <w:rsid w:val="004C564B"/>
    <w:rsid w:val="005406E1"/>
    <w:rsid w:val="006406BF"/>
    <w:rsid w:val="00735747"/>
    <w:rsid w:val="00763225"/>
    <w:rsid w:val="00792A19"/>
    <w:rsid w:val="00846A47"/>
    <w:rsid w:val="00984C03"/>
    <w:rsid w:val="009B05E7"/>
    <w:rsid w:val="00A23A43"/>
    <w:rsid w:val="00B04D8F"/>
    <w:rsid w:val="00C21082"/>
    <w:rsid w:val="00C260C9"/>
    <w:rsid w:val="00CB41AF"/>
    <w:rsid w:val="00DA5085"/>
    <w:rsid w:val="00DD6FC5"/>
    <w:rsid w:val="00E20F33"/>
    <w:rsid w:val="00E63DAF"/>
    <w:rsid w:val="00F7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BA85F"/>
  <w15:chartTrackingRefBased/>
  <w15:docId w15:val="{C4352E5A-519B-4F41-A6A9-7662AE7A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5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5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5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5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5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5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5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5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5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5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5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5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56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56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56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56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56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56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5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5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5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5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5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56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56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56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5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56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56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Miguel Rodriguez Calume</dc:creator>
  <cp:keywords/>
  <dc:description/>
  <cp:lastModifiedBy>Jairo Miguel Rodriguez Calume</cp:lastModifiedBy>
  <cp:revision>19</cp:revision>
  <dcterms:created xsi:type="dcterms:W3CDTF">2024-08-17T23:24:00Z</dcterms:created>
  <dcterms:modified xsi:type="dcterms:W3CDTF">2024-08-18T13:07:00Z</dcterms:modified>
</cp:coreProperties>
</file>