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5171" w14:textId="77777777" w:rsidR="001445E8" w:rsidRPr="00C170A2" w:rsidRDefault="001445E8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735733CA" w14:textId="77777777" w:rsidR="00AF40EB" w:rsidRDefault="00AF40EB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04AC2090" w14:textId="77777777" w:rsidR="00366967" w:rsidRPr="00366967" w:rsidRDefault="00366967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EDF65C7" w14:textId="69B94FCE" w:rsid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1 - </w:t>
      </w: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>Which of the skills in the box are important for these jobs? Choose the two most important skills for each job.</w:t>
      </w:r>
    </w:p>
    <w:p w14:paraId="2B309210" w14:textId="77777777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308920" w14:textId="4A8D0FBC" w:rsidR="00366967" w:rsidRPr="00366967" w:rsidRDefault="00366967" w:rsidP="0036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>analytical - communication skills - hard-working - IT skills –</w:t>
      </w:r>
    </w:p>
    <w:p w14:paraId="71FB3696" w14:textId="27B7E09C" w:rsidR="00366967" w:rsidRPr="00366967" w:rsidRDefault="00366967" w:rsidP="0036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 skills - motivated - organised - team worker</w:t>
      </w:r>
    </w:p>
    <w:p w14:paraId="5DA3A002" w14:textId="77777777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D6A06A3" w14:textId="50CCF573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Digital Designer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_____________________________________________________</w:t>
      </w:r>
    </w:p>
    <w:p w14:paraId="778D75A6" w14:textId="1DBC249C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Translator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__________________</w:t>
      </w:r>
    </w:p>
    <w:p w14:paraId="08E76ABA" w14:textId="55D5273F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Project Manager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_____________________________________________________</w:t>
      </w:r>
    </w:p>
    <w:p w14:paraId="30F61A24" w14:textId="6D4F8D07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Sales Assistant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_____________________________________________________</w:t>
      </w:r>
    </w:p>
    <w:p w14:paraId="6C55B63C" w14:textId="1FE22A06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Finance O</w:t>
      </w:r>
      <w:r>
        <w:rPr>
          <w:rFonts w:ascii="Times New Roman" w:hAnsi="Times New Roman" w:cs="Times New Roman"/>
          <w:sz w:val="24"/>
          <w:szCs w:val="24"/>
          <w:lang w:val="en-GB"/>
        </w:rPr>
        <w:t>ffi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cer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_____________________________________________________</w:t>
      </w:r>
    </w:p>
    <w:p w14:paraId="2B0AEC46" w14:textId="4272F1FC" w:rsidR="00366967" w:rsidRPr="00366967" w:rsidRDefault="00366967" w:rsidP="00366967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669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• </w:t>
      </w:r>
      <w:r w:rsidRPr="00366967">
        <w:rPr>
          <w:rFonts w:ascii="Times New Roman" w:hAnsi="Times New Roman" w:cs="Times New Roman"/>
          <w:sz w:val="24"/>
          <w:szCs w:val="24"/>
          <w:lang w:val="en-GB"/>
        </w:rPr>
        <w:t>Small Business Owner</w:t>
      </w:r>
      <w:r>
        <w:rPr>
          <w:rFonts w:ascii="Times New Roman" w:hAnsi="Times New Roman" w:cs="Times New Roman"/>
          <w:sz w:val="24"/>
          <w:szCs w:val="24"/>
          <w:lang w:val="en-GB"/>
        </w:rPr>
        <w:t>: _____________________________________________________</w:t>
      </w:r>
    </w:p>
    <w:p w14:paraId="12AE2F29" w14:textId="77777777" w:rsidR="00EF6C13" w:rsidRDefault="00EF6C13" w:rsidP="00C170A2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0B59F" w14:textId="675EA46E" w:rsidR="00366967" w:rsidRPr="00366967" w:rsidRDefault="00366967" w:rsidP="003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2 - </w:t>
      </w:r>
      <w:r w:rsidRPr="00366967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Read the three job advertisements (A–C). Match them to three jobs in Exercise 1.</w:t>
      </w:r>
    </w:p>
    <w:p w14:paraId="56ADDDEF" w14:textId="77777777" w:rsidR="00366967" w:rsidRPr="00C170A2" w:rsidRDefault="00366967" w:rsidP="0036696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40226" w14:textId="49EFA090" w:rsidR="00813D2E" w:rsidRPr="00C170A2" w:rsidRDefault="00813D2E" w:rsidP="00C170A2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64DE68" wp14:editId="51B51F0F">
            <wp:extent cx="426720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3F9" w:rsidRPr="00C170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EF9772" wp14:editId="6A91AFCD">
            <wp:extent cx="2714625" cy="2400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45DF" w14:textId="77777777" w:rsidR="00813D2E" w:rsidRPr="00C170A2" w:rsidRDefault="00813D2E" w:rsidP="00C170A2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379F2" w14:textId="4647FB0A" w:rsidR="00070EEE" w:rsidRDefault="00DC361A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70EEE" w:rsidRPr="00C170A2">
        <w:rPr>
          <w:rFonts w:ascii="Times New Roman" w:hAnsi="Times New Roman" w:cs="Times New Roman"/>
          <w:b/>
          <w:sz w:val="24"/>
          <w:szCs w:val="24"/>
        </w:rPr>
        <w:t xml:space="preserve"> - R</w:t>
      </w:r>
      <w:r w:rsidR="00DC46DB" w:rsidRPr="00C170A2">
        <w:rPr>
          <w:rFonts w:ascii="Times New Roman" w:hAnsi="Times New Roman" w:cs="Times New Roman"/>
          <w:b/>
          <w:sz w:val="24"/>
          <w:szCs w:val="24"/>
        </w:rPr>
        <w:t>er</w:t>
      </w:r>
      <w:r w:rsidR="00070EEE" w:rsidRPr="00C170A2">
        <w:rPr>
          <w:rFonts w:ascii="Times New Roman" w:hAnsi="Times New Roman" w:cs="Times New Roman"/>
          <w:b/>
          <w:sz w:val="24"/>
          <w:szCs w:val="24"/>
        </w:rPr>
        <w:t xml:space="preserve">ead the </w:t>
      </w:r>
      <w:r w:rsidR="00DC46DB" w:rsidRPr="00C170A2">
        <w:rPr>
          <w:rFonts w:ascii="Times New Roman" w:hAnsi="Times New Roman" w:cs="Times New Roman"/>
          <w:b/>
          <w:sz w:val="24"/>
          <w:szCs w:val="24"/>
        </w:rPr>
        <w:t>ads</w:t>
      </w:r>
      <w:r w:rsidR="00070EEE" w:rsidRPr="00C170A2">
        <w:rPr>
          <w:rFonts w:ascii="Times New Roman" w:hAnsi="Times New Roman" w:cs="Times New Roman"/>
          <w:b/>
          <w:sz w:val="24"/>
          <w:szCs w:val="24"/>
        </w:rPr>
        <w:t xml:space="preserve"> and answer the following question</w:t>
      </w:r>
      <w:r w:rsidR="006870BA" w:rsidRPr="00C170A2">
        <w:rPr>
          <w:rFonts w:ascii="Times New Roman" w:hAnsi="Times New Roman" w:cs="Times New Roman"/>
          <w:b/>
          <w:sz w:val="24"/>
          <w:szCs w:val="24"/>
        </w:rPr>
        <w:t>:</w:t>
      </w:r>
    </w:p>
    <w:p w14:paraId="59789280" w14:textId="77777777" w:rsidR="00C170A2" w:rsidRPr="00C170A2" w:rsidRDefault="00C170A2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7AC55D13" w14:textId="104278E8" w:rsidR="00070EEE" w:rsidRPr="00C170A2" w:rsidRDefault="00070EEE" w:rsidP="00C170A2">
      <w:pPr>
        <w:pStyle w:val="Prrafodelista"/>
        <w:numPr>
          <w:ilvl w:val="0"/>
          <w:numId w:val="9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What is a common </w:t>
      </w:r>
      <w:r w:rsidR="00712D0B">
        <w:rPr>
          <w:rFonts w:ascii="Times New Roman" w:hAnsi="Times New Roman" w:cs="Times New Roman"/>
          <w:b/>
          <w:sz w:val="24"/>
          <w:szCs w:val="24"/>
        </w:rPr>
        <w:t>requirement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 for the 3 (three) jobs?</w:t>
      </w:r>
    </w:p>
    <w:p w14:paraId="6DFC3C39" w14:textId="3CD37363" w:rsidR="00813D2E" w:rsidRPr="00C170A2" w:rsidRDefault="00070EEE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1713EE9" w14:textId="77777777" w:rsidR="00C170A2" w:rsidRDefault="00C170A2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09F4A1A" w14:textId="275027CA" w:rsidR="005E0208" w:rsidRPr="00C170A2" w:rsidRDefault="00DC361A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4705F1" w:rsidRPr="00C170A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E0208" w:rsidRPr="00C170A2">
        <w:rPr>
          <w:rFonts w:ascii="Times New Roman" w:hAnsi="Times New Roman" w:cs="Times New Roman"/>
          <w:b/>
          <w:sz w:val="24"/>
          <w:szCs w:val="24"/>
        </w:rPr>
        <w:t xml:space="preserve">Complete with </w:t>
      </w:r>
      <w:proofErr w:type="spellStart"/>
      <w:r w:rsidR="005E0208" w:rsidRPr="00C170A2">
        <w:rPr>
          <w:rFonts w:ascii="Times New Roman" w:hAnsi="Times New Roman" w:cs="Times New Roman"/>
          <w:b/>
          <w:sz w:val="24"/>
          <w:szCs w:val="24"/>
        </w:rPr>
        <w:t>Nisenda</w:t>
      </w:r>
      <w:proofErr w:type="spellEnd"/>
      <w:r w:rsidR="005E0208" w:rsidRPr="00C170A2">
        <w:rPr>
          <w:rFonts w:ascii="Times New Roman" w:hAnsi="Times New Roman" w:cs="Times New Roman"/>
          <w:b/>
          <w:sz w:val="24"/>
          <w:szCs w:val="24"/>
        </w:rPr>
        <w:t xml:space="preserve"> Supermarkets (NS)</w:t>
      </w:r>
      <w:r w:rsidR="002B4428" w:rsidRPr="00C170A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E0208" w:rsidRPr="00C170A2">
        <w:rPr>
          <w:rFonts w:ascii="Times New Roman" w:hAnsi="Times New Roman" w:cs="Times New Roman"/>
          <w:b/>
          <w:sz w:val="24"/>
          <w:szCs w:val="24"/>
        </w:rPr>
        <w:t>CF Sports (CFS)</w:t>
      </w:r>
      <w:r w:rsidR="002B4428" w:rsidRPr="00C170A2">
        <w:rPr>
          <w:rFonts w:ascii="Times New Roman" w:hAnsi="Times New Roman" w:cs="Times New Roman"/>
          <w:b/>
          <w:sz w:val="24"/>
          <w:szCs w:val="24"/>
        </w:rPr>
        <w:t xml:space="preserve"> or NL (Nationwide Logistics)</w:t>
      </w:r>
      <w:r w:rsidR="001445E8" w:rsidRPr="00C1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0208" w:rsidRPr="00C170A2">
        <w:rPr>
          <w:rFonts w:ascii="Times New Roman" w:hAnsi="Times New Roman" w:cs="Times New Roman"/>
          <w:b/>
          <w:sz w:val="24"/>
          <w:szCs w:val="24"/>
        </w:rPr>
        <w:t>In some cases, more than one answer may be possible.</w:t>
      </w:r>
    </w:p>
    <w:p w14:paraId="79EA706E" w14:textId="77777777" w:rsidR="005E0208" w:rsidRPr="00C170A2" w:rsidRDefault="005E0208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1E81384" w14:textId="686CE6E6" w:rsidR="005E0208" w:rsidRPr="00C170A2" w:rsidRDefault="005E0208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requires </w:t>
      </w:r>
      <w:r w:rsidR="00C936C5" w:rsidRPr="00C170A2">
        <w:rPr>
          <w:rFonts w:ascii="Times New Roman" w:hAnsi="Times New Roman" w:cs="Times New Roman"/>
          <w:sz w:val="24"/>
          <w:szCs w:val="24"/>
        </w:rPr>
        <w:t xml:space="preserve">a </w:t>
      </w:r>
      <w:r w:rsidRPr="00C170A2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C936C5" w:rsidRPr="00C170A2">
        <w:rPr>
          <w:rFonts w:ascii="Times New Roman" w:hAnsi="Times New Roman" w:cs="Times New Roman"/>
          <w:sz w:val="24"/>
          <w:szCs w:val="24"/>
        </w:rPr>
        <w:t>degree</w:t>
      </w:r>
      <w:r w:rsidRPr="00C170A2">
        <w:rPr>
          <w:rFonts w:ascii="Times New Roman" w:hAnsi="Times New Roman" w:cs="Times New Roman"/>
          <w:sz w:val="24"/>
          <w:szCs w:val="24"/>
        </w:rPr>
        <w:t>.</w:t>
      </w:r>
    </w:p>
    <w:p w14:paraId="2F416F05" w14:textId="1FDEC323" w:rsidR="005E0208" w:rsidRPr="00C170A2" w:rsidRDefault="005E0208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="004705F1" w:rsidRPr="00C170A2">
        <w:rPr>
          <w:rFonts w:ascii="Times New Roman" w:hAnsi="Times New Roman" w:cs="Times New Roman"/>
          <w:sz w:val="24"/>
          <w:szCs w:val="24"/>
        </w:rPr>
        <w:t>requires</w:t>
      </w:r>
      <w:r w:rsidRPr="00C170A2">
        <w:rPr>
          <w:rFonts w:ascii="Times New Roman" w:hAnsi="Times New Roman" w:cs="Times New Roman"/>
          <w:sz w:val="24"/>
          <w:szCs w:val="24"/>
        </w:rPr>
        <w:t xml:space="preserve"> team working skills.</w:t>
      </w:r>
    </w:p>
    <w:p w14:paraId="7C4CD1E7" w14:textId="2D5172BC" w:rsidR="005E0208" w:rsidRPr="00C170A2" w:rsidRDefault="005E0208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="004705F1" w:rsidRPr="00C170A2">
        <w:rPr>
          <w:rFonts w:ascii="Times New Roman" w:hAnsi="Times New Roman" w:cs="Times New Roman"/>
          <w:sz w:val="24"/>
          <w:szCs w:val="24"/>
        </w:rPr>
        <w:t>requires organization</w:t>
      </w:r>
      <w:r w:rsidR="00E820C4" w:rsidRPr="00C170A2">
        <w:rPr>
          <w:rFonts w:ascii="Times New Roman" w:hAnsi="Times New Roman" w:cs="Times New Roman"/>
          <w:sz w:val="24"/>
          <w:szCs w:val="24"/>
        </w:rPr>
        <w:t>al skills</w:t>
      </w:r>
      <w:r w:rsidRPr="00C170A2">
        <w:rPr>
          <w:rFonts w:ascii="Times New Roman" w:hAnsi="Times New Roman" w:cs="Times New Roman"/>
          <w:sz w:val="24"/>
          <w:szCs w:val="24"/>
        </w:rPr>
        <w:t>.</w:t>
      </w:r>
    </w:p>
    <w:p w14:paraId="2A1D88E0" w14:textId="5954D88B" w:rsidR="005E0208" w:rsidRPr="00C170A2" w:rsidRDefault="009279C1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considers </w:t>
      </w:r>
      <w:r w:rsidR="00E820C4" w:rsidRPr="00C170A2">
        <w:rPr>
          <w:rFonts w:ascii="Times New Roman" w:hAnsi="Times New Roman" w:cs="Times New Roman"/>
          <w:sz w:val="24"/>
          <w:szCs w:val="24"/>
        </w:rPr>
        <w:t xml:space="preserve">IT </w:t>
      </w:r>
      <w:r w:rsidRPr="00C170A2">
        <w:rPr>
          <w:rFonts w:ascii="Times New Roman" w:hAnsi="Times New Roman" w:cs="Times New Roman"/>
          <w:sz w:val="24"/>
          <w:szCs w:val="24"/>
        </w:rPr>
        <w:t>skills are important.</w:t>
      </w:r>
    </w:p>
    <w:p w14:paraId="4A18B9E3" w14:textId="77777777" w:rsidR="004705F1" w:rsidRPr="00C170A2" w:rsidRDefault="004705F1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Pr="00C170A2">
        <w:rPr>
          <w:rFonts w:ascii="Times New Roman" w:hAnsi="Times New Roman" w:cs="Times New Roman"/>
          <w:sz w:val="24"/>
          <w:szCs w:val="24"/>
        </w:rPr>
        <w:t>requires motivation.</w:t>
      </w:r>
    </w:p>
    <w:p w14:paraId="67532F03" w14:textId="50F0F865" w:rsidR="001445E8" w:rsidRPr="00C170A2" w:rsidRDefault="008343FA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_________ requires </w:t>
      </w:r>
      <w:r w:rsidR="00E820C4" w:rsidRPr="00C170A2">
        <w:rPr>
          <w:rFonts w:ascii="Times New Roman" w:hAnsi="Times New Roman" w:cs="Times New Roman"/>
          <w:sz w:val="24"/>
          <w:szCs w:val="24"/>
        </w:rPr>
        <w:t>communication skills</w:t>
      </w:r>
      <w:r w:rsidRPr="00C170A2">
        <w:rPr>
          <w:rFonts w:ascii="Times New Roman" w:hAnsi="Times New Roman" w:cs="Times New Roman"/>
          <w:sz w:val="24"/>
          <w:szCs w:val="24"/>
        </w:rPr>
        <w:t>.</w:t>
      </w:r>
    </w:p>
    <w:p w14:paraId="7D3F6F23" w14:textId="3A01CF78" w:rsidR="008343FA" w:rsidRPr="00C170A2" w:rsidRDefault="00CB6D41" w:rsidP="00C170A2">
      <w:pPr>
        <w:pStyle w:val="Prrafodelista"/>
        <w:numPr>
          <w:ilvl w:val="0"/>
          <w:numId w:val="5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_________ requires </w:t>
      </w:r>
      <w:r w:rsidR="00E820C4" w:rsidRPr="00C170A2">
        <w:rPr>
          <w:rFonts w:ascii="Times New Roman" w:hAnsi="Times New Roman" w:cs="Times New Roman"/>
          <w:sz w:val="24"/>
          <w:szCs w:val="24"/>
        </w:rPr>
        <w:t>to be a hard-working employee</w:t>
      </w:r>
      <w:r w:rsidRPr="00C170A2">
        <w:rPr>
          <w:rFonts w:ascii="Times New Roman" w:hAnsi="Times New Roman" w:cs="Times New Roman"/>
          <w:sz w:val="24"/>
          <w:szCs w:val="24"/>
        </w:rPr>
        <w:t>.</w:t>
      </w:r>
    </w:p>
    <w:p w14:paraId="059784E2" w14:textId="77777777" w:rsidR="005E0208" w:rsidRPr="00C170A2" w:rsidRDefault="005E0208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F70DA9A" w14:textId="77777777" w:rsidR="006A10EC" w:rsidRPr="00C170A2" w:rsidRDefault="006A10EC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3F0D108" w14:textId="34658813" w:rsidR="008C0338" w:rsidRPr="00C170A2" w:rsidRDefault="00BD45AD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ENGLISH</w:t>
      </w:r>
    </w:p>
    <w:p w14:paraId="4141F2FC" w14:textId="77777777" w:rsidR="00535661" w:rsidRPr="00C170A2" w:rsidRDefault="00535661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1A138A3C" w14:textId="77777777" w:rsidR="00BE0C4C" w:rsidRPr="00C170A2" w:rsidRDefault="00BE0C4C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>The best person for the job</w:t>
      </w:r>
    </w:p>
    <w:p w14:paraId="7AAAEDB8" w14:textId="7ED1FAE6" w:rsidR="00BE0C4C" w:rsidRPr="00C170A2" w:rsidRDefault="00DC361A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093D3D" w:rsidRPr="00C170A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BE0C4C" w:rsidRPr="00C170A2">
        <w:rPr>
          <w:rFonts w:ascii="Times New Roman" w:hAnsi="Times New Roman" w:cs="Times New Roman"/>
          <w:b/>
          <w:sz w:val="24"/>
          <w:szCs w:val="24"/>
        </w:rPr>
        <w:t xml:space="preserve">Complete the questions with the words in the box. </w:t>
      </w:r>
    </w:p>
    <w:p w14:paraId="0A6EA874" w14:textId="77777777" w:rsidR="00A41DA2" w:rsidRPr="00C170A2" w:rsidRDefault="00A41DA2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52412050" w14:textId="13B7E9B7" w:rsidR="00BE0C4C" w:rsidRPr="00C170A2" w:rsidRDefault="00BE0C4C" w:rsidP="00C17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 xml:space="preserve">candidates 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>–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 choose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– degree – languages 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>–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 qualifications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11A" w:rsidRPr="00C170A2">
        <w:rPr>
          <w:rFonts w:ascii="Times New Roman" w:hAnsi="Times New Roman" w:cs="Times New Roman"/>
          <w:b/>
          <w:sz w:val="24"/>
          <w:szCs w:val="24"/>
        </w:rPr>
        <w:t>essential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C170A2">
        <w:rPr>
          <w:rFonts w:ascii="Times New Roman" w:hAnsi="Times New Roman" w:cs="Times New Roman"/>
          <w:b/>
          <w:sz w:val="24"/>
          <w:szCs w:val="24"/>
        </w:rPr>
        <w:t xml:space="preserve"> vacancies</w:t>
      </w:r>
      <w:r w:rsidR="00A41DA2" w:rsidRPr="00C170A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70297E5" w14:textId="77777777" w:rsidR="00DC361A" w:rsidRDefault="00DC361A" w:rsidP="00DC361A">
      <w:pPr>
        <w:pStyle w:val="Prrafodelista"/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9B57FE" w14:textId="589353CC" w:rsidR="00BE0C4C" w:rsidRPr="00C170A2" w:rsidRDefault="00CB709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Wh</w:t>
      </w:r>
      <w:r w:rsidR="004E65FA" w:rsidRPr="00C170A2">
        <w:rPr>
          <w:rFonts w:ascii="Times New Roman" w:hAnsi="Times New Roman" w:cs="Times New Roman"/>
          <w:sz w:val="24"/>
          <w:szCs w:val="24"/>
        </w:rPr>
        <w:t>at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56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E0C4C" w:rsidRPr="00C170A2">
        <w:rPr>
          <w:rFonts w:ascii="Times New Roman" w:hAnsi="Times New Roman" w:cs="Times New Roman"/>
          <w:sz w:val="24"/>
          <w:szCs w:val="24"/>
        </w:rPr>
        <w:t xml:space="preserve"> the best </w:t>
      </w:r>
      <w:r w:rsidR="00D83897" w:rsidRPr="00C170A2">
        <w:rPr>
          <w:rFonts w:ascii="Times New Roman" w:hAnsi="Times New Roman" w:cs="Times New Roman"/>
          <w:sz w:val="24"/>
          <w:szCs w:val="24"/>
        </w:rPr>
        <w:t>__________________</w:t>
      </w:r>
      <w:r w:rsidR="00D83897" w:rsidRPr="00C17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C4C" w:rsidRPr="00C170A2">
        <w:rPr>
          <w:rFonts w:ascii="Times New Roman" w:hAnsi="Times New Roman" w:cs="Times New Roman"/>
          <w:sz w:val="24"/>
          <w:szCs w:val="24"/>
        </w:rPr>
        <w:t xml:space="preserve">for the job? </w:t>
      </w:r>
    </w:p>
    <w:p w14:paraId="188B86FD" w14:textId="77777777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Who will we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for the job? </w:t>
      </w:r>
    </w:p>
    <w:p w14:paraId="3BC657F9" w14:textId="77777777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Which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have worked in other countries? </w:t>
      </w:r>
    </w:p>
    <w:p w14:paraId="4329D0E9" w14:textId="77777777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What type of university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do you need for this job? </w:t>
      </w:r>
    </w:p>
    <w:p w14:paraId="3640523D" w14:textId="77777777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How many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are there in your department? </w:t>
      </w:r>
    </w:p>
    <w:p w14:paraId="5C9FAE99" w14:textId="77777777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Which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 xml:space="preserve">are useful for this job? </w:t>
      </w:r>
    </w:p>
    <w:p w14:paraId="74FA0583" w14:textId="368C05E0" w:rsidR="00BE0C4C" w:rsidRPr="00C170A2" w:rsidRDefault="00BE0C4C" w:rsidP="00C170A2">
      <w:pPr>
        <w:pStyle w:val="Prrafodelista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Is it </w:t>
      </w:r>
      <w:r w:rsidR="00D83897" w:rsidRPr="00C170A2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C170A2">
        <w:rPr>
          <w:rFonts w:ascii="Times New Roman" w:hAnsi="Times New Roman" w:cs="Times New Roman"/>
          <w:sz w:val="24"/>
          <w:szCs w:val="24"/>
        </w:rPr>
        <w:t>to have previous work experience?</w:t>
      </w:r>
      <w:r w:rsidR="00B5311A" w:rsidRPr="00C170A2">
        <w:rPr>
          <w:rFonts w:ascii="Times New Roman" w:hAnsi="Times New Roman" w:cs="Times New Roman"/>
          <w:sz w:val="24"/>
          <w:szCs w:val="24"/>
        </w:rPr>
        <w:t xml:space="preserve"> Yes, it´s necessary.</w:t>
      </w:r>
    </w:p>
    <w:p w14:paraId="55C0865B" w14:textId="77777777" w:rsidR="00455666" w:rsidRDefault="00455666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2CA7D24D" w14:textId="77777777" w:rsidR="00DB2FEF" w:rsidRDefault="00DB2FEF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14A57A7" w14:textId="08C29A58" w:rsidR="00BE0C4C" w:rsidRPr="00C170A2" w:rsidRDefault="00DB2FEF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BE0C4C" w:rsidRPr="00C170A2">
        <w:rPr>
          <w:rFonts w:ascii="Times New Roman" w:hAnsi="Times New Roman" w:cs="Times New Roman"/>
          <w:b/>
          <w:sz w:val="24"/>
          <w:szCs w:val="24"/>
        </w:rPr>
        <w:t>RESENT PERFECT</w:t>
      </w:r>
    </w:p>
    <w:p w14:paraId="7C117C07" w14:textId="5451E93D" w:rsidR="00D9220E" w:rsidRPr="00C170A2" w:rsidRDefault="008D5E89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C170A2">
        <w:rPr>
          <w:rFonts w:ascii="Times New Roman" w:hAnsi="Times New Roman" w:cs="Times New Roman"/>
          <w:b/>
          <w:sz w:val="24"/>
          <w:szCs w:val="24"/>
        </w:rPr>
        <w:t>6</w:t>
      </w:r>
      <w:r w:rsidR="00D9220E" w:rsidRPr="00C170A2">
        <w:rPr>
          <w:rFonts w:ascii="Times New Roman" w:hAnsi="Times New Roman" w:cs="Times New Roman"/>
          <w:b/>
          <w:sz w:val="24"/>
          <w:szCs w:val="24"/>
        </w:rPr>
        <w:t xml:space="preserve"> Choose the correct option, a or b. </w:t>
      </w:r>
    </w:p>
    <w:p w14:paraId="21100E93" w14:textId="6B7BB30D" w:rsidR="00334757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1 I have ______ travelled to the company’s headquarters in Munich. Have you? </w:t>
      </w:r>
    </w:p>
    <w:p w14:paraId="000BD454" w14:textId="77777777" w:rsidR="00334757" w:rsidRPr="00C170A2" w:rsidRDefault="00334757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a) ever         b) never</w:t>
      </w:r>
    </w:p>
    <w:p w14:paraId="2D07EE7C" w14:textId="6AFEF45C" w:rsidR="00334757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lastRenderedPageBreak/>
        <w:t xml:space="preserve">2 Has she ______ in the tourism industry? </w:t>
      </w:r>
    </w:p>
    <w:p w14:paraId="2454D59A" w14:textId="77777777" w:rsidR="00334757" w:rsidRPr="00C170A2" w:rsidRDefault="00334757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a) been        b) went</w:t>
      </w:r>
    </w:p>
    <w:p w14:paraId="5BA86541" w14:textId="31643A5C" w:rsidR="00D9220E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3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5116A9" w:rsidRPr="00C170A2">
        <w:rPr>
          <w:rFonts w:ascii="Times New Roman" w:hAnsi="Times New Roman" w:cs="Times New Roman"/>
          <w:sz w:val="24"/>
          <w:szCs w:val="24"/>
        </w:rPr>
        <w:t>She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on some international projects. </w:t>
      </w:r>
      <w:r w:rsidR="005116A9" w:rsidRPr="00C170A2">
        <w:rPr>
          <w:rFonts w:ascii="Times New Roman" w:hAnsi="Times New Roman" w:cs="Times New Roman"/>
          <w:sz w:val="24"/>
          <w:szCs w:val="24"/>
        </w:rPr>
        <w:t>She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went to </w:t>
      </w:r>
      <w:r w:rsidR="005116A9" w:rsidRPr="00C170A2">
        <w:rPr>
          <w:rFonts w:ascii="Times New Roman" w:hAnsi="Times New Roman" w:cs="Times New Roman"/>
          <w:sz w:val="24"/>
          <w:szCs w:val="24"/>
        </w:rPr>
        <w:t>Japan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and </w:t>
      </w:r>
      <w:r w:rsidR="005116A9" w:rsidRPr="00C170A2">
        <w:rPr>
          <w:rFonts w:ascii="Times New Roman" w:hAnsi="Times New Roman" w:cs="Times New Roman"/>
          <w:sz w:val="24"/>
          <w:szCs w:val="24"/>
        </w:rPr>
        <w:t xml:space="preserve">India 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last year. </w:t>
      </w:r>
    </w:p>
    <w:p w14:paraId="6641466D" w14:textId="68879239" w:rsidR="00D9220E" w:rsidRPr="00C170A2" w:rsidRDefault="00D9220E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</w:t>
      </w:r>
      <w:r w:rsidR="005116A9" w:rsidRPr="00C170A2">
        <w:rPr>
          <w:rFonts w:ascii="Times New Roman" w:hAnsi="Times New Roman" w:cs="Times New Roman"/>
          <w:sz w:val="24"/>
          <w:szCs w:val="24"/>
        </w:rPr>
        <w:t>s</w:t>
      </w:r>
      <w:r w:rsidR="00BD6AED">
        <w:rPr>
          <w:rFonts w:ascii="Times New Roman" w:hAnsi="Times New Roman" w:cs="Times New Roman"/>
          <w:sz w:val="24"/>
          <w:szCs w:val="24"/>
        </w:rPr>
        <w:t>n´t</w:t>
      </w:r>
      <w:r w:rsidRPr="00C170A2">
        <w:rPr>
          <w:rFonts w:ascii="Times New Roman" w:hAnsi="Times New Roman" w:cs="Times New Roman"/>
          <w:sz w:val="24"/>
          <w:szCs w:val="24"/>
        </w:rPr>
        <w:t xml:space="preserve"> worked</w:t>
      </w:r>
      <w:r w:rsidR="00206791" w:rsidRPr="00C170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</w:t>
      </w:r>
      <w:r w:rsidR="005116A9" w:rsidRPr="00C170A2">
        <w:rPr>
          <w:rFonts w:ascii="Times New Roman" w:hAnsi="Times New Roman" w:cs="Times New Roman"/>
          <w:sz w:val="24"/>
          <w:szCs w:val="24"/>
        </w:rPr>
        <w:t>s</w:t>
      </w:r>
      <w:r w:rsidRPr="00C170A2">
        <w:rPr>
          <w:rFonts w:ascii="Times New Roman" w:hAnsi="Times New Roman" w:cs="Times New Roman"/>
          <w:sz w:val="24"/>
          <w:szCs w:val="24"/>
        </w:rPr>
        <w:t xml:space="preserve"> worked </w:t>
      </w:r>
    </w:p>
    <w:p w14:paraId="7137BF4D" w14:textId="72D8CFC3" w:rsidR="00D9220E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4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="00D9220E" w:rsidRPr="00C170A2">
        <w:rPr>
          <w:rFonts w:ascii="Times New Roman" w:hAnsi="Times New Roman" w:cs="Times New Roman"/>
          <w:sz w:val="24"/>
          <w:szCs w:val="24"/>
        </w:rPr>
        <w:t>much experience with meetings in English</w:t>
      </w:r>
      <w:r w:rsidR="00634BA1" w:rsidRPr="00C170A2">
        <w:rPr>
          <w:rFonts w:ascii="Times New Roman" w:hAnsi="Times New Roman" w:cs="Times New Roman"/>
          <w:sz w:val="24"/>
          <w:szCs w:val="24"/>
        </w:rPr>
        <w:t>?</w:t>
      </w:r>
    </w:p>
    <w:p w14:paraId="02B2E8E8" w14:textId="69C0A5CB" w:rsidR="00D9220E" w:rsidRPr="00C170A2" w:rsidRDefault="00D9220E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634BA1" w:rsidRPr="00C170A2">
        <w:rPr>
          <w:rFonts w:ascii="Times New Roman" w:hAnsi="Times New Roman" w:cs="Times New Roman"/>
          <w:sz w:val="24"/>
          <w:szCs w:val="24"/>
        </w:rPr>
        <w:t>Have you had</w:t>
      </w:r>
      <w:r w:rsidR="00206791" w:rsidRPr="00C170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634BA1" w:rsidRPr="00C170A2">
        <w:rPr>
          <w:rFonts w:ascii="Times New Roman" w:hAnsi="Times New Roman" w:cs="Times New Roman"/>
          <w:sz w:val="24"/>
          <w:szCs w:val="24"/>
        </w:rPr>
        <w:t>H</w:t>
      </w:r>
      <w:r w:rsidRPr="00C170A2">
        <w:rPr>
          <w:rFonts w:ascii="Times New Roman" w:hAnsi="Times New Roman" w:cs="Times New Roman"/>
          <w:sz w:val="24"/>
          <w:szCs w:val="24"/>
        </w:rPr>
        <w:t xml:space="preserve">aven’t </w:t>
      </w:r>
      <w:r w:rsidR="00634BA1" w:rsidRPr="00C170A2">
        <w:rPr>
          <w:rFonts w:ascii="Times New Roman" w:hAnsi="Times New Roman" w:cs="Times New Roman"/>
          <w:sz w:val="24"/>
          <w:szCs w:val="24"/>
        </w:rPr>
        <w:t xml:space="preserve">you </w:t>
      </w:r>
      <w:r w:rsidRPr="00C170A2">
        <w:rPr>
          <w:rFonts w:ascii="Times New Roman" w:hAnsi="Times New Roman" w:cs="Times New Roman"/>
          <w:sz w:val="24"/>
          <w:szCs w:val="24"/>
        </w:rPr>
        <w:t>ha</w:t>
      </w:r>
      <w:r w:rsidR="00634BA1" w:rsidRPr="00C170A2">
        <w:rPr>
          <w:rFonts w:ascii="Times New Roman" w:hAnsi="Times New Roman" w:cs="Times New Roman"/>
          <w:sz w:val="24"/>
          <w:szCs w:val="24"/>
        </w:rPr>
        <w:t>ve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DD08B" w14:textId="0B2117A9" w:rsidR="00D9220E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5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Which companies</w:t>
      </w:r>
      <w:r w:rsidR="00E00F92" w:rsidRPr="00C170A2">
        <w:rPr>
          <w:rFonts w:ascii="Times New Roman" w:hAnsi="Times New Roman" w:cs="Times New Roman"/>
          <w:sz w:val="24"/>
          <w:szCs w:val="24"/>
        </w:rPr>
        <w:t xml:space="preserve"> ha</w:t>
      </w:r>
      <w:r w:rsidR="0046256D" w:rsidRPr="00C170A2">
        <w:rPr>
          <w:rFonts w:ascii="Times New Roman" w:hAnsi="Times New Roman" w:cs="Times New Roman"/>
          <w:sz w:val="24"/>
          <w:szCs w:val="24"/>
        </w:rPr>
        <w:t>s</w:t>
      </w:r>
      <w:r w:rsidR="00E00F92" w:rsidRPr="00C170A2">
        <w:rPr>
          <w:rFonts w:ascii="Times New Roman" w:hAnsi="Times New Roman" w:cs="Times New Roman"/>
          <w:sz w:val="24"/>
          <w:szCs w:val="24"/>
        </w:rPr>
        <w:t xml:space="preserve"> she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for? </w:t>
      </w:r>
    </w:p>
    <w:p w14:paraId="55562A2E" w14:textId="57DE737A" w:rsidR="00D9220E" w:rsidRPr="00C170A2" w:rsidRDefault="00D9220E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E00F92" w:rsidRPr="00C170A2">
        <w:rPr>
          <w:rFonts w:ascii="Times New Roman" w:hAnsi="Times New Roman" w:cs="Times New Roman"/>
          <w:sz w:val="24"/>
          <w:szCs w:val="24"/>
        </w:rPr>
        <w:t>works</w:t>
      </w:r>
      <w:r w:rsidR="00206791" w:rsidRPr="00C170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E00F92" w:rsidRPr="00C170A2">
        <w:rPr>
          <w:rFonts w:ascii="Times New Roman" w:hAnsi="Times New Roman" w:cs="Times New Roman"/>
          <w:sz w:val="24"/>
          <w:szCs w:val="24"/>
        </w:rPr>
        <w:t xml:space="preserve">worked 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CCB12" w14:textId="07E8FCBC" w:rsidR="00D9220E" w:rsidRPr="00C170A2" w:rsidRDefault="00D9220E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6 </w:t>
      </w:r>
      <w:r w:rsidR="00973E38" w:rsidRPr="00C170A2">
        <w:rPr>
          <w:rFonts w:ascii="Times New Roman" w:hAnsi="Times New Roman" w:cs="Times New Roman"/>
          <w:sz w:val="24"/>
          <w:szCs w:val="24"/>
        </w:rPr>
        <w:t>Patrick and I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haven’t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Pr="00C170A2">
        <w:rPr>
          <w:rFonts w:ascii="Times New Roman" w:hAnsi="Times New Roman" w:cs="Times New Roman"/>
          <w:sz w:val="24"/>
          <w:szCs w:val="24"/>
        </w:rPr>
        <w:t>to the client</w:t>
      </w:r>
      <w:r w:rsidR="00973E38" w:rsidRPr="00C170A2">
        <w:rPr>
          <w:rFonts w:ascii="Times New Roman" w:hAnsi="Times New Roman" w:cs="Times New Roman"/>
          <w:sz w:val="24"/>
          <w:szCs w:val="24"/>
        </w:rPr>
        <w:t xml:space="preserve"> recently</w:t>
      </w:r>
      <w:r w:rsidRPr="00C170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7515F" w14:textId="3A75AEEE" w:rsidR="00D9220E" w:rsidRPr="00C170A2" w:rsidRDefault="00206791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spoke</w:t>
      </w:r>
      <w:r w:rsidR="00BD6AED">
        <w:rPr>
          <w:rFonts w:ascii="Times New Roman" w:hAnsi="Times New Roman" w:cs="Times New Roman"/>
          <w:sz w:val="24"/>
          <w:szCs w:val="24"/>
        </w:rPr>
        <w:t>n</w:t>
      </w:r>
      <w:r w:rsidRPr="00C170A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9220E"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spoke </w:t>
      </w:r>
    </w:p>
    <w:p w14:paraId="08F022AC" w14:textId="5304E3B2" w:rsidR="00334757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7 Has he ______ presentations in English?</w:t>
      </w:r>
    </w:p>
    <w:p w14:paraId="7F6EE1BE" w14:textId="77777777" w:rsidR="00334757" w:rsidRPr="00C170A2" w:rsidRDefault="00334757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a) gave          b) given</w:t>
      </w:r>
    </w:p>
    <w:p w14:paraId="576978CE" w14:textId="7C90DDC2" w:rsidR="00D9220E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8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used this software program? </w:t>
      </w:r>
    </w:p>
    <w:p w14:paraId="044C54BA" w14:textId="6FA28AEA" w:rsidR="00D9220E" w:rsidRPr="00C170A2" w:rsidRDefault="00D9220E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</w:t>
      </w:r>
      <w:r w:rsidR="00474347" w:rsidRPr="00C170A2">
        <w:rPr>
          <w:rFonts w:ascii="Times New Roman" w:hAnsi="Times New Roman" w:cs="Times New Roman"/>
          <w:sz w:val="24"/>
          <w:szCs w:val="24"/>
        </w:rPr>
        <w:t>They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have never</w:t>
      </w:r>
      <w:r w:rsidR="00206791" w:rsidRPr="00C170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Have </w:t>
      </w:r>
      <w:r w:rsidR="00474347" w:rsidRPr="00C170A2">
        <w:rPr>
          <w:rFonts w:ascii="Times New Roman" w:hAnsi="Times New Roman" w:cs="Times New Roman"/>
          <w:sz w:val="24"/>
          <w:szCs w:val="24"/>
        </w:rPr>
        <w:t>they</w:t>
      </w:r>
      <w:r w:rsidRPr="00C170A2">
        <w:rPr>
          <w:rFonts w:ascii="Times New Roman" w:hAnsi="Times New Roman" w:cs="Times New Roman"/>
          <w:sz w:val="24"/>
          <w:szCs w:val="24"/>
        </w:rPr>
        <w:t xml:space="preserve"> ever </w:t>
      </w:r>
    </w:p>
    <w:p w14:paraId="7F5B0788" w14:textId="3E77814C" w:rsidR="00D9220E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9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He </w:t>
      </w:r>
      <w:r w:rsidR="00535661" w:rsidRPr="00C170A2">
        <w:rPr>
          <w:rFonts w:ascii="Times New Roman" w:hAnsi="Times New Roman" w:cs="Times New Roman"/>
          <w:sz w:val="24"/>
          <w:szCs w:val="24"/>
        </w:rPr>
        <w:t xml:space="preserve">______ 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studied abroad. </w:t>
      </w:r>
    </w:p>
    <w:p w14:paraId="623CF3CD" w14:textId="77777777" w:rsidR="00D9220E" w:rsidRPr="00C170A2" w:rsidRDefault="00206791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Pr="00C170A2">
        <w:rPr>
          <w:rFonts w:ascii="Times New Roman" w:hAnsi="Times New Roman" w:cs="Times New Roman"/>
          <w:sz w:val="24"/>
          <w:szCs w:val="24"/>
        </w:rPr>
        <w:t xml:space="preserve"> hasn’t          </w:t>
      </w:r>
      <w:r w:rsidR="00D9220E" w:rsidRPr="00C170A2">
        <w:rPr>
          <w:rFonts w:ascii="Times New Roman" w:hAnsi="Times New Roman" w:cs="Times New Roman"/>
          <w:sz w:val="24"/>
          <w:szCs w:val="24"/>
        </w:rPr>
        <w:t>b</w:t>
      </w:r>
      <w:r w:rsidR="00062F66" w:rsidRPr="00C170A2">
        <w:rPr>
          <w:rFonts w:ascii="Times New Roman" w:hAnsi="Times New Roman" w:cs="Times New Roman"/>
          <w:sz w:val="24"/>
          <w:szCs w:val="24"/>
        </w:rPr>
        <w:t>)</w:t>
      </w:r>
      <w:r w:rsidR="00D9220E" w:rsidRPr="00C170A2">
        <w:rPr>
          <w:rFonts w:ascii="Times New Roman" w:hAnsi="Times New Roman" w:cs="Times New Roman"/>
          <w:sz w:val="24"/>
          <w:szCs w:val="24"/>
        </w:rPr>
        <w:t xml:space="preserve"> haven’t</w:t>
      </w:r>
    </w:p>
    <w:p w14:paraId="5EC18EF5" w14:textId="36AF51D1" w:rsidR="00334757" w:rsidRPr="00C170A2" w:rsidRDefault="00334757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10 Tom and Lisa have ______ many sales reports. </w:t>
      </w:r>
    </w:p>
    <w:p w14:paraId="429638D3" w14:textId="4AE560DF" w:rsidR="00334757" w:rsidRPr="00C170A2" w:rsidRDefault="00334757" w:rsidP="00C170A2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>a) writ</w:t>
      </w:r>
      <w:r w:rsidR="0046256D" w:rsidRPr="00C170A2">
        <w:rPr>
          <w:rFonts w:ascii="Times New Roman" w:hAnsi="Times New Roman" w:cs="Times New Roman"/>
          <w:sz w:val="24"/>
          <w:szCs w:val="24"/>
        </w:rPr>
        <w:t>t</w:t>
      </w:r>
      <w:r w:rsidRPr="00C170A2">
        <w:rPr>
          <w:rFonts w:ascii="Times New Roman" w:hAnsi="Times New Roman" w:cs="Times New Roman"/>
          <w:sz w:val="24"/>
          <w:szCs w:val="24"/>
        </w:rPr>
        <w:t>e</w:t>
      </w:r>
      <w:r w:rsidR="0046256D" w:rsidRPr="00C170A2">
        <w:rPr>
          <w:rFonts w:ascii="Times New Roman" w:hAnsi="Times New Roman" w:cs="Times New Roman"/>
          <w:sz w:val="24"/>
          <w:szCs w:val="24"/>
        </w:rPr>
        <w:t>n</w:t>
      </w:r>
      <w:r w:rsidRPr="00C170A2">
        <w:rPr>
          <w:rFonts w:ascii="Times New Roman" w:hAnsi="Times New Roman" w:cs="Times New Roman"/>
          <w:sz w:val="24"/>
          <w:szCs w:val="24"/>
        </w:rPr>
        <w:t xml:space="preserve">          b) writ</w:t>
      </w:r>
      <w:r w:rsidR="0046256D" w:rsidRPr="00C170A2">
        <w:rPr>
          <w:rFonts w:ascii="Times New Roman" w:hAnsi="Times New Roman" w:cs="Times New Roman"/>
          <w:sz w:val="24"/>
          <w:szCs w:val="24"/>
        </w:rPr>
        <w:t>e</w:t>
      </w:r>
    </w:p>
    <w:p w14:paraId="4AC04F7E" w14:textId="77777777" w:rsidR="00286DE9" w:rsidRPr="00C170A2" w:rsidRDefault="00286DE9" w:rsidP="00C170A2">
      <w:pPr>
        <w:spacing w:after="0" w:line="288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341D494A" w14:textId="77777777" w:rsidR="00286DE9" w:rsidRPr="00C170A2" w:rsidRDefault="00286DE9" w:rsidP="00C170A2">
      <w:pPr>
        <w:spacing w:after="0" w:line="288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266C49" w14:textId="1050D3AA" w:rsidR="00510DE2" w:rsidRPr="00510DE2" w:rsidRDefault="00510DE2" w:rsidP="00510DE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7 - </w:t>
      </w:r>
      <w:r w:rsidRPr="00510DE2">
        <w:rPr>
          <w:rFonts w:ascii="Times New Roman" w:hAnsi="Times New Roman" w:cs="Times New Roman"/>
          <w:b/>
          <w:bCs/>
          <w:sz w:val="24"/>
          <w:szCs w:val="24"/>
        </w:rPr>
        <w:t>Complete the sentences with the correct verb form for ta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10DE2">
        <w:rPr>
          <w:rFonts w:ascii="Times New Roman" w:hAnsi="Times New Roman" w:cs="Times New Roman"/>
          <w:b/>
          <w:bCs/>
          <w:sz w:val="24"/>
          <w:szCs w:val="24"/>
        </w:rPr>
        <w:t xml:space="preserve">king about experiences </w:t>
      </w:r>
    </w:p>
    <w:p w14:paraId="4314FD24" w14:textId="77777777" w:rsidR="00510DE2" w:rsidRPr="00510DE2" w:rsidRDefault="00510DE2" w:rsidP="00510DE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03901" w14:textId="0F000031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Fumiko _________________ (never use) this software program.</w:t>
      </w:r>
    </w:p>
    <w:p w14:paraId="0AB7B276" w14:textId="76E450A1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Nadia and Kim _________________ (not work) together before.</w:t>
      </w:r>
    </w:p>
    <w:p w14:paraId="4DE442AF" w14:textId="2E1EA035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Will _________________ (study) in the USA.</w:t>
      </w:r>
    </w:p>
    <w:p w14:paraId="3118016A" w14:textId="5C4704AD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Ulla _________________ (write) three reports this month.</w:t>
      </w:r>
    </w:p>
    <w:p w14:paraId="3781D11F" w14:textId="3B5297FA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I _________________ (manage) my own company for many years.</w:t>
      </w:r>
    </w:p>
    <w:p w14:paraId="771060B8" w14:textId="56F1715B" w:rsidR="00510DE2" w:rsidRPr="00510DE2" w:rsidRDefault="00510DE2" w:rsidP="00510DE2">
      <w:pPr>
        <w:pStyle w:val="Prrafodelista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10DE2">
        <w:rPr>
          <w:rFonts w:ascii="Times New Roman" w:hAnsi="Times New Roman" w:cs="Times New Roman"/>
          <w:sz w:val="24"/>
          <w:szCs w:val="24"/>
        </w:rPr>
        <w:t>Marcos _________________ (not travel) for work this year.</w:t>
      </w:r>
    </w:p>
    <w:p w14:paraId="2992903A" w14:textId="77777777" w:rsidR="00510DE2" w:rsidRDefault="00510DE2" w:rsidP="00C170A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0973E" w14:textId="1B3D2265" w:rsidR="00286DE9" w:rsidRPr="00C170A2" w:rsidRDefault="00510DE2" w:rsidP="00C170A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338F7" w:rsidRPr="00C170A2">
        <w:rPr>
          <w:rFonts w:ascii="Times New Roman" w:hAnsi="Times New Roman" w:cs="Times New Roman"/>
          <w:b/>
          <w:bCs/>
          <w:sz w:val="24"/>
          <w:szCs w:val="24"/>
        </w:rPr>
        <w:t xml:space="preserve"> – Choose the correct answer.</w:t>
      </w:r>
    </w:p>
    <w:p w14:paraId="7A247A22" w14:textId="77777777" w:rsidR="00286DE9" w:rsidRPr="00C170A2" w:rsidRDefault="00286DE9" w:rsidP="00C170A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2B3C8437" w14:textId="161A1247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Eugenio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gave / has given</w:t>
      </w:r>
      <w:r w:rsidRPr="00C170A2">
        <w:rPr>
          <w:rFonts w:ascii="Times New Roman" w:hAnsi="Times New Roman" w:cs="Times New Roman"/>
          <w:sz w:val="24"/>
          <w:szCs w:val="24"/>
        </w:rPr>
        <w:t xml:space="preserve"> many presentations of different products. He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gave / has given</w:t>
      </w:r>
      <w:r w:rsidRPr="00C170A2">
        <w:rPr>
          <w:rFonts w:ascii="Times New Roman" w:hAnsi="Times New Roman" w:cs="Times New Roman"/>
          <w:sz w:val="24"/>
          <w:szCs w:val="24"/>
        </w:rPr>
        <w:t xml:space="preserve"> the last one on Thursday.</w:t>
      </w:r>
    </w:p>
    <w:p w14:paraId="32D5A544" w14:textId="5FADD8DA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Katie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has never had / never had</w:t>
      </w:r>
      <w:r w:rsidRPr="00C170A2">
        <w:rPr>
          <w:rFonts w:ascii="Times New Roman" w:hAnsi="Times New Roman" w:cs="Times New Roman"/>
          <w:sz w:val="24"/>
          <w:szCs w:val="24"/>
        </w:rPr>
        <w:t xml:space="preserve"> a job interview. This is her first one. </w:t>
      </w:r>
    </w:p>
    <w:p w14:paraId="724379F8" w14:textId="600C28BF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bCs/>
          <w:sz w:val="24"/>
          <w:szCs w:val="24"/>
        </w:rPr>
        <w:t>I've been / I went</w:t>
      </w:r>
      <w:r w:rsidRPr="00C170A2">
        <w:rPr>
          <w:rFonts w:ascii="Times New Roman" w:hAnsi="Times New Roman" w:cs="Times New Roman"/>
          <w:sz w:val="24"/>
          <w:szCs w:val="24"/>
        </w:rPr>
        <w:t xml:space="preserve"> to Australia on business last summer. It was amazing.</w:t>
      </w:r>
    </w:p>
    <w:p w14:paraId="59E6CE86" w14:textId="251A6F9C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Charlie and I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worked / have worked</w:t>
      </w:r>
      <w:r w:rsidRPr="00C170A2">
        <w:rPr>
          <w:rFonts w:ascii="Times New Roman" w:hAnsi="Times New Roman" w:cs="Times New Roman"/>
          <w:sz w:val="24"/>
          <w:szCs w:val="24"/>
        </w:rPr>
        <w:t xml:space="preserve"> on many projects. The most difficult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was / has been</w:t>
      </w:r>
      <w:r w:rsidRPr="00C170A2">
        <w:rPr>
          <w:rFonts w:ascii="Times New Roman" w:hAnsi="Times New Roman" w:cs="Times New Roman"/>
          <w:sz w:val="24"/>
          <w:szCs w:val="24"/>
        </w:rPr>
        <w:t xml:space="preserve"> the printing project in February last year. </w:t>
      </w:r>
    </w:p>
    <w:p w14:paraId="079C3549" w14:textId="1510DC37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sz w:val="24"/>
          <w:szCs w:val="24"/>
        </w:rPr>
        <w:t xml:space="preserve">Kamal </w:t>
      </w:r>
      <w:r w:rsidRPr="00C170A2">
        <w:rPr>
          <w:rFonts w:ascii="Times New Roman" w:hAnsi="Times New Roman" w:cs="Times New Roman"/>
          <w:b/>
          <w:bCs/>
          <w:sz w:val="24"/>
          <w:szCs w:val="24"/>
        </w:rPr>
        <w:t>has visited / visited</w:t>
      </w:r>
      <w:r w:rsidRPr="00C170A2">
        <w:rPr>
          <w:rFonts w:ascii="Times New Roman" w:hAnsi="Times New Roman" w:cs="Times New Roman"/>
          <w:sz w:val="24"/>
          <w:szCs w:val="24"/>
        </w:rPr>
        <w:t xml:space="preserve"> many factories in Africa </w:t>
      </w:r>
      <w:r w:rsidR="00B56649">
        <w:rPr>
          <w:rFonts w:ascii="Times New Roman" w:hAnsi="Times New Roman" w:cs="Times New Roman"/>
          <w:sz w:val="24"/>
          <w:szCs w:val="24"/>
        </w:rPr>
        <w:t xml:space="preserve">but </w:t>
      </w:r>
      <w:r w:rsidRPr="00C170A2">
        <w:rPr>
          <w:rFonts w:ascii="Times New Roman" w:hAnsi="Times New Roman" w:cs="Times New Roman"/>
          <w:sz w:val="24"/>
          <w:szCs w:val="24"/>
        </w:rPr>
        <w:t xml:space="preserve">he hasn't been to any in Asia. </w:t>
      </w:r>
    </w:p>
    <w:p w14:paraId="5CD0D880" w14:textId="56998A2A" w:rsidR="00286DE9" w:rsidRPr="00C170A2" w:rsidRDefault="00286DE9" w:rsidP="00C170A2">
      <w:pPr>
        <w:pStyle w:val="Prrafodelista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170A2">
        <w:rPr>
          <w:rFonts w:ascii="Times New Roman" w:hAnsi="Times New Roman" w:cs="Times New Roman"/>
          <w:b/>
          <w:bCs/>
          <w:sz w:val="24"/>
          <w:szCs w:val="24"/>
        </w:rPr>
        <w:t>We opened / We've opened</w:t>
      </w:r>
      <w:r w:rsidRPr="00C170A2">
        <w:rPr>
          <w:rFonts w:ascii="Times New Roman" w:hAnsi="Times New Roman" w:cs="Times New Roman"/>
          <w:sz w:val="24"/>
          <w:szCs w:val="24"/>
        </w:rPr>
        <w:t xml:space="preserve"> a new restaurant last year. Not many people came up first.</w:t>
      </w:r>
    </w:p>
    <w:p w14:paraId="21C5B3C3" w14:textId="77777777" w:rsidR="00DC361A" w:rsidRDefault="00DC361A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DD1EC0E" w14:textId="09C33B46" w:rsidR="00947163" w:rsidRPr="00C170A2" w:rsidRDefault="00947163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170A2">
        <w:rPr>
          <w:rFonts w:ascii="Times New Roman" w:hAnsi="Times New Roman" w:cs="Times New Roman"/>
          <w:b/>
          <w:sz w:val="24"/>
          <w:szCs w:val="24"/>
          <w:lang w:val="en-GB"/>
        </w:rPr>
        <w:t>WRITING</w:t>
      </w:r>
    </w:p>
    <w:p w14:paraId="5959B2E5" w14:textId="3E08FF0E" w:rsidR="00947163" w:rsidRPr="00C170A2" w:rsidRDefault="00DC361A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9</w:t>
      </w:r>
      <w:r w:rsidR="00947163" w:rsidRPr="00C170A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80451E" w:rsidRPr="00C170A2">
        <w:rPr>
          <w:rFonts w:ascii="Times New Roman" w:hAnsi="Times New Roman" w:cs="Times New Roman"/>
          <w:b/>
          <w:sz w:val="24"/>
          <w:szCs w:val="24"/>
          <w:lang w:val="en-GB"/>
        </w:rPr>
        <w:t>–</w:t>
      </w:r>
      <w:r w:rsidR="00947163" w:rsidRPr="00C170A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606FB">
        <w:rPr>
          <w:rFonts w:ascii="Times New Roman" w:hAnsi="Times New Roman" w:cs="Times New Roman"/>
          <w:b/>
          <w:sz w:val="24"/>
          <w:szCs w:val="24"/>
          <w:lang w:val="en-GB"/>
        </w:rPr>
        <w:t>Imagine you are Anna Thompson. Use the information below and write a professional profile.</w:t>
      </w:r>
    </w:p>
    <w:p w14:paraId="78A05AD5" w14:textId="77777777" w:rsidR="00286DE9" w:rsidRDefault="00286DE9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8C86CD7" w14:textId="155EB1D8" w:rsidR="00D74C32" w:rsidRDefault="00D74C32" w:rsidP="00C170A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399B2653" wp14:editId="3706A7C3">
            <wp:extent cx="6120130" cy="2482215"/>
            <wp:effectExtent l="0" t="0" r="0" b="0"/>
            <wp:docPr id="1771442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C635" w14:textId="5B5CDE23" w:rsidR="004705F1" w:rsidRDefault="00D1182F" w:rsidP="004E7F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0DE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14:paraId="4EC743D4" w14:textId="39A19AFB" w:rsidR="00510DE2" w:rsidRPr="00D9220E" w:rsidRDefault="00510DE2" w:rsidP="00406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10DE2" w:rsidRPr="00D9220E" w:rsidSect="0080451E">
      <w:headerReference w:type="default" r:id="rId10"/>
      <w:footerReference w:type="default" r:id="rId11"/>
      <w:type w:val="continuous"/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DE781" w14:textId="77777777" w:rsidR="002038E3" w:rsidRDefault="002038E3" w:rsidP="00AF40EB">
      <w:pPr>
        <w:spacing w:after="0" w:line="240" w:lineRule="auto"/>
      </w:pPr>
      <w:r>
        <w:separator/>
      </w:r>
    </w:p>
  </w:endnote>
  <w:endnote w:type="continuationSeparator" w:id="0">
    <w:p w14:paraId="2F967123" w14:textId="77777777" w:rsidR="002038E3" w:rsidRDefault="002038E3" w:rsidP="00AF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096831"/>
      <w:docPartObj>
        <w:docPartGallery w:val="Page Numbers (Bottom of Page)"/>
        <w:docPartUnique/>
      </w:docPartObj>
    </w:sdtPr>
    <w:sdtEndPr/>
    <w:sdtContent>
      <w:p w14:paraId="46E43360" w14:textId="77777777" w:rsidR="00206791" w:rsidRDefault="002067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382" w:rsidRPr="00203382">
          <w:rPr>
            <w:noProof/>
            <w:lang w:val="es-ES"/>
          </w:rPr>
          <w:t>1</w:t>
        </w:r>
        <w:r>
          <w:fldChar w:fldCharType="end"/>
        </w:r>
      </w:p>
    </w:sdtContent>
  </w:sdt>
  <w:p w14:paraId="3B93C643" w14:textId="77777777" w:rsidR="00206791" w:rsidRDefault="002067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44556" w14:textId="77777777" w:rsidR="002038E3" w:rsidRDefault="002038E3" w:rsidP="00AF40EB">
      <w:pPr>
        <w:spacing w:after="0" w:line="240" w:lineRule="auto"/>
      </w:pPr>
      <w:r>
        <w:separator/>
      </w:r>
    </w:p>
  </w:footnote>
  <w:footnote w:type="continuationSeparator" w:id="0">
    <w:p w14:paraId="0AE3F7B9" w14:textId="77777777" w:rsidR="002038E3" w:rsidRDefault="002038E3" w:rsidP="00AF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6FD1" w14:textId="03AE7286" w:rsidR="00AF40EB" w:rsidRPr="00871EE5" w:rsidRDefault="00982EBF" w:rsidP="00AF40EB">
    <w:pPr>
      <w:spacing w:after="0" w:line="240" w:lineRule="auto"/>
      <w:jc w:val="center"/>
      <w:rPr>
        <w:rFonts w:ascii="Segoe Print" w:hAnsi="Segoe Print"/>
        <w:b/>
        <w:sz w:val="20"/>
        <w:szCs w:val="20"/>
        <w:lang w:val="es-ES"/>
      </w:rPr>
    </w:pPr>
    <w:r>
      <w:rPr>
        <w:rFonts w:ascii="Segoe Print" w:hAnsi="Segoe Print" w:cs="Segoe UI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F2E7CE5" wp14:editId="4EDBB319">
          <wp:simplePos x="0" y="0"/>
          <wp:positionH relativeFrom="margin">
            <wp:posOffset>5981700</wp:posOffset>
          </wp:positionH>
          <wp:positionV relativeFrom="margin">
            <wp:posOffset>-1172845</wp:posOffset>
          </wp:positionV>
          <wp:extent cx="457200" cy="603885"/>
          <wp:effectExtent l="19050" t="0" r="19050" b="23431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FDyT 166 -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40EB" w:rsidRPr="00871EE5">
      <w:rPr>
        <w:rFonts w:ascii="Segoe Print" w:hAnsi="Segoe Print"/>
        <w:b/>
        <w:sz w:val="20"/>
        <w:szCs w:val="20"/>
        <w:lang w:val="es-ES"/>
      </w:rPr>
      <w:t xml:space="preserve">Instituto Superior de Formación </w:t>
    </w:r>
    <w:r w:rsidR="00712D0B">
      <w:rPr>
        <w:rFonts w:ascii="Segoe Print" w:hAnsi="Segoe Print"/>
        <w:b/>
        <w:sz w:val="20"/>
        <w:szCs w:val="20"/>
        <w:lang w:val="es-ES"/>
      </w:rPr>
      <w:t xml:space="preserve">Docente y </w:t>
    </w:r>
    <w:r w:rsidR="00AF40EB" w:rsidRPr="00871EE5">
      <w:rPr>
        <w:rFonts w:ascii="Segoe Print" w:hAnsi="Segoe Print"/>
        <w:b/>
        <w:sz w:val="20"/>
        <w:szCs w:val="20"/>
        <w:lang w:val="es-ES"/>
      </w:rPr>
      <w:t xml:space="preserve">Técnica </w:t>
    </w:r>
    <w:proofErr w:type="spellStart"/>
    <w:r w:rsidR="00AF40EB" w:rsidRPr="00871EE5">
      <w:rPr>
        <w:rFonts w:ascii="Segoe Print" w:hAnsi="Segoe Print"/>
        <w:b/>
        <w:sz w:val="20"/>
        <w:szCs w:val="20"/>
        <w:lang w:val="es-ES"/>
      </w:rPr>
      <w:t>Nº</w:t>
    </w:r>
    <w:proofErr w:type="spellEnd"/>
    <w:r w:rsidR="00AF40EB" w:rsidRPr="00871EE5">
      <w:rPr>
        <w:rFonts w:ascii="Segoe Print" w:hAnsi="Segoe Print"/>
        <w:b/>
        <w:sz w:val="20"/>
        <w:szCs w:val="20"/>
        <w:lang w:val="es-ES"/>
      </w:rPr>
      <w:t xml:space="preserve"> </w:t>
    </w:r>
    <w:r w:rsidR="00712D0B">
      <w:rPr>
        <w:rFonts w:ascii="Segoe Print" w:hAnsi="Segoe Print"/>
        <w:b/>
        <w:sz w:val="20"/>
        <w:szCs w:val="20"/>
        <w:lang w:val="es-ES"/>
      </w:rPr>
      <w:t>166</w:t>
    </w:r>
  </w:p>
  <w:p w14:paraId="2F7EAA60" w14:textId="0F8374B7" w:rsidR="00AF40EB" w:rsidRPr="00871EE5" w:rsidRDefault="00AF40EB" w:rsidP="00AF40EB">
    <w:pPr>
      <w:spacing w:after="0" w:line="240" w:lineRule="auto"/>
      <w:jc w:val="center"/>
      <w:rPr>
        <w:rFonts w:ascii="Segoe Print" w:hAnsi="Segoe Print"/>
        <w:sz w:val="20"/>
        <w:szCs w:val="20"/>
        <w:lang w:val="es-ES"/>
      </w:rPr>
    </w:pPr>
    <w:r w:rsidRPr="00871EE5">
      <w:rPr>
        <w:rFonts w:ascii="Segoe Print" w:hAnsi="Segoe Print"/>
        <w:sz w:val="20"/>
        <w:szCs w:val="20"/>
        <w:lang w:val="es-ES"/>
      </w:rPr>
      <w:t xml:space="preserve">Tecnicatura Superior en </w:t>
    </w:r>
    <w:r w:rsidR="00712D0B">
      <w:rPr>
        <w:rFonts w:ascii="Segoe Print" w:hAnsi="Segoe Print"/>
        <w:sz w:val="20"/>
        <w:szCs w:val="20"/>
        <w:lang w:val="es-ES"/>
      </w:rPr>
      <w:t>Análisis, Desarrollo y Programación de Aplicaciones</w:t>
    </w:r>
  </w:p>
  <w:p w14:paraId="295AEBAF" w14:textId="2C214F23" w:rsidR="00AF40EB" w:rsidRPr="00921D94" w:rsidRDefault="00AF40EB" w:rsidP="00AF40EB">
    <w:pPr>
      <w:spacing w:after="0" w:line="240" w:lineRule="auto"/>
      <w:jc w:val="center"/>
      <w:rPr>
        <w:rFonts w:ascii="Segoe Print" w:hAnsi="Segoe Print"/>
        <w:sz w:val="20"/>
        <w:szCs w:val="20"/>
        <w:lang w:val="es-ES"/>
      </w:rPr>
    </w:pPr>
    <w:r w:rsidRPr="00921D94">
      <w:rPr>
        <w:rFonts w:ascii="Segoe Print" w:hAnsi="Segoe Print"/>
        <w:sz w:val="20"/>
        <w:szCs w:val="20"/>
        <w:lang w:val="es-ES"/>
      </w:rPr>
      <w:t xml:space="preserve">  Inglés </w:t>
    </w:r>
    <w:r w:rsidR="00712D0B">
      <w:rPr>
        <w:rFonts w:ascii="Segoe Print" w:hAnsi="Segoe Print"/>
        <w:sz w:val="20"/>
        <w:szCs w:val="20"/>
        <w:lang w:val="es-ES"/>
      </w:rPr>
      <w:t xml:space="preserve">Técnico </w:t>
    </w:r>
    <w:r w:rsidRPr="00921D94">
      <w:rPr>
        <w:rFonts w:ascii="Segoe Print" w:hAnsi="Segoe Print"/>
        <w:sz w:val="20"/>
        <w:szCs w:val="20"/>
        <w:lang w:val="es-ES"/>
      </w:rPr>
      <w:t>I</w:t>
    </w:r>
    <w:r w:rsidR="00206791">
      <w:rPr>
        <w:rFonts w:ascii="Segoe Print" w:hAnsi="Segoe Print"/>
        <w:sz w:val="20"/>
        <w:szCs w:val="20"/>
        <w:lang w:val="es-ES"/>
      </w:rPr>
      <w:t>I</w:t>
    </w:r>
    <w:r w:rsidRPr="00921D94">
      <w:rPr>
        <w:rFonts w:ascii="Segoe Print" w:hAnsi="Segoe Print"/>
        <w:sz w:val="20"/>
        <w:szCs w:val="20"/>
        <w:lang w:val="es-ES"/>
      </w:rPr>
      <w:t>- Segundo Año</w:t>
    </w:r>
  </w:p>
  <w:p w14:paraId="20106501" w14:textId="471467DB" w:rsidR="00AF40EB" w:rsidRPr="00921D94" w:rsidRDefault="00AF40EB" w:rsidP="00AF40EB">
    <w:pPr>
      <w:pBdr>
        <w:bottom w:val="single" w:sz="4" w:space="1" w:color="auto"/>
      </w:pBdr>
      <w:spacing w:after="0" w:line="240" w:lineRule="auto"/>
      <w:rPr>
        <w:rFonts w:ascii="Segoe Print" w:hAnsi="Segoe Print"/>
        <w:sz w:val="20"/>
        <w:szCs w:val="20"/>
        <w:lang w:val="es-ES"/>
      </w:rPr>
    </w:pPr>
    <w:r w:rsidRPr="00921D94">
      <w:rPr>
        <w:rFonts w:ascii="Segoe Print" w:hAnsi="Segoe Print"/>
        <w:sz w:val="20"/>
        <w:szCs w:val="20"/>
        <w:lang w:val="es-ES"/>
      </w:rPr>
      <w:t xml:space="preserve">                                                 </w:t>
    </w:r>
    <w:r w:rsidR="001A010F">
      <w:rPr>
        <w:rFonts w:ascii="Segoe Print" w:hAnsi="Segoe Print"/>
        <w:sz w:val="20"/>
        <w:szCs w:val="20"/>
        <w:lang w:val="es-ES"/>
      </w:rPr>
      <w:t xml:space="preserve">Extra </w:t>
    </w:r>
    <w:proofErr w:type="spellStart"/>
    <w:r w:rsidR="00A44183">
      <w:rPr>
        <w:rFonts w:ascii="Segoe Print" w:hAnsi="Segoe Print"/>
        <w:sz w:val="20"/>
        <w:szCs w:val="20"/>
        <w:lang w:val="es-ES"/>
      </w:rPr>
      <w:t>Practice</w:t>
    </w:r>
    <w:proofErr w:type="spellEnd"/>
  </w:p>
  <w:p w14:paraId="2FFF9555" w14:textId="4ADA2188" w:rsidR="00AF40EB" w:rsidRPr="00F678A5" w:rsidRDefault="00A44183" w:rsidP="00AF40EB">
    <w:pPr>
      <w:pStyle w:val="Encabezado"/>
      <w:rPr>
        <w:lang w:val="es-AR"/>
      </w:rPr>
    </w:pPr>
    <w:r>
      <w:rPr>
        <w:lang w:val="es-AR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C3E"/>
    <w:multiLevelType w:val="hybridMultilevel"/>
    <w:tmpl w:val="CEDE9A2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686"/>
    <w:multiLevelType w:val="hybridMultilevel"/>
    <w:tmpl w:val="57FA76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E344E"/>
    <w:multiLevelType w:val="hybridMultilevel"/>
    <w:tmpl w:val="B778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2D8C"/>
    <w:multiLevelType w:val="hybridMultilevel"/>
    <w:tmpl w:val="35DEF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26262"/>
    <w:multiLevelType w:val="hybridMultilevel"/>
    <w:tmpl w:val="35EE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15CA"/>
    <w:multiLevelType w:val="hybridMultilevel"/>
    <w:tmpl w:val="34365B6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DB00FD"/>
    <w:multiLevelType w:val="hybridMultilevel"/>
    <w:tmpl w:val="57FA767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5C3E7E"/>
    <w:multiLevelType w:val="hybridMultilevel"/>
    <w:tmpl w:val="51C2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30D15"/>
    <w:multiLevelType w:val="hybridMultilevel"/>
    <w:tmpl w:val="1E809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775604"/>
    <w:multiLevelType w:val="hybridMultilevel"/>
    <w:tmpl w:val="2F3C8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EB"/>
    <w:rsid w:val="000216C9"/>
    <w:rsid w:val="00062F66"/>
    <w:rsid w:val="00070EEE"/>
    <w:rsid w:val="00093D3D"/>
    <w:rsid w:val="00095321"/>
    <w:rsid w:val="000C38B2"/>
    <w:rsid w:val="000E38D1"/>
    <w:rsid w:val="000E7686"/>
    <w:rsid w:val="00140669"/>
    <w:rsid w:val="001445E8"/>
    <w:rsid w:val="001A010F"/>
    <w:rsid w:val="001A1922"/>
    <w:rsid w:val="001B5D24"/>
    <w:rsid w:val="00203382"/>
    <w:rsid w:val="002038E3"/>
    <w:rsid w:val="00204569"/>
    <w:rsid w:val="00206791"/>
    <w:rsid w:val="00216BC1"/>
    <w:rsid w:val="00247833"/>
    <w:rsid w:val="00276A67"/>
    <w:rsid w:val="00286DE9"/>
    <w:rsid w:val="002A1B07"/>
    <w:rsid w:val="002B27C7"/>
    <w:rsid w:val="002B4428"/>
    <w:rsid w:val="002B7B22"/>
    <w:rsid w:val="00306BCF"/>
    <w:rsid w:val="00334757"/>
    <w:rsid w:val="00366967"/>
    <w:rsid w:val="00380242"/>
    <w:rsid w:val="003C6857"/>
    <w:rsid w:val="003E6F68"/>
    <w:rsid w:val="00406C41"/>
    <w:rsid w:val="00455666"/>
    <w:rsid w:val="0046256D"/>
    <w:rsid w:val="004705F1"/>
    <w:rsid w:val="00474347"/>
    <w:rsid w:val="00484328"/>
    <w:rsid w:val="00492CDF"/>
    <w:rsid w:val="004B0520"/>
    <w:rsid w:val="004B6B27"/>
    <w:rsid w:val="004E65FA"/>
    <w:rsid w:val="004E7F42"/>
    <w:rsid w:val="00510DE2"/>
    <w:rsid w:val="005111F4"/>
    <w:rsid w:val="005116A9"/>
    <w:rsid w:val="005338F7"/>
    <w:rsid w:val="00535661"/>
    <w:rsid w:val="00571D88"/>
    <w:rsid w:val="005E0208"/>
    <w:rsid w:val="00610BA1"/>
    <w:rsid w:val="00634BA1"/>
    <w:rsid w:val="006870BA"/>
    <w:rsid w:val="006961F7"/>
    <w:rsid w:val="006A10EC"/>
    <w:rsid w:val="006D1D14"/>
    <w:rsid w:val="006F3106"/>
    <w:rsid w:val="00712D0B"/>
    <w:rsid w:val="0072174E"/>
    <w:rsid w:val="007401B3"/>
    <w:rsid w:val="007A6D9A"/>
    <w:rsid w:val="007C4433"/>
    <w:rsid w:val="0080451E"/>
    <w:rsid w:val="00813D2E"/>
    <w:rsid w:val="008343FA"/>
    <w:rsid w:val="00870E5F"/>
    <w:rsid w:val="00896781"/>
    <w:rsid w:val="008B1075"/>
    <w:rsid w:val="008C0338"/>
    <w:rsid w:val="008D5E89"/>
    <w:rsid w:val="008D6B43"/>
    <w:rsid w:val="008F73F9"/>
    <w:rsid w:val="00903A02"/>
    <w:rsid w:val="00922E0D"/>
    <w:rsid w:val="009279C1"/>
    <w:rsid w:val="00947163"/>
    <w:rsid w:val="00973E38"/>
    <w:rsid w:val="00982EBF"/>
    <w:rsid w:val="009931C0"/>
    <w:rsid w:val="009E3E8B"/>
    <w:rsid w:val="009E7913"/>
    <w:rsid w:val="009F2847"/>
    <w:rsid w:val="00A1611E"/>
    <w:rsid w:val="00A41DA2"/>
    <w:rsid w:val="00A44183"/>
    <w:rsid w:val="00A528BB"/>
    <w:rsid w:val="00A8031D"/>
    <w:rsid w:val="00AE7547"/>
    <w:rsid w:val="00AF40EB"/>
    <w:rsid w:val="00AF6943"/>
    <w:rsid w:val="00B5311A"/>
    <w:rsid w:val="00B555EA"/>
    <w:rsid w:val="00B56649"/>
    <w:rsid w:val="00B606FB"/>
    <w:rsid w:val="00B61081"/>
    <w:rsid w:val="00BB58DC"/>
    <w:rsid w:val="00BC1DF5"/>
    <w:rsid w:val="00BC3C0A"/>
    <w:rsid w:val="00BD45AD"/>
    <w:rsid w:val="00BD6AED"/>
    <w:rsid w:val="00BE0C4C"/>
    <w:rsid w:val="00BF3CF6"/>
    <w:rsid w:val="00C170A2"/>
    <w:rsid w:val="00C34395"/>
    <w:rsid w:val="00C377A6"/>
    <w:rsid w:val="00C7398A"/>
    <w:rsid w:val="00C936C5"/>
    <w:rsid w:val="00CB6D41"/>
    <w:rsid w:val="00CB709C"/>
    <w:rsid w:val="00D1182F"/>
    <w:rsid w:val="00D40309"/>
    <w:rsid w:val="00D74C32"/>
    <w:rsid w:val="00D83897"/>
    <w:rsid w:val="00D9220E"/>
    <w:rsid w:val="00DB2FEF"/>
    <w:rsid w:val="00DC361A"/>
    <w:rsid w:val="00DC46DB"/>
    <w:rsid w:val="00DD5933"/>
    <w:rsid w:val="00DE0FB0"/>
    <w:rsid w:val="00DF3B20"/>
    <w:rsid w:val="00E00F92"/>
    <w:rsid w:val="00E0690C"/>
    <w:rsid w:val="00E42244"/>
    <w:rsid w:val="00E820C4"/>
    <w:rsid w:val="00EF6C13"/>
    <w:rsid w:val="00F126E8"/>
    <w:rsid w:val="00F25F5B"/>
    <w:rsid w:val="00F346E7"/>
    <w:rsid w:val="00F678A5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2E26"/>
  <w15:chartTrackingRefBased/>
  <w15:docId w15:val="{F28E5204-2E36-4719-B884-3B54408C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0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0EB"/>
  </w:style>
  <w:style w:type="paragraph" w:styleId="Piedepgina">
    <w:name w:val="footer"/>
    <w:basedOn w:val="Normal"/>
    <w:link w:val="PiedepginaCar"/>
    <w:uiPriority w:val="99"/>
    <w:unhideWhenUsed/>
    <w:rsid w:val="00AF40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0EB"/>
  </w:style>
  <w:style w:type="paragraph" w:styleId="Prrafodelista">
    <w:name w:val="List Paragraph"/>
    <w:basedOn w:val="Normal"/>
    <w:uiPriority w:val="34"/>
    <w:qFormat/>
    <w:rsid w:val="002067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2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2024-05-22T14:23:00Z</cp:lastPrinted>
  <dcterms:created xsi:type="dcterms:W3CDTF">2025-04-10T01:04:00Z</dcterms:created>
  <dcterms:modified xsi:type="dcterms:W3CDTF">2025-04-10T01:04:00Z</dcterms:modified>
</cp:coreProperties>
</file>