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BF7" w:rsidRDefault="00FB6BF7"/>
    <w:p w:rsidR="00FB6BF7" w:rsidRPr="00FB6BF7" w:rsidRDefault="00FB6BF7">
      <w:pPr>
        <w:rPr>
          <w:b/>
          <w:sz w:val="28"/>
          <w:szCs w:val="28"/>
          <w:u w:val="single"/>
        </w:rPr>
      </w:pPr>
      <w:r w:rsidRPr="00FB6BF7">
        <w:rPr>
          <w:b/>
          <w:sz w:val="28"/>
          <w:szCs w:val="28"/>
          <w:u w:val="single"/>
        </w:rPr>
        <w:t>SALA 5 TT 2026</w:t>
      </w:r>
    </w:p>
    <w:tbl>
      <w:tblPr>
        <w:tblpPr w:leftFromText="141" w:rightFromText="141" w:vertAnchor="text" w:tblpY="1"/>
        <w:tblOverlap w:val="never"/>
        <w:tblW w:w="33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4"/>
      </w:tblGrid>
      <w:tr w:rsidR="00EA27A0" w:rsidRPr="009A1DB6" w:rsidTr="00572653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EA27A0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1-</w:t>
            </w:r>
            <w:r w:rsidR="009C4D9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Bugarin </w:t>
            </w:r>
            <w:proofErr w:type="spellStart"/>
            <w:r w:rsidR="009C4D9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Valentini</w:t>
            </w:r>
            <w:proofErr w:type="spellEnd"/>
            <w:r w:rsidR="009C4D90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="00EA27A0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Franchesca</w:t>
            </w:r>
            <w:proofErr w:type="spellEnd"/>
            <w:r w:rsidR="00EA27A0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</w:tc>
      </w:tr>
      <w:tr w:rsidR="00A30DA3" w:rsidRPr="009A1DB6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A49A1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2-</w:t>
            </w:r>
            <w:r w:rsidR="00AA49A1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Damasco </w:t>
            </w:r>
            <w:proofErr w:type="spellStart"/>
            <w:r w:rsidR="00AA49A1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Nuñez</w:t>
            </w:r>
            <w:proofErr w:type="spellEnd"/>
            <w:r w:rsidR="00AA49A1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León</w:t>
            </w:r>
          </w:p>
          <w:p w:rsidR="00EA27A0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3-</w:t>
            </w:r>
            <w:r w:rsidR="00EA27A0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Fernández </w:t>
            </w:r>
            <w:proofErr w:type="spellStart"/>
            <w:r w:rsidR="00EA27A0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pua</w:t>
            </w:r>
            <w:proofErr w:type="spellEnd"/>
            <w:r w:rsidR="00EA27A0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  <w:proofErr w:type="spellStart"/>
            <w:r w:rsidR="00EA27A0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Santino</w:t>
            </w:r>
            <w:proofErr w:type="spellEnd"/>
            <w:r w:rsidR="00EA27A0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  <w:p w:rsidR="00EA27A0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4-</w:t>
            </w:r>
            <w:r w:rsidR="00EA27A0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Ginestel Juana </w:t>
            </w:r>
          </w:p>
          <w:p w:rsidR="00AA49A1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5-</w:t>
            </w:r>
            <w:r w:rsidR="00AA49A1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Matitti  Rodrigo    </w:t>
            </w:r>
          </w:p>
          <w:p w:rsidR="006756BA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6-</w:t>
            </w:r>
            <w:r w:rsidR="006756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Nuñez Boris</w:t>
            </w:r>
          </w:p>
          <w:p w:rsidR="00AA49A1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7-</w:t>
            </w:r>
            <w:r w:rsidR="006756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Politano Fiorella</w:t>
            </w:r>
          </w:p>
          <w:p w:rsidR="00AA49A1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8-</w:t>
            </w:r>
            <w:r w:rsidR="006756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Peñalva Julieta</w:t>
            </w:r>
          </w:p>
          <w:p w:rsidR="00AA49A1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9-</w:t>
            </w:r>
            <w:r w:rsidR="008A40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Rizzo Francisca</w:t>
            </w:r>
          </w:p>
          <w:p w:rsidR="008A40BA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10-</w:t>
            </w:r>
            <w:r w:rsidR="008A40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Scarpello </w:t>
            </w:r>
            <w:proofErr w:type="spellStart"/>
            <w:r w:rsidR="008A40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Isabella</w:t>
            </w:r>
            <w:proofErr w:type="spellEnd"/>
          </w:p>
          <w:p w:rsidR="009A1DB6" w:rsidRPr="009A1DB6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11-</w:t>
            </w:r>
            <w:r w:rsidR="00A30DA3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Telesco </w:t>
            </w:r>
            <w:proofErr w:type="spellStart"/>
            <w:r w:rsidR="00A30DA3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Stéfano</w:t>
            </w:r>
            <w:proofErr w:type="spellEnd"/>
            <w:r w:rsidR="00A30DA3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Osvaldo </w:t>
            </w:r>
            <w:r w:rsidR="008A40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</w:t>
            </w:r>
          </w:p>
          <w:p w:rsidR="00A30DA3" w:rsidRDefault="009A1DB6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12- </w:t>
            </w:r>
            <w:proofErr w:type="spellStart"/>
            <w:r w:rsidR="008A40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Zampieri</w:t>
            </w:r>
            <w:proofErr w:type="spellEnd"/>
            <w:r w:rsidR="008A40BA" w:rsidRPr="009A1DB6"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 xml:space="preserve"> Helena</w:t>
            </w:r>
          </w:p>
          <w:p w:rsidR="00883D20" w:rsidRPr="009A1DB6" w:rsidRDefault="00883D20" w:rsidP="009A1DB6">
            <w:pPr>
              <w:spacing w:after="0" w:line="480" w:lineRule="auto"/>
              <w:rPr>
                <w:rFonts w:ascii="Arial" w:eastAsia="Times New Roman" w:hAnsi="Arial" w:cs="Arial"/>
                <w:sz w:val="24"/>
                <w:szCs w:val="24"/>
                <w:lang w:eastAsia="es-A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AR"/>
              </w:rPr>
              <w:t>13-Videla Salvador</w:t>
            </w:r>
            <w:bookmarkStart w:id="0" w:name="_GoBack"/>
            <w:bookmarkEnd w:id="0"/>
          </w:p>
        </w:tc>
      </w:tr>
      <w:tr w:rsidR="00A30DA3" w:rsidRPr="00A30DA3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A49A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A30DA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  <w:tr w:rsidR="00A30DA3" w:rsidRPr="00A30DA3" w:rsidTr="001F4C08">
        <w:trPr>
          <w:trHeight w:val="315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A30DA3" w:rsidRPr="00A30DA3" w:rsidRDefault="00A30DA3" w:rsidP="006756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</w:p>
        </w:tc>
      </w:tr>
    </w:tbl>
    <w:p w:rsidR="0045413B" w:rsidRDefault="0045413B"/>
    <w:sectPr w:rsidR="004541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9B37C85"/>
    <w:multiLevelType w:val="hybridMultilevel"/>
    <w:tmpl w:val="F93CF904"/>
    <w:lvl w:ilvl="0" w:tplc="1310AD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13"/>
    <w:rsid w:val="00191513"/>
    <w:rsid w:val="001F4C08"/>
    <w:rsid w:val="00246C38"/>
    <w:rsid w:val="0045413B"/>
    <w:rsid w:val="004F61C5"/>
    <w:rsid w:val="006756BA"/>
    <w:rsid w:val="00883D20"/>
    <w:rsid w:val="008A40BA"/>
    <w:rsid w:val="009A1DB6"/>
    <w:rsid w:val="009C4D90"/>
    <w:rsid w:val="00A30DA3"/>
    <w:rsid w:val="00AA49A1"/>
    <w:rsid w:val="00EA27A0"/>
    <w:rsid w:val="00FB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4026867-DD4D-4FA2-9650-FAAC555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1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7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Jardin Zarini</dc:creator>
  <cp:keywords/>
  <dc:description/>
  <cp:lastModifiedBy>Jardin Zarini</cp:lastModifiedBy>
  <cp:revision>5</cp:revision>
  <dcterms:created xsi:type="dcterms:W3CDTF">2025-10-09T17:58:00Z</dcterms:created>
  <dcterms:modified xsi:type="dcterms:W3CDTF">2025-10-16T16:36:00Z</dcterms:modified>
</cp:coreProperties>
</file>