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793110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 xml:space="preserve">Gloria </w:t>
            </w:r>
            <w:r w:rsidR="00A93448">
              <w:rPr>
                <w:color w:val="000000" w:themeColor="text1"/>
                <w:sz w:val="24"/>
                <w:szCs w:val="24"/>
                <w:lang w:val="es-MX"/>
              </w:rPr>
              <w:t>Kessler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793110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23209495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79311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A93448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2494577607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A93448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Rosales 36</w:t>
            </w:r>
            <w:bookmarkStart w:id="0" w:name="_GoBack"/>
            <w:bookmarkEnd w:id="0"/>
            <w:r>
              <w:rPr>
                <w:color w:val="000000" w:themeColor="text1"/>
                <w:sz w:val="24"/>
                <w:szCs w:val="24"/>
                <w:lang w:val="es-MX"/>
              </w:rPr>
              <w:t>5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64" type="#_x0000_t75" style="width:108pt;height:18pt" o:ole="">
                  <v:imagedata r:id="rId5" o:title=""/>
                </v:shape>
                <w:control r:id="rId6" w:name="OptionButton1" w:shapeid="_x0000_i1064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60" type="#_x0000_t75" style="width:108pt;height:18pt" o:ole="">
                  <v:imagedata r:id="rId9" o:title=""/>
                </v:shape>
                <w:control r:id="rId10" w:name="OptionButton3" w:shapeid="_x0000_i1060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7" type="#_x0000_t75" style="width:108pt;height:18pt" o:ole="">
                  <v:imagedata r:id="rId15" o:title=""/>
                </v:shape>
                <w:control r:id="rId16" w:name="OptionButton6" w:shapeid="_x0000_i105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63" type="#_x0000_t75" style="width:108pt;height:18pt" o:ole="">
                  <v:imagedata r:id="rId17" o:title=""/>
                </v:shape>
                <w:control r:id="rId18" w:name="OptionButton7" w:shapeid="_x0000_i106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A93448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223209495/200</w:t>
            </w: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193A16"/>
    <w:rsid w:val="001A3D70"/>
    <w:rsid w:val="00220D07"/>
    <w:rsid w:val="00295A57"/>
    <w:rsid w:val="002B3517"/>
    <w:rsid w:val="002E1ECF"/>
    <w:rsid w:val="003A78C8"/>
    <w:rsid w:val="003B2830"/>
    <w:rsid w:val="003D3175"/>
    <w:rsid w:val="00483264"/>
    <w:rsid w:val="00493FD6"/>
    <w:rsid w:val="00623333"/>
    <w:rsid w:val="006B2A50"/>
    <w:rsid w:val="007457EB"/>
    <w:rsid w:val="00793110"/>
    <w:rsid w:val="008B088A"/>
    <w:rsid w:val="00985324"/>
    <w:rsid w:val="00A93448"/>
    <w:rsid w:val="00AE531A"/>
    <w:rsid w:val="00B56F0E"/>
    <w:rsid w:val="00BC119E"/>
    <w:rsid w:val="00C52A90"/>
    <w:rsid w:val="00D06A16"/>
    <w:rsid w:val="00E050C6"/>
    <w:rsid w:val="00E06FC3"/>
    <w:rsid w:val="00E4271D"/>
    <w:rsid w:val="00EA3FBF"/>
    <w:rsid w:val="00EB0272"/>
    <w:rsid w:val="00EC0FD1"/>
    <w:rsid w:val="00F32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791C59D5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6F042A-BEAB-47CA-8FE7-6D0E5C3587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2024-02-27T15:34:00Z</dcterms:created>
  <dcterms:modified xsi:type="dcterms:W3CDTF">2024-02-27T15:34:00Z</dcterms:modified>
</cp:coreProperties>
</file>