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18653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Lautaro Montesinos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18653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461</w:t>
            </w:r>
            <w:r w:rsidR="0002294A">
              <w:rPr>
                <w:color w:val="000000" w:themeColor="text1"/>
                <w:sz w:val="24"/>
                <w:szCs w:val="24"/>
                <w:lang w:val="es-MX"/>
              </w:rPr>
              <w:t>8</w:t>
            </w:r>
            <w:r>
              <w:rPr>
                <w:color w:val="000000" w:themeColor="text1"/>
                <w:sz w:val="24"/>
                <w:szCs w:val="24"/>
                <w:lang w:val="es-MX"/>
              </w:rPr>
              <w:t>8673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18653B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18653B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2494694478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18653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Chaco1026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18653B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Unión Personal</w:t>
            </w:r>
            <w:r w:rsidR="00885F1C">
              <w:rPr>
                <w:b/>
                <w:sz w:val="28"/>
                <w:szCs w:val="28"/>
                <w:lang w:val="es-MX"/>
              </w:rPr>
              <w:t xml:space="preserve"> </w:t>
            </w:r>
            <w:r>
              <w:rPr>
                <w:b/>
                <w:sz w:val="28"/>
                <w:szCs w:val="28"/>
                <w:lang w:val="es-MX"/>
              </w:rPr>
              <w:t xml:space="preserve"> </w:t>
            </w:r>
            <w:r w:rsidR="0002294A">
              <w:rPr>
                <w:b/>
                <w:sz w:val="28"/>
                <w:szCs w:val="28"/>
                <w:lang w:val="es-MX"/>
              </w:rPr>
              <w:t>00</w:t>
            </w:r>
            <w:r>
              <w:rPr>
                <w:b/>
                <w:sz w:val="28"/>
                <w:szCs w:val="28"/>
                <w:lang w:val="es-MX"/>
              </w:rPr>
              <w:t>766362</w:t>
            </w:r>
            <w:r w:rsidR="0002294A">
              <w:rPr>
                <w:b/>
                <w:sz w:val="28"/>
                <w:szCs w:val="28"/>
                <w:lang w:val="es-MX"/>
              </w:rPr>
              <w:t xml:space="preserve"> 02 0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2294A"/>
    <w:rsid w:val="000B002E"/>
    <w:rsid w:val="0016429D"/>
    <w:rsid w:val="0018653B"/>
    <w:rsid w:val="003B2830"/>
    <w:rsid w:val="003D3175"/>
    <w:rsid w:val="0041559B"/>
    <w:rsid w:val="00483264"/>
    <w:rsid w:val="00536DC9"/>
    <w:rsid w:val="00595D4F"/>
    <w:rsid w:val="00623333"/>
    <w:rsid w:val="006301DE"/>
    <w:rsid w:val="006B206D"/>
    <w:rsid w:val="007457EB"/>
    <w:rsid w:val="00885F1C"/>
    <w:rsid w:val="00985324"/>
    <w:rsid w:val="00A85FAF"/>
    <w:rsid w:val="00B56F0E"/>
    <w:rsid w:val="00BC119E"/>
    <w:rsid w:val="00C52A90"/>
    <w:rsid w:val="00C968A5"/>
    <w:rsid w:val="00D706BA"/>
    <w:rsid w:val="00D82E49"/>
    <w:rsid w:val="00E050C6"/>
    <w:rsid w:val="00E4271D"/>
    <w:rsid w:val="00E6563E"/>
    <w:rsid w:val="00EA3FBF"/>
    <w:rsid w:val="00EC0FD1"/>
    <w:rsid w:val="00EF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71820541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13CE69-2BE1-44A3-8BBF-56E13B2CC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81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2024-02-26T16:45:00Z</dcterms:created>
  <dcterms:modified xsi:type="dcterms:W3CDTF">2024-05-13T15:31:00Z</dcterms:modified>
</cp:coreProperties>
</file>