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C5C4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5" o:title=""/>
                </v:shape>
                <w:control r:id="rId16" w:name="OptionButton6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01EFA"/>
    <w:rsid w:val="003B2830"/>
    <w:rsid w:val="003D3175"/>
    <w:rsid w:val="00483264"/>
    <w:rsid w:val="00623333"/>
    <w:rsid w:val="007457EB"/>
    <w:rsid w:val="00985324"/>
    <w:rsid w:val="00A004B1"/>
    <w:rsid w:val="00AC5C4B"/>
    <w:rsid w:val="00B56F0E"/>
    <w:rsid w:val="00B7076F"/>
    <w:rsid w:val="00BC119E"/>
    <w:rsid w:val="00C108F5"/>
    <w:rsid w:val="00C52A90"/>
    <w:rsid w:val="00CD7014"/>
    <w:rsid w:val="00E050C6"/>
    <w:rsid w:val="00E264B7"/>
    <w:rsid w:val="00E4271D"/>
    <w:rsid w:val="00EA3FBF"/>
    <w:rsid w:val="00EC0FD1"/>
    <w:rsid w:val="00F9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A2F33D7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22B2C-523A-4168-A5B3-0AC097604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2024-02-28T16:55:00Z</dcterms:created>
  <dcterms:modified xsi:type="dcterms:W3CDTF">2024-02-28T16:56:00Z</dcterms:modified>
</cp:coreProperties>
</file>