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tc>
          <w:tcPr>
            <w:tcW w:w="6486" w:type="dxa"/>
            <w:gridSpan w:val="3"/>
          </w:tcPr>
          <w:p w:rsidR="00E050C6" w:rsidRDefault="00D85C3A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Alejandra Lutz</w:t>
            </w:r>
          </w:p>
        </w:tc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tc>
          <w:tcPr>
            <w:tcW w:w="6486" w:type="dxa"/>
            <w:gridSpan w:val="3"/>
          </w:tcPr>
          <w:p w:rsidR="00E050C6" w:rsidRDefault="00D85C3A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20673541</w:t>
            </w:r>
          </w:p>
        </w:tc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Edad</w:t>
            </w:r>
          </w:p>
        </w:tc>
        <w:sdt>
          <w:sdtPr>
            <w:rPr>
              <w:color w:val="7F7F7F" w:themeColor="text1" w:themeTint="80"/>
              <w:sz w:val="24"/>
              <w:szCs w:val="24"/>
              <w:lang w:val="es-MX"/>
            </w:rPr>
            <w:id w:val="1823997691"/>
            <w:placeholder>
              <w:docPart w:val="DefaultPlaceholder_-1854013440"/>
            </w:placeholder>
            <w:text/>
          </w:sdtPr>
          <w:sdtEndPr/>
          <w:sdtContent>
            <w:tc>
              <w:tcPr>
                <w:tcW w:w="2716" w:type="dxa"/>
              </w:tcPr>
              <w:p w:rsidR="00EC0FD1" w:rsidRDefault="003B2830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 w:rsidRPr="003B2830">
                  <w:rPr>
                    <w:color w:val="7F7F7F" w:themeColor="text1" w:themeTint="80"/>
                    <w:sz w:val="24"/>
                    <w:szCs w:val="24"/>
                    <w:lang w:val="es-MX"/>
                  </w:rPr>
                  <w:t>Escribir edad</w:t>
                </w:r>
              </w:p>
            </w:tc>
          </w:sdtContent>
        </w:sdt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D85C3A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Masculino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tc>
          <w:tcPr>
            <w:tcW w:w="6486" w:type="dxa"/>
            <w:gridSpan w:val="3"/>
          </w:tcPr>
          <w:p w:rsidR="00E050C6" w:rsidRPr="00010A37" w:rsidRDefault="00D85C3A" w:rsidP="003D3175">
            <w:pPr>
              <w:rPr>
                <w:color w:val="000000" w:themeColor="text1"/>
                <w:sz w:val="24"/>
                <w:szCs w:val="24"/>
                <w:u w:val="single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u w:val="single"/>
                <w:lang w:val="es-MX"/>
              </w:rPr>
              <w:t>2494568196</w:t>
            </w:r>
          </w:p>
        </w:tc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tc>
          <w:tcPr>
            <w:tcW w:w="6486" w:type="dxa"/>
            <w:gridSpan w:val="3"/>
          </w:tcPr>
          <w:p w:rsidR="00E050C6" w:rsidRDefault="00D85C3A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Méjico</w:t>
            </w:r>
            <w:bookmarkStart w:id="0" w:name="_GoBack"/>
            <w:bookmarkEnd w:id="0"/>
            <w:r>
              <w:rPr>
                <w:color w:val="000000" w:themeColor="text1"/>
                <w:sz w:val="24"/>
                <w:szCs w:val="24"/>
                <w:lang w:val="es-MX"/>
              </w:rPr>
              <w:t xml:space="preserve"> 1285</w:t>
            </w:r>
          </w:p>
        </w:tc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69" type="#_x0000_t75" style="width:108pt;height:18pt" o:ole="">
                  <v:imagedata r:id="rId5" o:title=""/>
                </v:shape>
                <w:control r:id="rId6" w:name="OptionButton1" w:shapeid="_x0000_i106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67" type="#_x0000_t75" style="width:108pt;height:18pt" o:ole="">
                  <v:imagedata r:id="rId9" o:title=""/>
                </v:shape>
                <w:control r:id="rId10" w:name="OptionButton3" w:shapeid="_x0000_i106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7" type="#_x0000_t75" style="width:108pt;height:18pt" o:ole="">
                  <v:imagedata r:id="rId15" o:title=""/>
                </v:shape>
                <w:control r:id="rId16" w:name="OptionButton6" w:shapeid="_x0000_i105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63" type="#_x0000_t75" style="width:108pt;height:18pt" o:ole="">
                  <v:imagedata r:id="rId17" o:title=""/>
                </v:shape>
                <w:control r:id="rId18" w:name="OptionButton7" w:shapeid="_x0000_i106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tc>
          <w:tcPr>
            <w:tcW w:w="9219" w:type="dxa"/>
          </w:tcPr>
          <w:p w:rsidR="00BC119E" w:rsidRDefault="00BC119E" w:rsidP="00E4271D">
            <w:pPr>
              <w:rPr>
                <w:b/>
                <w:sz w:val="28"/>
                <w:szCs w:val="28"/>
                <w:lang w:val="es-MX"/>
              </w:rPr>
            </w:pPr>
          </w:p>
        </w:tc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154F15"/>
    <w:rsid w:val="00193A16"/>
    <w:rsid w:val="001A3D70"/>
    <w:rsid w:val="00220D07"/>
    <w:rsid w:val="00295A57"/>
    <w:rsid w:val="002B3517"/>
    <w:rsid w:val="002E1ECF"/>
    <w:rsid w:val="003A78C8"/>
    <w:rsid w:val="003B2830"/>
    <w:rsid w:val="003D3175"/>
    <w:rsid w:val="00483264"/>
    <w:rsid w:val="00493FD6"/>
    <w:rsid w:val="00623333"/>
    <w:rsid w:val="006B2A50"/>
    <w:rsid w:val="006E024A"/>
    <w:rsid w:val="006E4B9A"/>
    <w:rsid w:val="00731D4D"/>
    <w:rsid w:val="007457EB"/>
    <w:rsid w:val="00771D3E"/>
    <w:rsid w:val="00793110"/>
    <w:rsid w:val="00793843"/>
    <w:rsid w:val="0081607F"/>
    <w:rsid w:val="00865730"/>
    <w:rsid w:val="008B088A"/>
    <w:rsid w:val="009125DB"/>
    <w:rsid w:val="00985324"/>
    <w:rsid w:val="00A23142"/>
    <w:rsid w:val="00A93448"/>
    <w:rsid w:val="00AE531A"/>
    <w:rsid w:val="00B56F0E"/>
    <w:rsid w:val="00BC119E"/>
    <w:rsid w:val="00C52A90"/>
    <w:rsid w:val="00D06A16"/>
    <w:rsid w:val="00D85C3A"/>
    <w:rsid w:val="00E050C6"/>
    <w:rsid w:val="00E06FC3"/>
    <w:rsid w:val="00E4271D"/>
    <w:rsid w:val="00EA3FBF"/>
    <w:rsid w:val="00EB0272"/>
    <w:rsid w:val="00EB580E"/>
    <w:rsid w:val="00EC0FD1"/>
    <w:rsid w:val="00F32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;"/>
  <w14:docId w14:val="791C59D5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7F628E-B3B2-40FE-BAA1-531F20606E80}"/>
      </w:docPartPr>
      <w:docPartBody>
        <w:p w:rsidR="007D1C65" w:rsidRDefault="007D1C65"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0EA238-F2A0-41DE-B668-A53A6767EB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423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2024-02-27T16:46:00Z</dcterms:created>
  <dcterms:modified xsi:type="dcterms:W3CDTF">2024-02-27T16:46:00Z</dcterms:modified>
</cp:coreProperties>
</file>