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E050C6" w:rsidRDefault="00DE5893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  <w:lang w:val="es-MX"/>
              </w:rPr>
              <w:t>Maria</w:t>
            </w:r>
            <w:proofErr w:type="spellEnd"/>
            <w:r>
              <w:rPr>
                <w:color w:val="000000" w:themeColor="text1"/>
                <w:sz w:val="24"/>
                <w:szCs w:val="24"/>
                <w:lang w:val="es-MX"/>
              </w:rPr>
              <w:t xml:space="preserve"> Laura Rivas</w:t>
            </w:r>
          </w:p>
        </w:tc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tc>
          <w:tcPr>
            <w:tcW w:w="6486" w:type="dxa"/>
            <w:gridSpan w:val="3"/>
          </w:tcPr>
          <w:p w:rsidR="00E050C6" w:rsidRDefault="00DE5893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18295222</w:t>
            </w:r>
          </w:p>
        </w:tc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Edad</w:t>
            </w:r>
          </w:p>
        </w:tc>
        <w:tc>
          <w:tcPr>
            <w:tcW w:w="2716" w:type="dxa"/>
          </w:tcPr>
          <w:p w:rsidR="00EC0FD1" w:rsidRDefault="00EC0FD1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</w:p>
        </w:tc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A87202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Femenino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tc>
          <w:tcPr>
            <w:tcW w:w="6486" w:type="dxa"/>
            <w:gridSpan w:val="3"/>
          </w:tcPr>
          <w:p w:rsidR="00E050C6" w:rsidRPr="00010A37" w:rsidRDefault="00DE5893" w:rsidP="003D3175">
            <w:pPr>
              <w:rPr>
                <w:color w:val="000000" w:themeColor="text1"/>
                <w:sz w:val="24"/>
                <w:szCs w:val="24"/>
                <w:u w:val="single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u w:val="single"/>
                <w:lang w:val="es-MX"/>
              </w:rPr>
              <w:t>2494469365</w:t>
            </w:r>
          </w:p>
        </w:tc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tc>
          <w:tcPr>
            <w:tcW w:w="6486" w:type="dxa"/>
            <w:gridSpan w:val="3"/>
          </w:tcPr>
          <w:p w:rsidR="00E050C6" w:rsidRDefault="00DE5893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14 de Julio 558</w:t>
            </w:r>
          </w:p>
        </w:tc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62" type="#_x0000_t75" style="width:108pt;height:18pt" o:ole="">
                  <v:imagedata r:id="rId5" o:title=""/>
                </v:shape>
                <w:control r:id="rId6" w:name="OptionButton1" w:shapeid="_x0000_i1062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64" type="#_x0000_t75" style="width:108pt;height:18pt" o:ole="">
                  <v:imagedata r:id="rId9" o:title=""/>
                </v:shape>
                <w:control r:id="rId10" w:name="OptionButton3" w:shapeid="_x0000_i1064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9" type="#_x0000_t75" style="width:108pt;height:18pt" o:ole="">
                  <v:imagedata r:id="rId11" o:title=""/>
                </v:shape>
                <w:control r:id="rId12" w:name="OptionButton4" w:shapeid="_x0000_i105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61" type="#_x0000_t75" style="width:108pt;height:18pt" o:ole="">
                  <v:imagedata r:id="rId15" o:title=""/>
                </v:shape>
                <w:control r:id="rId16" w:name="OptionButton6" w:shapeid="_x0000_i106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tc>
          <w:tcPr>
            <w:tcW w:w="9219" w:type="dxa"/>
          </w:tcPr>
          <w:p w:rsidR="00BC119E" w:rsidRDefault="00DE5893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t>408578526-01/334</w:t>
            </w:r>
            <w:bookmarkStart w:id="0" w:name="_GoBack"/>
            <w:bookmarkEnd w:id="0"/>
          </w:p>
        </w:tc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0624A4"/>
    <w:rsid w:val="00066C10"/>
    <w:rsid w:val="00067EAB"/>
    <w:rsid w:val="00117B9D"/>
    <w:rsid w:val="002107B3"/>
    <w:rsid w:val="003B2830"/>
    <w:rsid w:val="003D3175"/>
    <w:rsid w:val="00483264"/>
    <w:rsid w:val="00565154"/>
    <w:rsid w:val="005A0DA6"/>
    <w:rsid w:val="00623333"/>
    <w:rsid w:val="00646092"/>
    <w:rsid w:val="006524F9"/>
    <w:rsid w:val="0068513E"/>
    <w:rsid w:val="006E7580"/>
    <w:rsid w:val="007457EB"/>
    <w:rsid w:val="00981FB6"/>
    <w:rsid w:val="00985324"/>
    <w:rsid w:val="00A87202"/>
    <w:rsid w:val="00AF3BE3"/>
    <w:rsid w:val="00B56F0E"/>
    <w:rsid w:val="00B71D1C"/>
    <w:rsid w:val="00BC119E"/>
    <w:rsid w:val="00C22047"/>
    <w:rsid w:val="00C52A90"/>
    <w:rsid w:val="00CB1B57"/>
    <w:rsid w:val="00DE5893"/>
    <w:rsid w:val="00E050C6"/>
    <w:rsid w:val="00E052BF"/>
    <w:rsid w:val="00E4271D"/>
    <w:rsid w:val="00E70F9E"/>
    <w:rsid w:val="00EA3FBF"/>
    <w:rsid w:val="00EC0FD1"/>
    <w:rsid w:val="00F12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37EAF6EF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958024-F69E-4F60-8629-7DE005D852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</Words>
  <Characters>429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2024-03-01T15:58:00Z</dcterms:created>
  <dcterms:modified xsi:type="dcterms:W3CDTF">2024-03-01T15:58:00Z</dcterms:modified>
</cp:coreProperties>
</file>