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0BEBB" w14:textId="1760C708" w:rsidR="00427D79" w:rsidRPr="00427D79" w:rsidRDefault="00427D79" w:rsidP="00427D79">
      <w:pPr>
        <w:rPr>
          <w:sz w:val="28"/>
          <w:szCs w:val="28"/>
          <w:u w:val="single"/>
          <w:lang w:val="en-US"/>
        </w:rPr>
      </w:pPr>
      <w:r w:rsidRPr="00427D79">
        <w:rPr>
          <w:sz w:val="28"/>
          <w:szCs w:val="28"/>
          <w:u w:val="single"/>
          <w:lang w:val="en-US"/>
        </w:rPr>
        <w:t xml:space="preserve">Back-End </w:t>
      </w:r>
    </w:p>
    <w:p w14:paraId="30D93205" w14:textId="6DB78F2B" w:rsidR="00427D79" w:rsidRDefault="00427D79" w:rsidP="00427D79">
      <w:pPr>
        <w:rPr>
          <w:lang w:val="en-US"/>
        </w:rPr>
      </w:pPr>
      <w:r w:rsidRPr="00427D79">
        <w:t>Desarrollado con el fra</w:t>
      </w:r>
      <w:r>
        <w:t xml:space="preserve">mework de Microsoft .NET versión 4.6.2, lenguaje de programación c#. </w:t>
      </w:r>
      <w:r w:rsidRPr="00427D79">
        <w:rPr>
          <w:lang w:val="en-US"/>
        </w:rPr>
        <w:t>Se expuso una web api con servicios REST; Post, Put, Get</w:t>
      </w:r>
      <w:r>
        <w:rPr>
          <w:lang w:val="en-US"/>
        </w:rPr>
        <w:t>, Delete.</w:t>
      </w:r>
    </w:p>
    <w:p w14:paraId="35FC5AA2" w14:textId="77007E96" w:rsidR="00427D79" w:rsidRDefault="00427D79" w:rsidP="00427D79">
      <w:pPr>
        <w:rPr>
          <w:lang w:val="en-US"/>
        </w:rPr>
      </w:pPr>
    </w:p>
    <w:p w14:paraId="69052591" w14:textId="77777777" w:rsidR="00427D79" w:rsidRDefault="00427D79" w:rsidP="00427D79">
      <w:pPr>
        <w:rPr>
          <w:lang w:val="en-US"/>
        </w:rPr>
      </w:pPr>
    </w:p>
    <w:p w14:paraId="52771C48" w14:textId="35071817" w:rsidR="00427D79" w:rsidRDefault="00427D79" w:rsidP="00427D79">
      <w:pPr>
        <w:rPr>
          <w:sz w:val="28"/>
          <w:szCs w:val="28"/>
          <w:lang w:val="en-US"/>
        </w:rPr>
      </w:pPr>
      <w:r w:rsidRPr="00427D79">
        <w:rPr>
          <w:sz w:val="28"/>
          <w:szCs w:val="28"/>
          <w:lang w:val="en-US"/>
        </w:rPr>
        <w:t>Arquitectura</w:t>
      </w:r>
    </w:p>
    <w:p w14:paraId="6C33EC97" w14:textId="2EC9CF00" w:rsidR="00427D79" w:rsidRPr="00427D79" w:rsidRDefault="00427D79" w:rsidP="00427D79">
      <w:r w:rsidRPr="00427D79">
        <w:t>Se utiliz</w:t>
      </w:r>
      <w:r>
        <w:t>a</w:t>
      </w:r>
      <w:r w:rsidRPr="00427D79">
        <w:t xml:space="preserve"> patrones de d</w:t>
      </w:r>
      <w:r>
        <w:t>iseño, MVC. Independizando lo visual de lo lógico.  En la carpeta Controller están los servicios expuestos para su utilización.</w:t>
      </w:r>
    </w:p>
    <w:p w14:paraId="1C6E76A6" w14:textId="35D2DA35" w:rsidR="00427D79" w:rsidRPr="00427D79" w:rsidRDefault="00427D79" w:rsidP="00427D79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50A021C" wp14:editId="5FA89CB4">
            <wp:extent cx="2604327" cy="4086225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5811" cy="408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A5B3" w14:textId="0F170FEA" w:rsidR="00427D79" w:rsidRDefault="00427D79" w:rsidP="00427D79">
      <w:pPr>
        <w:rPr>
          <w:lang w:val="en-US"/>
        </w:rPr>
      </w:pPr>
    </w:p>
    <w:p w14:paraId="02CA407B" w14:textId="24185234" w:rsidR="00427D79" w:rsidRDefault="00427D79" w:rsidP="00427D79">
      <w:pPr>
        <w:rPr>
          <w:lang w:val="en-US"/>
        </w:rPr>
      </w:pPr>
    </w:p>
    <w:p w14:paraId="54164C1D" w14:textId="7672E05B" w:rsidR="00427D79" w:rsidRDefault="00427D79" w:rsidP="00427D79">
      <w:pPr>
        <w:rPr>
          <w:lang w:val="en-US"/>
        </w:rPr>
      </w:pPr>
    </w:p>
    <w:p w14:paraId="3015EB83" w14:textId="53F8BC28" w:rsidR="00427D79" w:rsidRDefault="00427D79" w:rsidP="00427D79">
      <w:pPr>
        <w:rPr>
          <w:lang w:val="en-US"/>
        </w:rPr>
      </w:pPr>
    </w:p>
    <w:p w14:paraId="085733E2" w14:textId="146E276B" w:rsidR="00427D79" w:rsidRDefault="00427D79" w:rsidP="00427D79">
      <w:pPr>
        <w:rPr>
          <w:lang w:val="en-US"/>
        </w:rPr>
      </w:pPr>
    </w:p>
    <w:p w14:paraId="7E895EA3" w14:textId="77777777" w:rsidR="00427D79" w:rsidRPr="00427D79" w:rsidRDefault="00427D79" w:rsidP="00427D79">
      <w:pPr>
        <w:rPr>
          <w:lang w:val="en-US"/>
        </w:rPr>
      </w:pPr>
    </w:p>
    <w:p w14:paraId="747CB23A" w14:textId="35328225" w:rsidR="00427D79" w:rsidRPr="00427D79" w:rsidRDefault="00427D79" w:rsidP="00427D79">
      <w:pPr>
        <w:rPr>
          <w:sz w:val="28"/>
          <w:szCs w:val="28"/>
          <w:lang w:val="en-US"/>
        </w:rPr>
      </w:pPr>
      <w:r w:rsidRPr="00427D79">
        <w:rPr>
          <w:sz w:val="28"/>
          <w:szCs w:val="28"/>
          <w:lang w:val="en-US"/>
        </w:rPr>
        <w:lastRenderedPageBreak/>
        <w:t>Configuración</w:t>
      </w:r>
    </w:p>
    <w:p w14:paraId="042AAAB3" w14:textId="6375FD34" w:rsidR="00427D79" w:rsidRPr="00427D79" w:rsidRDefault="00427D79" w:rsidP="00427D79">
      <w:r w:rsidRPr="00427D79">
        <w:t>En el archivo “</w:t>
      </w:r>
      <w:r w:rsidRPr="00427D79">
        <w:t>Web.DebugBase.config</w:t>
      </w:r>
      <w:r w:rsidRPr="00427D79">
        <w:t xml:space="preserve">”. </w:t>
      </w:r>
      <w:r>
        <w:t xml:space="preserve">En la sección </w:t>
      </w:r>
      <w:r w:rsidRPr="00427D79">
        <w:t>“</w:t>
      </w:r>
      <w:r w:rsidRPr="00427D79">
        <w:t>&lt;connectionStrings&gt;</w:t>
      </w:r>
      <w:r w:rsidRPr="00427D79">
        <w:t>” modificar la cadena de conex</w:t>
      </w:r>
      <w:r>
        <w:t xml:space="preserve">ión a la base de datos. </w:t>
      </w:r>
    </w:p>
    <w:p w14:paraId="6DEBA7D5" w14:textId="407FB092" w:rsidR="00710BD9" w:rsidRDefault="00427D79" w:rsidP="00427D79">
      <w:pPr>
        <w:jc w:val="center"/>
      </w:pPr>
      <w:r>
        <w:rPr>
          <w:noProof/>
        </w:rPr>
        <w:drawing>
          <wp:inline distT="0" distB="0" distL="0" distR="0" wp14:anchorId="34182AA3" wp14:editId="3EFC36CB">
            <wp:extent cx="2581275" cy="3649618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435" cy="365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5B477" w14:textId="057F2D3B" w:rsidR="00427D79" w:rsidRDefault="00427D79" w:rsidP="00427D79">
      <w:pPr>
        <w:jc w:val="center"/>
      </w:pPr>
      <w:r>
        <w:rPr>
          <w:noProof/>
        </w:rPr>
        <w:drawing>
          <wp:inline distT="0" distB="0" distL="0" distR="0" wp14:anchorId="4B24DD9A" wp14:editId="397CCDA2">
            <wp:extent cx="6301897" cy="234315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834" cy="2345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6E614" w14:textId="4C000459" w:rsidR="00427D79" w:rsidRDefault="00427D79" w:rsidP="00427D79">
      <w:pPr>
        <w:jc w:val="center"/>
      </w:pPr>
    </w:p>
    <w:p w14:paraId="37B3B914" w14:textId="04CFF994" w:rsidR="00427D79" w:rsidRDefault="00427D79" w:rsidP="00427D79">
      <w:pPr>
        <w:jc w:val="center"/>
      </w:pPr>
    </w:p>
    <w:p w14:paraId="39A656EB" w14:textId="3D613908" w:rsidR="00427D79" w:rsidRDefault="00427D79" w:rsidP="00427D79">
      <w:pPr>
        <w:jc w:val="center"/>
      </w:pPr>
    </w:p>
    <w:p w14:paraId="55D5C292" w14:textId="77777777" w:rsidR="00427D79" w:rsidRDefault="00427D79" w:rsidP="00427D79">
      <w:pPr>
        <w:jc w:val="center"/>
      </w:pPr>
    </w:p>
    <w:p w14:paraId="39D25E18" w14:textId="719F962F" w:rsidR="00427D79" w:rsidRPr="00427D79" w:rsidRDefault="00427D79" w:rsidP="00427D79">
      <w:r>
        <w:lastRenderedPageBreak/>
        <w:t xml:space="preserve">Establecer como proyecto de inicio </w:t>
      </w:r>
      <w:r w:rsidRPr="00427D79">
        <w:rPr>
          <w:b/>
          <w:bCs/>
        </w:rPr>
        <w:t>“Axion.Api”</w:t>
      </w:r>
      <w:r>
        <w:rPr>
          <w:b/>
          <w:bCs/>
        </w:rPr>
        <w:t xml:space="preserve">, </w:t>
      </w:r>
      <w:r>
        <w:t>por defecto tiene el puerto 54499</w:t>
      </w:r>
      <w:r w:rsidR="000A3C3A">
        <w:t xml:space="preserve">; </w:t>
      </w:r>
      <w:r w:rsidR="000A3C3A" w:rsidRPr="000A3C3A">
        <w:rPr>
          <w:b/>
          <w:bCs/>
        </w:rPr>
        <w:t>http://localhost:54499/</w:t>
      </w:r>
    </w:p>
    <w:p w14:paraId="78B4D07E" w14:textId="12517294" w:rsidR="00427D79" w:rsidRDefault="00427D79" w:rsidP="00427D79">
      <w:pPr>
        <w:jc w:val="center"/>
      </w:pPr>
      <w:r>
        <w:rPr>
          <w:noProof/>
        </w:rPr>
        <w:drawing>
          <wp:inline distT="0" distB="0" distL="0" distR="0" wp14:anchorId="2F1CB0EB" wp14:editId="123D129E">
            <wp:extent cx="3352800" cy="395151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489" cy="3953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541A6" w14:textId="623B50CA" w:rsidR="000A3C3A" w:rsidRDefault="000A3C3A" w:rsidP="000A3C3A"/>
    <w:p w14:paraId="18973E96" w14:textId="7D48B4DD" w:rsidR="000A3C3A" w:rsidRDefault="000A3C3A" w:rsidP="000A3C3A"/>
    <w:p w14:paraId="694F8136" w14:textId="2A1CE96F" w:rsidR="000A3C3A" w:rsidRDefault="000A3C3A" w:rsidP="000A3C3A"/>
    <w:p w14:paraId="3234019F" w14:textId="102EF061" w:rsidR="000A3C3A" w:rsidRDefault="000A3C3A" w:rsidP="000A3C3A"/>
    <w:p w14:paraId="73C874E1" w14:textId="6C38CC0E" w:rsidR="000A3C3A" w:rsidRDefault="000A3C3A" w:rsidP="000A3C3A"/>
    <w:p w14:paraId="59F919B7" w14:textId="445C5939" w:rsidR="000A3C3A" w:rsidRDefault="000A3C3A" w:rsidP="000A3C3A"/>
    <w:p w14:paraId="25D7AE15" w14:textId="5E3E3551" w:rsidR="000A3C3A" w:rsidRDefault="000A3C3A" w:rsidP="000A3C3A"/>
    <w:p w14:paraId="13904E87" w14:textId="22214C50" w:rsidR="000A3C3A" w:rsidRDefault="000A3C3A" w:rsidP="000A3C3A"/>
    <w:p w14:paraId="72796689" w14:textId="365F8EEE" w:rsidR="000A3C3A" w:rsidRDefault="000A3C3A" w:rsidP="000A3C3A"/>
    <w:p w14:paraId="0AFB0F5D" w14:textId="5C892086" w:rsidR="000A3C3A" w:rsidRDefault="000A3C3A" w:rsidP="000A3C3A"/>
    <w:p w14:paraId="13B1A84C" w14:textId="21922981" w:rsidR="000A3C3A" w:rsidRDefault="000A3C3A" w:rsidP="000A3C3A"/>
    <w:p w14:paraId="7F4EEEAF" w14:textId="1227B1F4" w:rsidR="000A3C3A" w:rsidRDefault="000A3C3A" w:rsidP="000A3C3A"/>
    <w:p w14:paraId="17E29338" w14:textId="77777777" w:rsidR="000A3C3A" w:rsidRDefault="000A3C3A" w:rsidP="000A3C3A"/>
    <w:p w14:paraId="7F2209DA" w14:textId="7F6139C4" w:rsidR="000A3C3A" w:rsidRPr="000A3C3A" w:rsidRDefault="000A3C3A" w:rsidP="000A3C3A">
      <w:pPr>
        <w:rPr>
          <w:sz w:val="28"/>
          <w:szCs w:val="28"/>
          <w:u w:val="single"/>
        </w:rPr>
      </w:pPr>
      <w:r w:rsidRPr="000A3C3A">
        <w:rPr>
          <w:sz w:val="28"/>
          <w:szCs w:val="28"/>
          <w:u w:val="single"/>
        </w:rPr>
        <w:lastRenderedPageBreak/>
        <w:t>Front</w:t>
      </w:r>
      <w:r w:rsidRPr="000A3C3A">
        <w:rPr>
          <w:sz w:val="28"/>
          <w:szCs w:val="28"/>
          <w:u w:val="single"/>
        </w:rPr>
        <w:t xml:space="preserve">-End </w:t>
      </w:r>
    </w:p>
    <w:p w14:paraId="4FF21933" w14:textId="05076887" w:rsidR="000A3C3A" w:rsidRDefault="000A3C3A" w:rsidP="000A3C3A">
      <w:r w:rsidRPr="000A3C3A">
        <w:t>Desarrollado con e</w:t>
      </w:r>
      <w:r>
        <w:t xml:space="preserve">l framework de Google “Angular”, versión 12.2.4 </w:t>
      </w:r>
    </w:p>
    <w:p w14:paraId="02B7A04A" w14:textId="30D0943E" w:rsidR="000A3C3A" w:rsidRDefault="000A3C3A" w:rsidP="000A3C3A">
      <w:pPr>
        <w:jc w:val="center"/>
      </w:pPr>
      <w:r>
        <w:rPr>
          <w:noProof/>
        </w:rPr>
        <w:drawing>
          <wp:inline distT="0" distB="0" distL="0" distR="0" wp14:anchorId="237A6B1B" wp14:editId="322C22AF">
            <wp:extent cx="2597349" cy="46767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8386" cy="467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6133" w14:textId="77777777" w:rsidR="000A3C3A" w:rsidRDefault="000A3C3A" w:rsidP="000A3C3A">
      <w:pPr>
        <w:jc w:val="center"/>
      </w:pPr>
    </w:p>
    <w:p w14:paraId="59B69880" w14:textId="28485108" w:rsidR="000A3C3A" w:rsidRDefault="000A3C3A" w:rsidP="000A3C3A">
      <w:pPr>
        <w:rPr>
          <w:sz w:val="28"/>
          <w:szCs w:val="28"/>
        </w:rPr>
      </w:pPr>
      <w:r>
        <w:rPr>
          <w:sz w:val="28"/>
          <w:szCs w:val="28"/>
        </w:rPr>
        <w:t>Configuración</w:t>
      </w:r>
    </w:p>
    <w:p w14:paraId="21A3FE40" w14:textId="7959734C" w:rsidR="000A3C3A" w:rsidRDefault="000A3C3A" w:rsidP="000A3C3A">
      <w:r>
        <w:t xml:space="preserve">Se debe tener instalado en la maquina local Node js </w:t>
      </w:r>
      <w:hyperlink r:id="rId9" w:history="1">
        <w:r w:rsidRPr="00C35F15">
          <w:rPr>
            <w:rStyle w:val="Hipervnculo"/>
          </w:rPr>
          <w:t>https://nodejs.org/en/</w:t>
        </w:r>
      </w:hyperlink>
      <w:r>
        <w:t xml:space="preserve">, posteriormente ejecutar el comando “npm install” el cual nos permite instalar todas las dependencias para ejecutar el proyecto. </w:t>
      </w:r>
    </w:p>
    <w:p w14:paraId="77A9312D" w14:textId="5F358AE0" w:rsidR="000A3C3A" w:rsidRDefault="000A3C3A" w:rsidP="000A3C3A"/>
    <w:p w14:paraId="241D8A38" w14:textId="1C4C4DD4" w:rsidR="000A3C3A" w:rsidRDefault="000A3C3A" w:rsidP="000A3C3A"/>
    <w:p w14:paraId="36527C6F" w14:textId="157C6D91" w:rsidR="000A3C3A" w:rsidRDefault="000A3C3A" w:rsidP="000A3C3A"/>
    <w:p w14:paraId="618412D7" w14:textId="22D3A0AB" w:rsidR="000A3C3A" w:rsidRDefault="000A3C3A" w:rsidP="000A3C3A"/>
    <w:p w14:paraId="2BC77C71" w14:textId="77777777" w:rsidR="000A3C3A" w:rsidRDefault="000A3C3A" w:rsidP="000A3C3A"/>
    <w:p w14:paraId="2E2B844C" w14:textId="4557DEC4" w:rsidR="000A3C3A" w:rsidRDefault="000A3C3A" w:rsidP="000A3C3A">
      <w:r>
        <w:lastRenderedPageBreak/>
        <w:t>Ejemplo de ejecución del comando; Buscar la carpeta de origen del proyecto</w:t>
      </w:r>
    </w:p>
    <w:p w14:paraId="5709DEE4" w14:textId="59FD2306" w:rsidR="000A3C3A" w:rsidRDefault="000A3C3A" w:rsidP="000A3C3A">
      <w:r>
        <w:rPr>
          <w:noProof/>
        </w:rPr>
        <w:drawing>
          <wp:inline distT="0" distB="0" distL="0" distR="0" wp14:anchorId="38E1AD10" wp14:editId="19B89A1E">
            <wp:extent cx="5610225" cy="32956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712C4" w14:textId="77777777" w:rsidR="000A3C3A" w:rsidRDefault="000A3C3A" w:rsidP="000A3C3A"/>
    <w:p w14:paraId="77377752" w14:textId="68CBD056" w:rsidR="000A3C3A" w:rsidRDefault="000A3C3A" w:rsidP="000A3C3A">
      <w:pPr>
        <w:rPr>
          <w:noProof/>
        </w:rPr>
      </w:pPr>
      <w:r>
        <w:rPr>
          <w:noProof/>
        </w:rPr>
        <w:t xml:space="preserve">Para correr el proyecto es el comando </w:t>
      </w:r>
      <w:r w:rsidRPr="000A3C3A">
        <w:rPr>
          <w:b/>
          <w:bCs/>
          <w:noProof/>
        </w:rPr>
        <w:t>“ng serve -o”,</w:t>
      </w:r>
      <w:r>
        <w:rPr>
          <w:noProof/>
        </w:rPr>
        <w:t xml:space="preserve"> importante estar en la ruta fisica del proyecto al momento de ejecutar el comando. </w:t>
      </w:r>
    </w:p>
    <w:p w14:paraId="43856F4E" w14:textId="33FD845D" w:rsidR="000A3C3A" w:rsidRDefault="000A3C3A" w:rsidP="000A3C3A">
      <w:pPr>
        <w:rPr>
          <w:noProof/>
        </w:rPr>
      </w:pPr>
    </w:p>
    <w:p w14:paraId="447E7B90" w14:textId="7E6285B8" w:rsidR="000A3C3A" w:rsidRDefault="000A3C3A" w:rsidP="000A3C3A">
      <w:r>
        <w:rPr>
          <w:noProof/>
        </w:rPr>
        <w:drawing>
          <wp:inline distT="0" distB="0" distL="0" distR="0" wp14:anchorId="070A0368" wp14:editId="3A82CF65">
            <wp:extent cx="5577840" cy="3017520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0D776" w14:textId="3117322B" w:rsidR="000A3C3A" w:rsidRPr="000A3C3A" w:rsidRDefault="000A3C3A" w:rsidP="000A3C3A">
      <w:r>
        <w:t>Nota: Importante para poder utilizar el proyecto debe estar corriendo el back-end.</w:t>
      </w:r>
    </w:p>
    <w:p w14:paraId="103B3BA4" w14:textId="77777777" w:rsidR="00427D79" w:rsidRDefault="00427D79" w:rsidP="00427D79"/>
    <w:p w14:paraId="31B48441" w14:textId="77777777" w:rsidR="00427D79" w:rsidRDefault="00427D79" w:rsidP="00427D79">
      <w:pPr>
        <w:jc w:val="center"/>
      </w:pPr>
    </w:p>
    <w:p w14:paraId="408E93A0" w14:textId="77777777" w:rsidR="00427D79" w:rsidRDefault="00427D79" w:rsidP="00427D79">
      <w:pPr>
        <w:jc w:val="center"/>
      </w:pPr>
    </w:p>
    <w:sectPr w:rsidR="00427D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D79"/>
    <w:rsid w:val="000A3C3A"/>
    <w:rsid w:val="00427D79"/>
    <w:rsid w:val="0071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47324"/>
  <w15:chartTrackingRefBased/>
  <w15:docId w15:val="{A02BD63B-1FA9-42A7-8EA1-7AE6E9ACC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A3C3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3C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nodejs.org/e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Rojas</dc:creator>
  <cp:keywords/>
  <dc:description/>
  <cp:lastModifiedBy>Cristian Rojas</cp:lastModifiedBy>
  <cp:revision>1</cp:revision>
  <dcterms:created xsi:type="dcterms:W3CDTF">2022-07-30T20:07:00Z</dcterms:created>
  <dcterms:modified xsi:type="dcterms:W3CDTF">2022-07-30T20:29:00Z</dcterms:modified>
</cp:coreProperties>
</file>