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D3B423B" w14:textId="77777777" w:rsidR="00CB2FC5" w:rsidRDefault="00CB2FC5">
      <w:pPr>
        <w:spacing w:line="200" w:lineRule="exact"/>
      </w:pPr>
    </w:p>
    <w:p w14:paraId="35687B52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044FC0E0" w14:textId="77777777" w:rsidR="00CB2FC5" w:rsidRDefault="00CB2FC5">
      <w:pPr>
        <w:spacing w:line="200" w:lineRule="exact"/>
      </w:pPr>
    </w:p>
    <w:p w14:paraId="02A6FAD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F0C232" w14:textId="77777777" w:rsidR="00CB2FC5" w:rsidRDefault="00CB2FC5">
      <w:pPr>
        <w:spacing w:line="200" w:lineRule="exact"/>
      </w:pPr>
    </w:p>
    <w:p w14:paraId="6156E0B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F6BFB0" w14:textId="77777777" w:rsidR="00CB2FC5" w:rsidRDefault="00CB2FC5">
      <w:pPr>
        <w:spacing w:line="200" w:lineRule="exact"/>
      </w:pPr>
    </w:p>
    <w:p w14:paraId="0124B788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A181CB" w14:textId="77777777" w:rsidR="00CB2FC5" w:rsidRDefault="00CB2FC5">
      <w:pPr>
        <w:spacing w:line="200" w:lineRule="exact"/>
      </w:pPr>
    </w:p>
    <w:p w14:paraId="66FD3B16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D0A76A" w14:textId="77777777" w:rsidR="00CB2FC5" w:rsidRDefault="00CB2FC5">
      <w:pPr>
        <w:spacing w:line="200" w:lineRule="exact"/>
      </w:pPr>
    </w:p>
    <w:p w14:paraId="2EB360FB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9C3DFF" w14:textId="77777777" w:rsidR="00CB2FC5" w:rsidRDefault="00CB2FC5">
      <w:pPr>
        <w:spacing w:line="200" w:lineRule="exact"/>
      </w:pPr>
    </w:p>
    <w:p w14:paraId="2F033E0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70271B" w14:textId="77777777" w:rsidR="00CB2FC5" w:rsidRDefault="00CB2FC5">
      <w:pPr>
        <w:spacing w:line="200" w:lineRule="exact"/>
      </w:pPr>
    </w:p>
    <w:p w14:paraId="2B98FAF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E1C75B" w14:textId="77777777" w:rsidR="00CB2FC5" w:rsidRDefault="00CB2FC5">
      <w:pPr>
        <w:spacing w:line="200" w:lineRule="exact"/>
      </w:pPr>
    </w:p>
    <w:p w14:paraId="3EA9A2C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7B43F" w14:textId="77777777" w:rsidR="00CB2FC5" w:rsidRDefault="00CB2FC5">
      <w:pPr>
        <w:spacing w:line="200" w:lineRule="exact"/>
      </w:pPr>
    </w:p>
    <w:p w14:paraId="4A2A8E95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ACBEB9" w14:textId="77777777" w:rsidR="00CB2FC5" w:rsidRDefault="00CB2FC5">
      <w:pPr>
        <w:spacing w:line="200" w:lineRule="exact"/>
      </w:pPr>
    </w:p>
    <w:p w14:paraId="471D9BD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EF8E3F" w14:textId="77777777" w:rsidR="00CB2FC5" w:rsidRDefault="00CB2FC5">
      <w:pPr>
        <w:spacing w:line="200" w:lineRule="exact"/>
      </w:pPr>
    </w:p>
    <w:p w14:paraId="6230E14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3E3057" w14:textId="77777777" w:rsidR="00CB2FC5" w:rsidRDefault="00CB2FC5">
      <w:pPr>
        <w:spacing w:line="309" w:lineRule="exact"/>
      </w:pPr>
    </w:p>
    <w:p w14:paraId="54D13626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1720A6" w14:textId="77777777" w:rsidR="00CB2FC5" w:rsidRPr="00BE24D1" w:rsidRDefault="00A714E2">
      <w:pPr>
        <w:spacing w:line="353" w:lineRule="exact"/>
        <w:ind w:left="2295"/>
        <w:rPr>
          <w:b/>
          <w:sz w:val="28"/>
          <w:szCs w:val="28"/>
        </w:rPr>
      </w:pPr>
      <w:r w:rsidRPr="00BE24D1">
        <w:rPr>
          <w:rFonts w:ascii="Times New Roman" w:eastAsia="Times New Roman" w:hAnsi="Times New Roman" w:cs="Times New Roman"/>
          <w:b/>
          <w:color w:val="000000"/>
          <w:spacing w:val="28"/>
          <w:sz w:val="28"/>
          <w:szCs w:val="28"/>
        </w:rPr>
        <w:lastRenderedPageBreak/>
        <w:t>Mass</w:t>
      </w:r>
      <w:r w:rsidRPr="00BE24D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8"/>
          <w:sz w:val="28"/>
          <w:szCs w:val="28"/>
        </w:rPr>
        <w:t>Media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6"/>
          <w:sz w:val="28"/>
          <w:szCs w:val="28"/>
        </w:rPr>
        <w:t>and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2"/>
          <w:sz w:val="28"/>
          <w:szCs w:val="28"/>
        </w:rPr>
        <w:t>the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6"/>
          <w:sz w:val="28"/>
          <w:szCs w:val="28"/>
        </w:rPr>
        <w:t>Domestic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0"/>
          <w:sz w:val="28"/>
          <w:szCs w:val="28"/>
        </w:rPr>
        <w:t>Politics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5"/>
          <w:sz w:val="28"/>
          <w:szCs w:val="28"/>
        </w:rPr>
        <w:t>of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2"/>
          <w:sz w:val="28"/>
          <w:szCs w:val="28"/>
        </w:rPr>
        <w:t>Globalization</w:t>
      </w:r>
    </w:p>
    <w:p w14:paraId="074C8023" w14:textId="77777777" w:rsidR="00CB2FC5" w:rsidRDefault="00CB2FC5">
      <w:pPr>
        <w:spacing w:line="200" w:lineRule="exact"/>
      </w:pPr>
    </w:p>
    <w:p w14:paraId="1CDC6DB3" w14:textId="77777777" w:rsidR="00CB2FC5" w:rsidRDefault="00CB2FC5">
      <w:pPr>
        <w:spacing w:line="200" w:lineRule="exact"/>
      </w:pPr>
    </w:p>
    <w:p w14:paraId="4F691B3B" w14:textId="77777777" w:rsidR="00CB2FC5" w:rsidRDefault="00CB2FC5">
      <w:pPr>
        <w:spacing w:line="200" w:lineRule="exact"/>
      </w:pPr>
    </w:p>
    <w:p w14:paraId="0E4690E9" w14:textId="77777777" w:rsidR="00CB2FC5" w:rsidRDefault="00CB2FC5">
      <w:pPr>
        <w:spacing w:line="200" w:lineRule="exact"/>
      </w:pPr>
    </w:p>
    <w:p w14:paraId="4431F264" w14:textId="77777777" w:rsidR="00CB2FC5" w:rsidRDefault="00CB2FC5">
      <w:pPr>
        <w:spacing w:line="200" w:lineRule="exact"/>
      </w:pPr>
    </w:p>
    <w:p w14:paraId="4B2CC590" w14:textId="77777777" w:rsidR="00CB2FC5" w:rsidRDefault="00CB2FC5">
      <w:pPr>
        <w:spacing w:line="200" w:lineRule="exact"/>
      </w:pPr>
    </w:p>
    <w:p w14:paraId="0FA3F9FC" w14:textId="77777777" w:rsidR="00CB2FC5" w:rsidRDefault="00CB2FC5">
      <w:pPr>
        <w:spacing w:line="200" w:lineRule="exact"/>
      </w:pPr>
    </w:p>
    <w:p w14:paraId="20B9F5C4" w14:textId="77777777" w:rsidR="00CB2FC5" w:rsidRDefault="00CB2FC5">
      <w:pPr>
        <w:spacing w:line="317" w:lineRule="exact"/>
      </w:pPr>
    </w:p>
    <w:p w14:paraId="1916230B" w14:textId="77777777" w:rsidR="00CB2FC5" w:rsidRDefault="00A714E2">
      <w:pPr>
        <w:spacing w:line="416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modern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over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decades</w:t>
      </w:r>
    </w:p>
    <w:p w14:paraId="014B1160" w14:textId="77777777" w:rsidR="00CB2FC5" w:rsidRDefault="00A714E2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e</w:t>
      </w:r>
      <w:proofErr w:type="gramEnd"/>
      <w:r>
        <w:rPr>
          <w:rFonts w:ascii="Times New Roman" w:eastAsia="Times New Roman" w:hAnsi="Times New Roman" w:cs="Times New Roman"/>
          <w:color w:val="000000"/>
          <w:spacing w:val="6"/>
        </w:rPr>
        <w:t>.g.,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Gourevitch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1978;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1998;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Burgoon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2001;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Oatley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316),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recent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research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behavior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raises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serious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questions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assumptions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2007,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155).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fundamental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back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Karl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Polanyi’s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Great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Transformation,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suffer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costs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(Polanyi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[1944]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79,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385).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Scholars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sustain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coalitions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favor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compensate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protectionist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groups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payments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programs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Katzenstein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2002,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1028-29).</w:t>
      </w:r>
    </w:p>
    <w:p w14:paraId="37E64214" w14:textId="77777777" w:rsidR="00CB2FC5" w:rsidRDefault="00A714E2">
      <w:pPr>
        <w:spacing w:before="9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However,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behavior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become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integrated,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citizens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“room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maneu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ver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accordingly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shift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away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unaccountable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pressures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Alcañiz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Citizens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coun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highly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poorly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performing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2008).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possibile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decisions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maintain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</w:t>
      </w:r>
    </w:p>
    <w:p w14:paraId="1781C792" w14:textId="77777777" w:rsidR="00CB2FC5" w:rsidRDefault="00CB2FC5">
      <w:pPr>
        <w:spacing w:line="200" w:lineRule="exact"/>
      </w:pPr>
    </w:p>
    <w:p w14:paraId="68D1E3DC" w14:textId="77777777" w:rsidR="00CB2FC5" w:rsidRDefault="00CB2FC5">
      <w:pPr>
        <w:spacing w:line="238" w:lineRule="exact"/>
      </w:pPr>
    </w:p>
    <w:p w14:paraId="571F551F" w14:textId="77777777" w:rsidR="00CB2FC5" w:rsidRDefault="00A714E2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1</w:t>
      </w:r>
    </w:p>
    <w:p w14:paraId="68117D2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FBE4F1" w14:textId="77777777" w:rsidR="00CB2FC5" w:rsidRDefault="00CB2FC5">
      <w:pPr>
        <w:spacing w:line="200" w:lineRule="exact"/>
      </w:pPr>
    </w:p>
    <w:p w14:paraId="378AB0DE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5EAFFAC8" w14:textId="77777777" w:rsidR="00CB2FC5" w:rsidRDefault="00CB2FC5">
      <w:pPr>
        <w:spacing w:line="200" w:lineRule="exact"/>
      </w:pPr>
    </w:p>
    <w:p w14:paraId="2034BC1A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20E513" w14:textId="77777777" w:rsidR="00CB2FC5" w:rsidRDefault="00CB2FC5">
      <w:pPr>
        <w:spacing w:line="200" w:lineRule="exact"/>
      </w:pPr>
    </w:p>
    <w:p w14:paraId="6300C325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4B59F4" w14:textId="77777777" w:rsidR="00CB2FC5" w:rsidRDefault="00CB2FC5">
      <w:pPr>
        <w:spacing w:line="200" w:lineRule="exact"/>
      </w:pPr>
    </w:p>
    <w:p w14:paraId="78C6B49D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0BD61B" w14:textId="77777777" w:rsidR="00CB2FC5" w:rsidRDefault="00CB2FC5">
      <w:pPr>
        <w:spacing w:line="200" w:lineRule="exact"/>
      </w:pPr>
    </w:p>
    <w:p w14:paraId="3321B96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D1838C" w14:textId="77777777" w:rsidR="00CB2FC5" w:rsidRDefault="00CB2FC5">
      <w:pPr>
        <w:spacing w:line="200" w:lineRule="exact"/>
      </w:pPr>
    </w:p>
    <w:p w14:paraId="13B06C6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3A6288" w14:textId="77777777" w:rsidR="00CB2FC5" w:rsidRDefault="00CB2FC5">
      <w:pPr>
        <w:spacing w:line="253" w:lineRule="exact"/>
      </w:pPr>
    </w:p>
    <w:p w14:paraId="44E2FC6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FB0012" w14:textId="77777777" w:rsidR="00CB2FC5" w:rsidRDefault="00A714E2">
      <w:pPr>
        <w:spacing w:line="415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link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nexus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certain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Furthermore,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seriously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inherently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“room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maneuver”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(Hay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2011;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Smith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</w:p>
    <w:p w14:paraId="023E92E7" w14:textId="77777777" w:rsidR="00CB2FC5" w:rsidRDefault="00A714E2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relevant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understand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hardship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1994),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civic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engagement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broadly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(Putnam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Norris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specific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tributive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preponderance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strongly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converges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counter-intuitive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arguments: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amplifying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imperative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citizen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penetrate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protection-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ist</w:t>
      </w:r>
      <w:proofErr w:type="spellEnd"/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hardships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linked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become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penetrated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observe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weakened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spending.</w:t>
      </w:r>
    </w:p>
    <w:p w14:paraId="35964BA9" w14:textId="77777777" w:rsidR="00CB2FC5" w:rsidRDefault="00A714E2">
      <w:pPr>
        <w:spacing w:before="1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tested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survey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state-level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ideally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implications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arguments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levels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5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Legido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scope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1992-1993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uniquely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valuable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opportunity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individuals’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tributions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issues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perceived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prob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</w:p>
    <w:p w14:paraId="61E15E86" w14:textId="77777777" w:rsidR="00CB2FC5" w:rsidRDefault="00CB2FC5">
      <w:pPr>
        <w:spacing w:line="200" w:lineRule="exact"/>
      </w:pPr>
    </w:p>
    <w:p w14:paraId="1DF41A24" w14:textId="77777777" w:rsidR="00CB2FC5" w:rsidRDefault="00CB2FC5">
      <w:pPr>
        <w:spacing w:line="215" w:lineRule="exact"/>
      </w:pPr>
    </w:p>
    <w:p w14:paraId="389B9A4A" w14:textId="77777777" w:rsidR="00CB2FC5" w:rsidRDefault="00A714E2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2</w:t>
      </w:r>
    </w:p>
    <w:p w14:paraId="447AE019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F40968" w14:textId="77777777" w:rsidR="00CB2FC5" w:rsidRDefault="00CB2FC5">
      <w:pPr>
        <w:spacing w:line="200" w:lineRule="exact"/>
      </w:pPr>
    </w:p>
    <w:p w14:paraId="0519AAF5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44C03A1E" w14:textId="77777777" w:rsidR="00CB2FC5" w:rsidRDefault="00CB2FC5">
      <w:pPr>
        <w:spacing w:line="200" w:lineRule="exact"/>
      </w:pPr>
    </w:p>
    <w:p w14:paraId="1D8264D2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62908D" w14:textId="77777777" w:rsidR="00CB2FC5" w:rsidRDefault="00CB2FC5">
      <w:pPr>
        <w:spacing w:line="200" w:lineRule="exact"/>
      </w:pPr>
    </w:p>
    <w:p w14:paraId="165036E9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573946" w14:textId="77777777" w:rsidR="00CB2FC5" w:rsidRDefault="00CB2FC5">
      <w:pPr>
        <w:spacing w:line="200" w:lineRule="exact"/>
      </w:pPr>
    </w:p>
    <w:p w14:paraId="133D07DA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62EC5F" w14:textId="77777777" w:rsidR="00CB2FC5" w:rsidRDefault="00CB2FC5">
      <w:pPr>
        <w:spacing w:line="200" w:lineRule="exact"/>
      </w:pPr>
    </w:p>
    <w:p w14:paraId="1912B88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3CE4FB" w14:textId="77777777" w:rsidR="00CB2FC5" w:rsidRDefault="00CB2FC5">
      <w:pPr>
        <w:spacing w:line="200" w:lineRule="exact"/>
      </w:pPr>
    </w:p>
    <w:p w14:paraId="01297343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379168" w14:textId="77777777" w:rsidR="00CB2FC5" w:rsidRDefault="00CB2FC5">
      <w:pPr>
        <w:spacing w:line="253" w:lineRule="exact"/>
      </w:pPr>
    </w:p>
    <w:p w14:paraId="24D201E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9EAB1B" w14:textId="77777777" w:rsidR="00CB2FC5" w:rsidRDefault="00A714E2">
      <w:pPr>
        <w:spacing w:line="415" w:lineRule="auto"/>
        <w:ind w:left="1440" w:right="1375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lem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forces.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comparability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with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respect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nexus,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ory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tested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pooled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cross-sectional,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time-series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countries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penetration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information-communication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technology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(ICT)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proxy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prevalence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number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newspapers,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televisions,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radios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person—several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across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specifications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suggest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spread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carry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associated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weakening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spending.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dampening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holds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several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rival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expla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replication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previous,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influential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Consistent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interpreted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argument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harmed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decisions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prevalent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because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protectionist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acting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against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openness.</w:t>
      </w:r>
    </w:p>
    <w:p w14:paraId="0D16F9E6" w14:textId="77777777" w:rsidR="00CB2FC5" w:rsidRDefault="00A714E2">
      <w:pPr>
        <w:spacing w:before="1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These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findings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prevailing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wisdom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least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two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ways.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First,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claim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reveal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alternative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Second,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first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systematic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investigations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conditions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calls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truly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examination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tradition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Peinhardt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2010).</w:t>
      </w:r>
    </w:p>
    <w:p w14:paraId="457DA889" w14:textId="77777777" w:rsidR="00CB2FC5" w:rsidRDefault="00A714E2">
      <w:pPr>
        <w:spacing w:before="9" w:line="416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proceeds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follows.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section,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previous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literature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reviewed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reveal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</w:t>
      </w:r>
    </w:p>
    <w:p w14:paraId="00B765E7" w14:textId="77777777" w:rsidR="00CB2FC5" w:rsidRDefault="00CB2FC5">
      <w:pPr>
        <w:spacing w:line="200" w:lineRule="exact"/>
      </w:pPr>
    </w:p>
    <w:p w14:paraId="16CD0DB6" w14:textId="77777777" w:rsidR="00CB2FC5" w:rsidRDefault="00CB2FC5">
      <w:pPr>
        <w:spacing w:line="208" w:lineRule="exact"/>
      </w:pPr>
    </w:p>
    <w:p w14:paraId="5393BAD6" w14:textId="77777777" w:rsidR="00CB2FC5" w:rsidRDefault="00A714E2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3</w:t>
      </w:r>
    </w:p>
    <w:p w14:paraId="6573802A" w14:textId="33969779" w:rsidR="004204AF" w:rsidRDefault="004204AF">
      <w:r>
        <w:br w:type="page"/>
      </w:r>
    </w:p>
    <w:p w14:paraId="333DBEA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45106F" w14:textId="77777777" w:rsidR="004204AF" w:rsidRDefault="00A714E2">
      <w:pPr>
        <w:spacing w:line="200" w:lineRule="exact"/>
      </w:pPr>
      <w:r>
        <w:rPr>
          <w:rFonts w:ascii="Times New Roman" w:eastAsia="Times New Roman" w:hAnsi="Times New Roman" w:cs="Times New Roman"/>
        </w:rPr>
        <w:t xml:space="preserve"> </w:t>
      </w:r>
    </w:p>
    <w:p w14:paraId="4B943EFA" w14:textId="77777777" w:rsidR="004204AF" w:rsidRDefault="004204AF">
      <w:pPr>
        <w:sectPr w:rsidR="004204AF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40CFB2" w14:textId="77777777" w:rsidR="004204AF" w:rsidRDefault="004204AF">
      <w:pPr>
        <w:spacing w:line="200" w:lineRule="exact"/>
      </w:pPr>
    </w:p>
    <w:p w14:paraId="7E6C8F1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BA64BC" w14:textId="77777777" w:rsidR="004204AF" w:rsidRDefault="004204AF">
      <w:pPr>
        <w:spacing w:line="200" w:lineRule="exact"/>
      </w:pPr>
    </w:p>
    <w:p w14:paraId="7AB7520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D3505A" w14:textId="77777777" w:rsidR="004204AF" w:rsidRDefault="004204AF">
      <w:pPr>
        <w:spacing w:line="200" w:lineRule="exact"/>
      </w:pPr>
    </w:p>
    <w:p w14:paraId="76BE7D4F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DA4021" w14:textId="77777777" w:rsidR="004204AF" w:rsidRDefault="004204AF">
      <w:pPr>
        <w:spacing w:line="200" w:lineRule="exact"/>
      </w:pPr>
    </w:p>
    <w:p w14:paraId="43DAF25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9041A9" w14:textId="77777777" w:rsidR="004204AF" w:rsidRDefault="004204AF">
      <w:pPr>
        <w:spacing w:line="200" w:lineRule="exact"/>
      </w:pPr>
    </w:p>
    <w:p w14:paraId="5633B780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1391CE" w14:textId="77777777" w:rsidR="004204AF" w:rsidRDefault="004204AF">
      <w:pPr>
        <w:spacing w:line="253" w:lineRule="exact"/>
      </w:pPr>
    </w:p>
    <w:p w14:paraId="1ECD3952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1CBC15" w14:textId="77777777" w:rsidR="004204AF" w:rsidRDefault="004204AF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scholars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gap.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second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discusses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strategy,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penultimate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discusses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concludes.</w:t>
      </w:r>
    </w:p>
    <w:p w14:paraId="63683B6E" w14:textId="77777777" w:rsidR="004204AF" w:rsidRDefault="004204AF">
      <w:pPr>
        <w:spacing w:line="200" w:lineRule="exact"/>
      </w:pPr>
    </w:p>
    <w:p w14:paraId="30BCE7F1" w14:textId="77777777" w:rsidR="004204AF" w:rsidRDefault="004204AF">
      <w:pPr>
        <w:spacing w:line="323" w:lineRule="exact"/>
      </w:pPr>
    </w:p>
    <w:p w14:paraId="5A1AE17D" w14:textId="77777777" w:rsidR="004204AF" w:rsidRDefault="004204AF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7"/>
          <w:sz w:val="34"/>
          <w:szCs w:val="34"/>
        </w:rPr>
        <w:t>1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Mass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Media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Between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Globalization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</w:rPr>
        <w:t>Domestic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Politics</w:t>
      </w:r>
    </w:p>
    <w:p w14:paraId="5449698D" w14:textId="77777777" w:rsidR="004204AF" w:rsidRDefault="004204AF">
      <w:pPr>
        <w:spacing w:line="380" w:lineRule="exact"/>
      </w:pPr>
    </w:p>
    <w:p w14:paraId="1F632AB4" w14:textId="77777777" w:rsidR="004204AF" w:rsidRDefault="004204AF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correlation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size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public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(Cameron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1978;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Garrett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Boix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scientists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regularity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"embedded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liberalism,”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exemplified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postwar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proliferation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Keynesian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promoted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Ruggie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scientists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widely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ternational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welfare-improving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run,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expansion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induces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backlash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run.</w:t>
      </w:r>
      <w:r>
        <w:rPr>
          <w:rFonts w:ascii="Times New Roman" w:eastAsia="Times New Roman" w:hAnsi="Times New Roman" w:cs="Times New Roman"/>
          <w:spacing w:val="5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backlash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payments,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necessary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down.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across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much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disagreement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about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aspects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various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components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welfare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spending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(Mares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2004;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Ansell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2008;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Burgoon</w:t>
      </w:r>
      <w:proofErr w:type="spellEnd"/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2001),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which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countries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holds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Rudra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2002),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focus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misspecified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(Kim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2007;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Oatley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scholars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generally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agreement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about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elicits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corresponding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backlash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those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adjustment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costs.</w:t>
      </w:r>
    </w:p>
    <w:p w14:paraId="3A6A051F" w14:textId="77777777" w:rsidR="004204AF" w:rsidRDefault="004204AF">
      <w:pPr>
        <w:spacing w:before="17" w:line="301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7"/>
        </w:rPr>
        <w:t>Despite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</w:p>
    <w:p w14:paraId="105345EA" w14:textId="77777777" w:rsidR="004204AF" w:rsidRDefault="004204AF">
      <w:pPr>
        <w:spacing w:line="200" w:lineRule="exact"/>
      </w:pPr>
    </w:p>
    <w:p w14:paraId="65ADD8B4" w14:textId="77777777" w:rsidR="004204AF" w:rsidRDefault="004204AF">
      <w:pPr>
        <w:spacing w:line="200" w:lineRule="exact"/>
      </w:pPr>
    </w:p>
    <w:p w14:paraId="595F6228" w14:textId="77777777" w:rsidR="004204AF" w:rsidRDefault="004204AF">
      <w:pPr>
        <w:spacing w:line="297" w:lineRule="exact"/>
      </w:pPr>
    </w:p>
    <w:p w14:paraId="3B458088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4</w:t>
      </w:r>
    </w:p>
    <w:p w14:paraId="7460BFB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A8A9CD" w14:textId="77777777" w:rsidR="004204AF" w:rsidRDefault="004204AF">
      <w:pPr>
        <w:spacing w:line="200" w:lineRule="exact"/>
      </w:pPr>
    </w:p>
    <w:p w14:paraId="6786E5ED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3D2FA7BD" w14:textId="77777777" w:rsidR="004204AF" w:rsidRDefault="004204AF">
      <w:pPr>
        <w:spacing w:line="200" w:lineRule="exact"/>
      </w:pPr>
    </w:p>
    <w:p w14:paraId="6842D40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CDE11E" w14:textId="77777777" w:rsidR="004204AF" w:rsidRDefault="004204AF">
      <w:pPr>
        <w:spacing w:line="200" w:lineRule="exact"/>
      </w:pPr>
    </w:p>
    <w:p w14:paraId="03423968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A107C6" w14:textId="77777777" w:rsidR="004204AF" w:rsidRDefault="004204AF">
      <w:pPr>
        <w:spacing w:line="200" w:lineRule="exact"/>
      </w:pPr>
    </w:p>
    <w:p w14:paraId="22B40B3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1F87CF" w14:textId="77777777" w:rsidR="004204AF" w:rsidRDefault="004204AF">
      <w:pPr>
        <w:spacing w:line="200" w:lineRule="exact"/>
      </w:pPr>
    </w:p>
    <w:p w14:paraId="04AA04F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8C4508" w14:textId="77777777" w:rsidR="004204AF" w:rsidRDefault="004204AF">
      <w:pPr>
        <w:spacing w:line="200" w:lineRule="exact"/>
      </w:pPr>
    </w:p>
    <w:p w14:paraId="6540EF3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25EA60" w14:textId="77777777" w:rsidR="004204AF" w:rsidRDefault="004204AF">
      <w:pPr>
        <w:spacing w:line="253" w:lineRule="exact"/>
      </w:pPr>
    </w:p>
    <w:p w14:paraId="549D0CBC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FE7A6A" w14:textId="77777777" w:rsidR="004204AF" w:rsidRDefault="004204AF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welfare</w:t>
      </w:r>
      <w:proofErr w:type="gramEnd"/>
      <w:r>
        <w:rPr>
          <w:rFonts w:ascii="Times New Roman" w:eastAsia="Times New Roman" w:hAnsi="Times New Roman" w:cs="Times New Roman"/>
          <w:color w:val="000000"/>
          <w:spacing w:val="10"/>
        </w:rPr>
        <w:t>-state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effort,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surprisingly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little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evidence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assumption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harmed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exert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sufficient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icymakers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appease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them.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Hays,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Peinhardt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(2005)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helps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sustain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Walter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(2010)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Swiss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points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thesis.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current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individual-level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dynamic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not,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however,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answer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very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different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question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whether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insecurity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induced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induces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electorally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threat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Margalit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(2011)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job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losses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offshoring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stronger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negative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incumbent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job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offshoring.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Additionally,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Adjustment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Assistance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program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reduced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Still,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remains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unclear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how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institutions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moderate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dimensions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offshoring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Guisinger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(2009)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may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sufficiently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salient,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even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affected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groups,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justify</w:t>
      </w:r>
    </w:p>
    <w:p w14:paraId="68AB007C" w14:textId="77777777" w:rsidR="004204AF" w:rsidRDefault="004204AF">
      <w:pPr>
        <w:spacing w:before="16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voter</w:t>
      </w:r>
      <w:proofErr w:type="gramEnd"/>
      <w:r>
        <w:rPr>
          <w:rFonts w:ascii="Times New Roman" w:eastAsia="Times New Roman" w:hAnsi="Times New Roman" w:cs="Times New Roman"/>
          <w:color w:val="000000"/>
          <w:spacing w:val="9"/>
        </w:rPr>
        <w:t>-driven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>
        <w:rPr>
          <w:rFonts w:ascii="Times New Roman" w:eastAsia="Times New Roman" w:hAnsi="Times New Roman" w:cs="Times New Roman"/>
          <w:spacing w:val="5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Baker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(2003;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2009)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especially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remains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high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associ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ated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high-quality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goods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prices,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sometimes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dramatic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macro-economic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Guisinger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Baker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pathways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certain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different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perceived.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Baker’s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support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contexts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dramatic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macro-economic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scholarly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puzzle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precisely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consumption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salient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liberalization.</w:t>
      </w:r>
    </w:p>
    <w:p w14:paraId="033E75EF" w14:textId="77777777" w:rsidR="004204AF" w:rsidRDefault="004204AF">
      <w:pPr>
        <w:spacing w:before="8" w:line="416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Other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research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causal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pathways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which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citizens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harmed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</w:p>
    <w:p w14:paraId="0E3EFFFC" w14:textId="77777777" w:rsidR="004204AF" w:rsidRDefault="004204AF">
      <w:pPr>
        <w:spacing w:line="200" w:lineRule="exact"/>
      </w:pPr>
    </w:p>
    <w:p w14:paraId="21EF15D5" w14:textId="77777777" w:rsidR="004204AF" w:rsidRDefault="004204AF">
      <w:pPr>
        <w:spacing w:line="208" w:lineRule="exact"/>
      </w:pPr>
    </w:p>
    <w:p w14:paraId="6C254818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5</w:t>
      </w:r>
    </w:p>
    <w:p w14:paraId="6D4BB80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EDECD" w14:textId="77777777" w:rsidR="004204AF" w:rsidRDefault="00865D80">
      <w:pPr>
        <w:spacing w:line="200" w:lineRule="exact"/>
      </w:pPr>
      <w:r>
        <w:pict w14:anchorId="716177FD">
          <v:group id="_x0000_s1026" style="position:absolute;margin-left:71pt;margin-top:667pt;width:188pt;height:1pt;z-index:251659264;mso-position-horizontal-relative:page;mso-position-vertical-relative:page" coordorigin="1420,13340" coordsize="3760,20">
            <v:polyline id="_x0000_s1027" style="position:absolute" points="4280,40054,4280,40054,4280,40054,4280,40054,4280,40054,4280,40054,4280,40054,4280,40054,4280,40054,4281,40054,4281,40054,4282,40054,4282,40054,4283,40054,4284,40054,4286,40054,4287,40054,4289,40054,4290,40054,4292,40054,4295,40054,4297,40054,4300,40054,4303,40054,4307,40054,4310,40054,4314,40054,4319,40054,4323,40054,4328,40054,4334,40054,4339,40054,4346,40054,4352,40054,4359,40054,4367,40054,4375,40054,4383,40054,4392,40054,4402,40054,4412,40054,4423,40054,4434,40054,4445,40054,4457,40054,4470,40054,4483,40054,4497,40054,4511,40054,4526,40054,4542,40054,4558,40054,4575,40054,4593,40054,4611,40054,4630,40054,4651,40054,4672,40054,4693,40054,4715,40054,4738,40054,4761,40054,4786,40054,4811,40054,4837,40054,4864,40054,4893,40054,4921,40054,4951,40054,4981,40054,5012,40054,5045,40054,5078,40054,5113,40054,5148,40054,5184,40054,5221,40054,5259,40054,5298,40054,5339,40054,5380,40054,5422,40054,5465,40054,5510,40054,5555,40054,5602,40054,5650,40054,5699,40054,5749,40054,5800,40054,5853,40054,5906,40054,5961,40054,6017,40054,6075,40054,6133,40054,6192,40054,6253,40054,6316,40054,6380,40054,6444,40054,6510,40054,6579,40054,6647,40054,6717,40054,6790,40054,6862,40054,6937,40054,7013,40054,7090,40054,7169,40054,7250,40054,7331,40054,7414,40054,7499,40054,7585,40054,7673,40054,7762,40054,7853,40054,7946,40054,8040,40054" coordorigin="1420,13340" coordsize="3760,20" filled="f" strokeweight="5054emu">
              <v:path arrowok="t"/>
              <o:lock v:ext="edit" verticies="t"/>
            </v:polyline>
            <w10:wrap anchorx="page" anchory="page"/>
          </v:group>
        </w:pict>
      </w:r>
    </w:p>
    <w:p w14:paraId="5D160941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316DF7F4" w14:textId="77777777" w:rsidR="004204AF" w:rsidRDefault="004204AF">
      <w:pPr>
        <w:spacing w:line="200" w:lineRule="exact"/>
      </w:pPr>
    </w:p>
    <w:p w14:paraId="62CE1059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5615D4" w14:textId="77777777" w:rsidR="004204AF" w:rsidRDefault="004204AF">
      <w:pPr>
        <w:spacing w:line="200" w:lineRule="exact"/>
      </w:pPr>
    </w:p>
    <w:p w14:paraId="7F90244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CCB5D2" w14:textId="77777777" w:rsidR="004204AF" w:rsidRDefault="004204AF">
      <w:pPr>
        <w:spacing w:line="200" w:lineRule="exact"/>
      </w:pPr>
    </w:p>
    <w:p w14:paraId="6368273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B50801" w14:textId="77777777" w:rsidR="004204AF" w:rsidRDefault="004204AF">
      <w:pPr>
        <w:spacing w:line="200" w:lineRule="exact"/>
      </w:pPr>
    </w:p>
    <w:p w14:paraId="1500C97C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3E5996" w14:textId="77777777" w:rsidR="004204AF" w:rsidRDefault="004204AF">
      <w:pPr>
        <w:spacing w:line="200" w:lineRule="exact"/>
      </w:pPr>
    </w:p>
    <w:p w14:paraId="24FFAA88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3DF17A" w14:textId="77777777" w:rsidR="004204AF" w:rsidRDefault="004204AF">
      <w:pPr>
        <w:spacing w:line="253" w:lineRule="exact"/>
      </w:pPr>
    </w:p>
    <w:p w14:paraId="0665DFDE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49F595" w14:textId="77777777" w:rsidR="004204AF" w:rsidRDefault="004204AF">
      <w:pPr>
        <w:spacing w:line="414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decision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advanced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sources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growth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accordingly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adjust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problems.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</w:p>
    <w:p w14:paraId="695F15DD" w14:textId="61989EE7" w:rsidR="004204AF" w:rsidRDefault="004204AF">
      <w:pPr>
        <w:spacing w:before="7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proofErr w:type="gramEnd"/>
      <w:r>
        <w:rPr>
          <w:rFonts w:ascii="Times New Roman" w:eastAsia="Times New Roman" w:hAnsi="Times New Roman" w:cs="Times New Roman"/>
          <w:color w:val="000000"/>
          <w:spacing w:val="9"/>
        </w:rPr>
        <w:t>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1985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capital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demand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A92C54">
        <w:rPr>
          <w:rFonts w:ascii="Times New Roman" w:eastAsia="Times New Roman" w:hAnsi="Times New Roman" w:cs="Times New Roman"/>
          <w:color w:val="000000"/>
          <w:spacing w:val="7"/>
        </w:rPr>
        <w:t>judg</w:t>
      </w:r>
      <w:r>
        <w:rPr>
          <w:rFonts w:ascii="Times New Roman" w:eastAsia="Times New Roman" w:hAnsi="Times New Roman" w:cs="Times New Roman"/>
          <w:color w:val="000000"/>
          <w:spacing w:val="7"/>
        </w:rPr>
        <w:t>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predictable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ways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components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context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change.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instance,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Bank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England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gained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British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evaluation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monetary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fiscal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Brandt,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Freeman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2010).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Just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evaluations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government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shift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with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material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sources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outcomes,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does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problems.</w:t>
      </w:r>
      <w:proofErr w:type="gramEnd"/>
    </w:p>
    <w:p w14:paraId="7FD6BD16" w14:textId="77777777" w:rsidR="004204AF" w:rsidRDefault="004204AF">
      <w:pPr>
        <w:spacing w:before="9" w:line="414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Secondly,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altering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credibly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held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Analyzing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1975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Samuels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(2007)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share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product,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growth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rates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smaller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incumbent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share.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Cross-sectional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respectively,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similar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determinants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voter’s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2008).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Analysis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United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Arce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neaux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terms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policymaking,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messaging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6C20F438" w14:textId="77777777" w:rsidR="004204AF" w:rsidRDefault="004204AF">
      <w:pPr>
        <w:spacing w:before="11" w:line="262" w:lineRule="auto"/>
        <w:ind w:left="1440" w:right="1389" w:firstLine="26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Expectations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policymaking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driven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institutional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changes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economy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vote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choice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partisan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composition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incumbent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Wlezien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Franklin,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Twiggs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1997).</w:t>
      </w:r>
    </w:p>
    <w:p w14:paraId="4745F2AB" w14:textId="77777777" w:rsidR="004204AF" w:rsidRDefault="004204AF">
      <w:pPr>
        <w:spacing w:line="200" w:lineRule="exact"/>
      </w:pPr>
    </w:p>
    <w:p w14:paraId="617B5A5E" w14:textId="77777777" w:rsidR="004204AF" w:rsidRDefault="004204AF">
      <w:pPr>
        <w:spacing w:line="200" w:lineRule="exact"/>
      </w:pPr>
    </w:p>
    <w:p w14:paraId="5446B698" w14:textId="77777777" w:rsidR="004204AF" w:rsidRDefault="004204AF">
      <w:pPr>
        <w:spacing w:line="226" w:lineRule="exact"/>
      </w:pPr>
    </w:p>
    <w:p w14:paraId="37D7B505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6</w:t>
      </w:r>
    </w:p>
    <w:p w14:paraId="69484573" w14:textId="5D77D10C" w:rsidR="004204AF" w:rsidRDefault="004204AF">
      <w:r>
        <w:br w:type="page"/>
      </w:r>
    </w:p>
    <w:p w14:paraId="589BAC7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9D354E" w14:textId="77777777" w:rsidR="004204AF" w:rsidRDefault="004204AF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5820A11B" w14:textId="77777777" w:rsidR="004204AF" w:rsidRDefault="00865D80">
      <w:pPr>
        <w:spacing w:line="200" w:lineRule="exact"/>
      </w:pPr>
      <w:r>
        <w:pict w14:anchorId="5E6DCC47">
          <v:group id="_x0000_s1032" style="position:absolute;margin-left:71pt;margin-top:667pt;width:188pt;height:1pt;z-index:251661312;mso-position-horizontal-relative:page;mso-position-vertical-relative:page" coordorigin="1420,13340" coordsize="3760,20">
            <v:polyline id="_x0000_s1033" style="position:absolute" points="4280,40040,4280,40040,4280,40040,4280,40040,4280,40040,4280,40040,4280,40040,4280,40040,4280,40040,4281,40040,4281,40040,4282,40040,4282,40040,4283,40040,4284,40040,4286,40040,4287,40040,4289,40040,4290,40040,4292,40040,4295,40040,4297,40040,4300,40040,4303,40040,4307,40040,4310,40040,4314,40040,4319,40040,4323,40040,4328,40040,4334,40040,4339,40040,4346,40040,4352,40040,4359,40040,4367,40040,4375,40040,4383,40040,4392,40040,4402,40040,4412,40040,4423,40040,4434,40040,4445,40040,4457,40040,4470,40040,4483,40040,4497,40040,4511,40040,4526,40040,4542,40040,4558,40040,4575,40040,4593,40040,4611,40040,4630,40040,4651,40040,4672,40040,4693,40040,4715,40040,4738,40040,4761,40040,4786,40040,4811,40040,4837,40040,4864,40040,4893,40040,4921,40040,4951,40040,4981,40040,5012,40040,5045,40040,5078,40040,5113,40040,5148,40040,5184,40040,5221,40040,5259,40040,5298,40040,5339,40040,5380,40040,5422,40040,5465,40040,5510,40040,5555,40040,5602,40040,5650,40040,5699,40040,5749,40040,5800,40040,5853,40040,5906,40040,5961,40040,6017,40040,6075,40040,6133,40040,6192,40040,6253,40040,6316,40040,6380,40040,6444,40040,6510,40040,6579,40040,6647,40040,6717,40040,6790,40040,6862,40040,6937,40040,7013,40040,7090,40040,7169,40040,7250,40040,7331,40040,7414,40040,7499,40040,7585,40040,7673,40040,7762,40040,7853,40040,7946,40040,8040,40040" coordorigin="1420,13340" coordsize="3760,20" filled="f" strokeweight="5054emu">
              <v:path arrowok="t"/>
              <o:lock v:ext="edit" verticies="t"/>
            </v:polyline>
            <w10:wrap anchorx="page" anchory="page"/>
          </v:group>
        </w:pict>
      </w:r>
    </w:p>
    <w:p w14:paraId="76D17C92" w14:textId="77777777" w:rsidR="004204AF" w:rsidRDefault="004204AF">
      <w:pPr>
        <w:sectPr w:rsidR="004204AF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A4DF3A" w14:textId="77777777" w:rsidR="004204AF" w:rsidRDefault="004204AF">
      <w:pPr>
        <w:spacing w:line="200" w:lineRule="exact"/>
      </w:pPr>
    </w:p>
    <w:p w14:paraId="1914AD62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4C3F00" w14:textId="77777777" w:rsidR="004204AF" w:rsidRDefault="004204AF">
      <w:pPr>
        <w:spacing w:line="200" w:lineRule="exact"/>
      </w:pPr>
    </w:p>
    <w:p w14:paraId="0D19B7E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B09E50" w14:textId="77777777" w:rsidR="004204AF" w:rsidRDefault="004204AF">
      <w:pPr>
        <w:spacing w:line="200" w:lineRule="exact"/>
      </w:pPr>
    </w:p>
    <w:p w14:paraId="111E9F0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C86F1E" w14:textId="77777777" w:rsidR="004204AF" w:rsidRDefault="004204AF">
      <w:pPr>
        <w:spacing w:line="253" w:lineRule="exact"/>
      </w:pPr>
    </w:p>
    <w:p w14:paraId="4A5BB0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A17A48" w14:textId="77777777" w:rsidR="004204AF" w:rsidRDefault="004204AF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9"/>
        </w:rPr>
        <w:t>Coffey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interviews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elites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Europe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206)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confirm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consciously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setting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moderating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responsivness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instance,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Freeman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(2010)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bank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fiscal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monetary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sponsive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aggregate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approval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bank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indepedence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monetary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Interestingly,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however,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Sattler,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Freeman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(2008)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mutual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outputs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inflation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growth.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responsiveness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accredited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difficulty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economies.</w:t>
      </w:r>
    </w:p>
    <w:p w14:paraId="5FDCE19D" w14:textId="77777777" w:rsidR="004204AF" w:rsidRDefault="004204AF">
      <w:pPr>
        <w:spacing w:before="11" w:line="414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context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po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litical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consequences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puzzling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scholarship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largely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neglected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inquiry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communication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Scholars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engage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avoidance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”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(Weaver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1986;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Jacobson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Kernell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1983),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horizontally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vertically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upward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authority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(McGraw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1990,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1991).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Variation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turn,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predictable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judge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both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Timpone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work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cer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tain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1991),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depoliticize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favor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sociotropic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Mutz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1992),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exacerbate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inequalities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participation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(Norris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formidable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highly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observers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advanced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richly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largely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untested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propositions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converging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profoundly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antidemocratic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tendencies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</w:p>
    <w:p w14:paraId="37C82C7C" w14:textId="77777777" w:rsidR="004204AF" w:rsidRDefault="004204AF">
      <w:pPr>
        <w:spacing w:before="2" w:line="262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Hood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(2002,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suggests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lowering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potential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communicating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malign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policy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effects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harmed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groups,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incentives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politicians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avoid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Hood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(2009).</w:t>
      </w:r>
    </w:p>
    <w:p w14:paraId="155F72D5" w14:textId="77777777" w:rsidR="004204AF" w:rsidRDefault="004204AF">
      <w:pPr>
        <w:spacing w:line="200" w:lineRule="exact"/>
      </w:pPr>
    </w:p>
    <w:p w14:paraId="09C50A6F" w14:textId="77777777" w:rsidR="004204AF" w:rsidRDefault="004204AF">
      <w:pPr>
        <w:spacing w:line="200" w:lineRule="exact"/>
      </w:pPr>
    </w:p>
    <w:p w14:paraId="672DE883" w14:textId="77777777" w:rsidR="004204AF" w:rsidRDefault="004204AF">
      <w:pPr>
        <w:spacing w:line="239" w:lineRule="exact"/>
      </w:pPr>
    </w:p>
    <w:p w14:paraId="673DDF86" w14:textId="77777777" w:rsidR="004204AF" w:rsidRDefault="004204AF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7</w:t>
      </w:r>
    </w:p>
    <w:p w14:paraId="4BB5142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D2513C" w14:textId="77777777" w:rsidR="004204AF" w:rsidRDefault="004204AF">
      <w:pPr>
        <w:spacing w:line="200" w:lineRule="exact"/>
      </w:pPr>
    </w:p>
    <w:p w14:paraId="2B8378CA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DBD98F3" w14:textId="77777777" w:rsidR="004204AF" w:rsidRDefault="004204AF">
      <w:pPr>
        <w:spacing w:line="200" w:lineRule="exact"/>
      </w:pPr>
    </w:p>
    <w:p w14:paraId="1DA18BA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661F3" w14:textId="77777777" w:rsidR="004204AF" w:rsidRDefault="004204AF">
      <w:pPr>
        <w:spacing w:line="200" w:lineRule="exact"/>
      </w:pPr>
    </w:p>
    <w:p w14:paraId="2D98858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47C5F0" w14:textId="77777777" w:rsidR="004204AF" w:rsidRDefault="004204AF">
      <w:pPr>
        <w:spacing w:line="200" w:lineRule="exact"/>
      </w:pPr>
    </w:p>
    <w:p w14:paraId="0F817A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57AD25" w14:textId="77777777" w:rsidR="004204AF" w:rsidRDefault="004204AF">
      <w:pPr>
        <w:spacing w:line="200" w:lineRule="exact"/>
      </w:pPr>
    </w:p>
    <w:p w14:paraId="3F9A6CF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52F169" w14:textId="77777777" w:rsidR="004204AF" w:rsidRDefault="004204AF">
      <w:pPr>
        <w:spacing w:line="200" w:lineRule="exact"/>
      </w:pPr>
    </w:p>
    <w:p w14:paraId="63040D0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74B51D" w14:textId="77777777" w:rsidR="004204AF" w:rsidRDefault="004204AF">
      <w:pPr>
        <w:spacing w:line="253" w:lineRule="exact"/>
      </w:pPr>
    </w:p>
    <w:p w14:paraId="7154DEC4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F2FF1C" w14:textId="77777777" w:rsidR="004204AF" w:rsidRDefault="004204AF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modern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(Herman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Chomsky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1988;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Adorno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1991).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surprising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testimony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interviews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206-07)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dia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Coffey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420-21)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room-to-maneuver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questioned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possible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Especially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because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opinion-policy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apart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despite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objective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2008),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necessary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rize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communication—in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media—directly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objective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patterns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outcomes.</w:t>
      </w:r>
    </w:p>
    <w:p w14:paraId="0831C365" w14:textId="77777777" w:rsidR="004204AF" w:rsidRDefault="004204AF">
      <w:pPr>
        <w:spacing w:line="200" w:lineRule="exact"/>
      </w:pPr>
    </w:p>
    <w:p w14:paraId="7821B495" w14:textId="77777777" w:rsidR="004204AF" w:rsidRDefault="004204AF">
      <w:pPr>
        <w:spacing w:line="328" w:lineRule="exact"/>
      </w:pPr>
    </w:p>
    <w:p w14:paraId="4019AF7D" w14:textId="77777777" w:rsidR="004204AF" w:rsidRDefault="004204AF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0"/>
          <w:sz w:val="34"/>
          <w:szCs w:val="34"/>
        </w:rPr>
        <w:t>2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Theory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Hypotheses</w:t>
      </w:r>
    </w:p>
    <w:p w14:paraId="346E35E3" w14:textId="77777777" w:rsidR="004204AF" w:rsidRDefault="004204AF">
      <w:pPr>
        <w:spacing w:line="381" w:lineRule="exact"/>
      </w:pPr>
    </w:p>
    <w:p w14:paraId="03161963" w14:textId="77777777" w:rsidR="004204AF" w:rsidRDefault="004204AF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2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central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premise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article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socially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opinion-leaders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process,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known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shapes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room-to-maneuver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2002;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Smith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Rosamond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theoretical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claim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whatever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created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objective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realities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warrant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straightforward: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amplify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constructions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absence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media.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develops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reasoning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moves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premise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deduces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should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ultimately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decisions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policymakers.</w:t>
      </w:r>
    </w:p>
    <w:p w14:paraId="01D8AF3B" w14:textId="77777777" w:rsidR="004204AF" w:rsidRDefault="004204AF">
      <w:pPr>
        <w:spacing w:before="12" w:line="301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5"/>
        </w:rPr>
        <w:t>Previous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demonstrates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</w:p>
    <w:p w14:paraId="70C709C1" w14:textId="77777777" w:rsidR="004204AF" w:rsidRDefault="004204AF">
      <w:pPr>
        <w:spacing w:line="200" w:lineRule="exact"/>
      </w:pPr>
    </w:p>
    <w:p w14:paraId="1ECE1F1B" w14:textId="77777777" w:rsidR="004204AF" w:rsidRDefault="004204AF">
      <w:pPr>
        <w:spacing w:line="200" w:lineRule="exact"/>
      </w:pPr>
    </w:p>
    <w:p w14:paraId="648C13AA" w14:textId="77777777" w:rsidR="004204AF" w:rsidRDefault="004204AF">
      <w:pPr>
        <w:spacing w:line="297" w:lineRule="exact"/>
      </w:pPr>
    </w:p>
    <w:p w14:paraId="6CDB5E2F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8</w:t>
      </w:r>
    </w:p>
    <w:p w14:paraId="36B933D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05FE24" w14:textId="77777777" w:rsidR="004204AF" w:rsidRDefault="00865D80">
      <w:pPr>
        <w:spacing w:line="200" w:lineRule="exact"/>
      </w:pPr>
      <w:r>
        <w:pict w14:anchorId="3542A0D3">
          <v:group id="_x0000_s1034" style="position:absolute;margin-left:71pt;margin-top:643pt;width:188pt;height:1pt;z-index:251662336;mso-position-horizontal-relative:page;mso-position-vertical-relative:page" coordorigin="1420,12860" coordsize="3760,20">
            <v:polyline id="_x0000_s1035" style="position:absolute" points="4280,38602,4280,38602,4280,38602,4280,38602,4280,38602,4280,38602,4280,38602,4280,38602,4280,38602,4281,38602,4281,38602,4282,38602,4282,38602,4283,38602,4284,38602,4286,38602,4287,38602,4289,38602,4290,38602,4292,38602,4295,38602,4297,38602,4300,38602,4303,38602,4307,38602,4310,38602,4314,38602,4319,38602,4323,38602,4328,38602,4334,38602,4339,38602,4346,38602,4352,38602,4359,38602,4367,38602,4375,38602,4383,38602,4392,38602,4402,38602,4412,38602,4423,38602,4434,38602,4445,38602,4457,38602,4470,38602,4483,38602,4497,38602,4511,38602,4526,38602,4542,38602,4558,38602,4575,38602,4593,38602,4611,38602,4630,38602,4651,38602,4672,38602,4693,38602,4715,38602,4738,38602,4761,38602,4786,38602,4811,38602,4837,38602,4864,38602,4893,38602,4921,38602,4951,38602,4981,38602,5012,38602,5045,38602,5078,38602,5113,38602,5148,38602,5184,38602,5221,38602,5259,38602,5298,38602,5339,38602,5380,38602,5422,38602,5465,38602,5510,38602,5555,38602,5602,38602,5650,38602,5699,38602,5749,38602,5800,38602,5853,38602,5906,38602,5961,38602,6017,38602,6075,38602,6133,38602,6192,38602,6253,38602,6316,38602,6380,38602,6444,38602,6510,38602,6579,38602,6647,38602,6717,38602,6790,38602,6862,38602,6937,38602,7013,38602,7090,38602,7169,38602,7250,38602,7331,38602,7414,38602,7499,38602,7585,38602,7673,38602,7762,38602,7853,38602,7946,38602,8040,38602" coordorigin="1420,12860" coordsize="3760,20" filled="f" strokeweight="5054emu">
              <v:path arrowok="t"/>
              <o:lock v:ext="edit" verticies="t"/>
            </v:polyline>
            <w10:wrap anchorx="page" anchory="page"/>
          </v:group>
        </w:pict>
      </w:r>
    </w:p>
    <w:p w14:paraId="52F398C6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638BAC5" w14:textId="77777777" w:rsidR="004204AF" w:rsidRDefault="004204AF">
      <w:pPr>
        <w:spacing w:line="200" w:lineRule="exact"/>
      </w:pPr>
    </w:p>
    <w:p w14:paraId="2962056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7671ED" w14:textId="77777777" w:rsidR="004204AF" w:rsidRDefault="004204AF">
      <w:pPr>
        <w:spacing w:line="200" w:lineRule="exact"/>
      </w:pPr>
    </w:p>
    <w:p w14:paraId="4AFD50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FFD8C4" w14:textId="77777777" w:rsidR="004204AF" w:rsidRDefault="004204AF">
      <w:pPr>
        <w:spacing w:line="200" w:lineRule="exact"/>
      </w:pPr>
    </w:p>
    <w:p w14:paraId="5C2BDC20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A89A75" w14:textId="77777777" w:rsidR="004204AF" w:rsidRDefault="004204AF">
      <w:pPr>
        <w:spacing w:line="200" w:lineRule="exact"/>
      </w:pPr>
    </w:p>
    <w:p w14:paraId="743A446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5E412F" w14:textId="77777777" w:rsidR="004204AF" w:rsidRDefault="004204AF">
      <w:pPr>
        <w:spacing w:line="200" w:lineRule="exact"/>
      </w:pPr>
    </w:p>
    <w:p w14:paraId="0CF7A3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41C614" w14:textId="77777777" w:rsidR="004204AF" w:rsidRDefault="004204AF">
      <w:pPr>
        <w:spacing w:line="253" w:lineRule="exact"/>
      </w:pPr>
    </w:p>
    <w:p w14:paraId="5D58AAB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99B97F" w14:textId="77777777" w:rsidR="004204AF" w:rsidRDefault="004204AF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external,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objective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policymakers—an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image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nomic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commands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consensus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among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elites.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multiple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studies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Colin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Hay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associates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discourse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multiple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European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countries,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empirical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consensus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elites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consistently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invoke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“room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”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constraints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interviews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206-07)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messaging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Coffey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2011).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</w:p>
    <w:p w14:paraId="7D6E0B82" w14:textId="77777777" w:rsidR="004204AF" w:rsidRDefault="004204AF">
      <w:pPr>
        <w:spacing w:before="7" w:line="414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consensus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dominant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theories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coverage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lead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expectation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amplify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“indexing”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suggests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distribution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distribution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opinion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issue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(Bennett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1990;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Zaller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Chiu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1996;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Bennett,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Lawrence,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Livingston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Given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dominant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perspective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namely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objective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process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impinging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rather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product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policymaking,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represent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constraint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narratives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responsbility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consequences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Adding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indexing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responsibility-diffusing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tendencies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inherent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discussed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above,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episodic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tendency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amplify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known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actively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avoid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blame),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overall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implication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amplify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dominant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construction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pressure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imposes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itself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responsible.</w:t>
      </w:r>
    </w:p>
    <w:p w14:paraId="01BC7A48" w14:textId="49337C1E" w:rsidR="004204AF" w:rsidRDefault="004204AF">
      <w:pPr>
        <w:spacing w:before="8" w:line="252" w:lineRule="auto"/>
        <w:ind w:left="1440" w:right="1389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3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Guardian,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Times,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Daily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Telegraph,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September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2008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2009,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Coffey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find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statements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incumbent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Labor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Party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diffused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2008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financial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crisis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toward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United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States,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financial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system,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domestic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bankers,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toward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period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Labor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Party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appeared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willing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publicly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blame.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Conservatives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Labour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 w:rsidR="00290CD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Coffey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2011,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420-421.</w:t>
      </w:r>
    </w:p>
    <w:p w14:paraId="36ABDFF8" w14:textId="77777777" w:rsidR="004204AF" w:rsidRDefault="004204AF">
      <w:pPr>
        <w:spacing w:line="200" w:lineRule="exact"/>
      </w:pPr>
    </w:p>
    <w:p w14:paraId="7ABBEF54" w14:textId="77777777" w:rsidR="004204AF" w:rsidRDefault="004204AF">
      <w:pPr>
        <w:spacing w:line="222" w:lineRule="exact"/>
      </w:pPr>
    </w:p>
    <w:p w14:paraId="16D9703D" w14:textId="77777777" w:rsidR="004204AF" w:rsidRDefault="004204AF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9</w:t>
      </w:r>
    </w:p>
    <w:p w14:paraId="2EB39E6A" w14:textId="77E11012" w:rsidR="0051288E" w:rsidRDefault="0051288E">
      <w:r>
        <w:br w:type="page"/>
      </w:r>
    </w:p>
    <w:p w14:paraId="1032816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D12292" w14:textId="77777777" w:rsidR="004204AF" w:rsidRDefault="004204AF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1B08BA4E" w14:textId="77777777" w:rsidR="00CB2FC5" w:rsidRDefault="00CB2FC5">
      <w:pPr>
        <w:spacing w:line="312" w:lineRule="auto"/>
        <w:ind w:firstLine="1000"/>
      </w:pPr>
    </w:p>
    <w:p w14:paraId="68672263" w14:textId="77777777" w:rsidR="0051288E" w:rsidRDefault="00865D80">
      <w:pPr>
        <w:spacing w:line="200" w:lineRule="exact"/>
      </w:pPr>
      <w:r>
        <w:pict w14:anchorId="2DA31935">
          <v:group id="_x0000_s1040" style="position:absolute;margin-left:71pt;margin-top:619pt;width:188pt;height:1pt;z-index:251664384;mso-position-horizontal-relative:page;mso-position-vertical-relative:page" coordorigin="1420,12380" coordsize="3760,20">
            <v:polyline id="_x0000_s1041" style="position:absolute" points="4280,37164,4280,37164,4280,37164,4280,37164,4280,37164,4280,37164,4280,37164,4280,37164,4280,37164,4281,37164,4281,37164,4282,37164,4282,37164,4283,37164,4284,37164,4286,37164,4287,37164,4289,37164,4290,37164,4292,37164,4295,37164,4297,37164,4300,37164,4303,37164,4307,37164,4310,37164,4314,37164,4319,37164,4323,37164,4328,37164,4334,37164,4339,37164,4346,37164,4352,37164,4359,37164,4367,37164,4375,37164,4383,37164,4392,37164,4402,37164,4412,37164,4423,37164,4434,37164,4445,37164,4457,37164,4470,37164,4483,37164,4497,37164,4511,37164,4526,37164,4542,37164,4558,37164,4575,37164,4593,37164,4611,37164,4630,37164,4651,37164,4672,37164,4693,37164,4715,37164,4738,37164,4761,37164,4786,37164,4811,37164,4837,37164,4864,37164,4893,37164,4921,37164,4951,37164,4981,37164,5012,37164,5045,37164,5078,37164,5113,37164,5148,37164,5184,37164,5221,37164,5259,37164,5298,37164,5339,37164,5380,37164,5422,37164,5465,37164,5510,37164,5555,37164,5602,37164,5650,37164,5699,37164,5749,37164,5800,37164,5853,37164,5906,37164,5961,37164,6017,37164,6075,37164,6133,37164,6192,37164,6253,37164,6316,37164,6380,37164,6444,37164,6510,37164,6579,37164,6647,37164,6717,37164,6790,37164,6862,37164,6937,37164,7013,37164,7090,37164,7169,37164,7250,37164,7331,37164,7414,37164,7499,37164,7585,37164,7673,37164,7762,37164,7853,37164,7946,37164,8040,37164" coordorigin="1420,12380" coordsize="3760,20" filled="f" strokeweight="5054emu">
              <v:path arrowok="t"/>
              <o:lock v:ext="edit" verticies="t"/>
            </v:polyline>
            <w10:wrap anchorx="page" anchory="page"/>
          </v:group>
        </w:pict>
      </w:r>
    </w:p>
    <w:p w14:paraId="38A1D55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813967" w14:textId="77777777" w:rsidR="0051288E" w:rsidRDefault="0051288E">
      <w:pPr>
        <w:spacing w:line="253" w:lineRule="exact"/>
      </w:pPr>
    </w:p>
    <w:p w14:paraId="7F83E80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684210" w14:textId="77777777" w:rsidR="0051288E" w:rsidRDefault="0051288E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leads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versions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first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hypothesis,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imply-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implying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pertaining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(merely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transmitting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about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objectively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realities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stronger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uniquely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4</w:t>
      </w:r>
    </w:p>
    <w:p w14:paraId="74BB0F3D" w14:textId="77777777" w:rsidR="0051288E" w:rsidRDefault="0051288E">
      <w:pPr>
        <w:spacing w:before="10" w:line="415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interna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tional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responsbility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general,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perceptions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problematic).</w:t>
      </w:r>
    </w:p>
    <w:p w14:paraId="4744968A" w14:textId="77777777" w:rsidR="0051288E" w:rsidRDefault="0051288E">
      <w:pPr>
        <w:spacing w:before="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captures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suggesting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policymaker’s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“room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maneuver”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evaluate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performance.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choice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weakens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because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formance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favorable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incumbent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those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government.</w:t>
      </w:r>
    </w:p>
    <w:p w14:paraId="2D5014F5" w14:textId="77777777" w:rsidR="0051288E" w:rsidRDefault="0051288E">
      <w:pPr>
        <w:spacing w:before="8" w:line="301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evalu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</w:p>
    <w:p w14:paraId="7440D943" w14:textId="77777777" w:rsidR="0051288E" w:rsidRDefault="0051288E">
      <w:pPr>
        <w:spacing w:line="149" w:lineRule="exact"/>
      </w:pPr>
    </w:p>
    <w:p w14:paraId="76DBCC82" w14:textId="77777777" w:rsidR="0051288E" w:rsidRDefault="0051288E">
      <w:pPr>
        <w:spacing w:line="251" w:lineRule="auto"/>
        <w:ind w:left="1440" w:right="1389" w:firstLine="26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4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stands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individual-level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condition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expectation.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Po-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litical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partisanship,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and/or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knowledge,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anxiety,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deserve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(as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permitting)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capturing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heterogeneity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number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complicating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plausible,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linking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globalization-welfare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nexus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yet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established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literature.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seek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theorize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causal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links,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future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investigate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plausible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forms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causal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complexity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arguments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evidence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here.</w:t>
      </w:r>
    </w:p>
    <w:p w14:paraId="69418A17" w14:textId="77777777" w:rsidR="0051288E" w:rsidRDefault="0051288E">
      <w:pPr>
        <w:spacing w:line="200" w:lineRule="exact"/>
      </w:pPr>
    </w:p>
    <w:p w14:paraId="125B7FBB" w14:textId="77777777" w:rsidR="0051288E" w:rsidRDefault="0051288E">
      <w:pPr>
        <w:spacing w:line="224" w:lineRule="exact"/>
      </w:pPr>
    </w:p>
    <w:p w14:paraId="5B3FE793" w14:textId="77777777" w:rsidR="0051288E" w:rsidRDefault="0051288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10</w:t>
      </w:r>
    </w:p>
    <w:p w14:paraId="3DA3C68C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04C206" w14:textId="77777777" w:rsidR="0051288E" w:rsidRDefault="0051288E">
      <w:pPr>
        <w:spacing w:line="200" w:lineRule="exact"/>
      </w:pPr>
    </w:p>
    <w:p w14:paraId="04943FDE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4662D967" w14:textId="77777777" w:rsidR="0051288E" w:rsidRDefault="0051288E">
      <w:pPr>
        <w:spacing w:line="200" w:lineRule="exact"/>
      </w:pPr>
    </w:p>
    <w:p w14:paraId="593B0F45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C5B583" w14:textId="77777777" w:rsidR="0051288E" w:rsidRDefault="0051288E">
      <w:pPr>
        <w:spacing w:line="200" w:lineRule="exact"/>
      </w:pPr>
    </w:p>
    <w:p w14:paraId="40D14E9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BFBA56" w14:textId="77777777" w:rsidR="0051288E" w:rsidRDefault="0051288E">
      <w:pPr>
        <w:spacing w:line="200" w:lineRule="exact"/>
      </w:pPr>
    </w:p>
    <w:p w14:paraId="2E5C4EC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472AD2" w14:textId="77777777" w:rsidR="0051288E" w:rsidRDefault="0051288E">
      <w:pPr>
        <w:spacing w:line="200" w:lineRule="exact"/>
      </w:pPr>
    </w:p>
    <w:p w14:paraId="13427DC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0EE32" w14:textId="77777777" w:rsidR="0051288E" w:rsidRDefault="0051288E">
      <w:pPr>
        <w:spacing w:line="200" w:lineRule="exact"/>
      </w:pPr>
    </w:p>
    <w:p w14:paraId="681EF45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918BE6" w14:textId="77777777" w:rsidR="0051288E" w:rsidRDefault="0051288E">
      <w:pPr>
        <w:spacing w:line="254" w:lineRule="exact"/>
      </w:pPr>
    </w:p>
    <w:p w14:paraId="18B0B08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71DB54" w14:textId="77777777" w:rsidR="0051288E" w:rsidRDefault="0051288E">
      <w:pPr>
        <w:spacing w:line="415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ate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problems.</w:t>
      </w:r>
    </w:p>
    <w:p w14:paraId="23F7F1A5" w14:textId="77777777" w:rsidR="0051288E" w:rsidRDefault="0051288E">
      <w:pPr>
        <w:spacing w:before="1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assess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nexus,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consider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231-236)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baseline.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explicates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protectionist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order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Boix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consider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groups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identical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interests.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Groups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thought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classified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factor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endowment,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sector,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firm.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pacing w:val="20"/>
        </w:rPr>
        <w:t>C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group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prefers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closed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utility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decreasing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linear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fashion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prefers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utility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linear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fashion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group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preferences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contingent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business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cycle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but,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equal,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return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closed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greater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choose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two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protectionist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Σ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receives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votes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Ω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receives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votes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Neither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represent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majority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swing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parties,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Σ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21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credibly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λ</w:t>
      </w:r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publicly-funded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package,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α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recession.</w:t>
      </w:r>
    </w:p>
    <w:p w14:paraId="79FE0F65" w14:textId="77777777" w:rsidR="0051288E" w:rsidRDefault="0051288E">
      <w:pPr>
        <w:spacing w:before="15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Voters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competitive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elec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party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must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offer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domestic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spending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compensate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7"/>
        </w:rPr>
        <w:t>P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proofErr w:type="gram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236).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Ω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value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plus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compensation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package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promised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greater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value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plus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Σ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gains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always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closed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ante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party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draw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Boix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236).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assumes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participation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voters,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</w:p>
    <w:p w14:paraId="22A18855" w14:textId="77777777" w:rsidR="0051288E" w:rsidRDefault="0051288E">
      <w:pPr>
        <w:spacing w:line="200" w:lineRule="exact"/>
      </w:pPr>
    </w:p>
    <w:p w14:paraId="29F7FB6C" w14:textId="77777777" w:rsidR="0051288E" w:rsidRDefault="0051288E">
      <w:pPr>
        <w:spacing w:line="217" w:lineRule="exact"/>
      </w:pPr>
    </w:p>
    <w:p w14:paraId="29753035" w14:textId="77777777" w:rsidR="0051288E" w:rsidRDefault="0051288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11</w:t>
      </w:r>
    </w:p>
    <w:p w14:paraId="0FC7302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8F2C45" w14:textId="77777777" w:rsidR="0051288E" w:rsidRDefault="00865D80">
      <w:pPr>
        <w:spacing w:line="200" w:lineRule="exact"/>
      </w:pPr>
      <w:r>
        <w:pict w14:anchorId="650ABFA6">
          <v:group id="_x0000_s1042" style="position:absolute;margin-left:71pt;margin-top:695pt;width:188pt;height:1pt;z-index:251665408;mso-position-horizontal-relative:page;mso-position-vertical-relative:page" coordorigin="1420,13900" coordsize="3760,20">
            <v:polyline id="_x0000_s1043" style="position:absolute" points="4280,41726,4280,41726,4280,41726,4280,41726,4280,41726,4280,41726,4280,41726,4280,41726,4280,41726,4281,41726,4281,41726,4282,41726,4282,41726,4283,41726,4284,41726,4286,41726,4287,41726,4289,41726,4290,41726,4292,41726,4295,41726,4297,41726,4300,41726,4303,41726,4307,41726,4310,41726,4314,41726,4319,41726,4323,41726,4328,41726,4334,41726,4339,41726,4346,41726,4352,41726,4359,41726,4367,41726,4375,41726,4383,41726,4392,41726,4402,41726,4412,41726,4423,41726,4434,41726,4445,41726,4457,41726,4470,41726,4483,41726,4497,41726,4511,41726,4526,41726,4542,41726,4558,41726,4575,41726,4593,41726,4611,41726,4630,41726,4651,41726,4672,41726,4693,41726,4715,41726,4738,41726,4761,41726,4786,41726,4811,41726,4837,41726,4864,41726,4893,41726,4921,41726,4951,41726,4981,41726,5012,41726,5045,41726,5078,41726,5113,41726,5148,41726,5184,41726,5221,41726,5259,41726,5298,41726,5339,41726,5380,41726,5422,41726,5465,41726,5510,41726,5555,41726,5602,41726,5650,41726,5699,41726,5749,41726,5800,41726,5853,41726,5906,41726,5961,41726,6017,41726,6075,41726,6133,41726,6192,41726,6253,41726,6316,41726,6380,41726,6444,41726,6510,41726,6579,41726,6647,41726,6717,41726,6790,41726,6862,41726,6937,41726,7013,41726,7090,41726,7169,41726,7250,41726,7331,41726,7414,41726,7499,41726,7585,41726,7673,41726,7762,41726,7853,41726,7946,41726,8040,41726" coordorigin="1420,13900" coordsize="3760,20" filled="f" strokeweight="5054emu">
              <v:path arrowok="t"/>
              <o:lock v:ext="edit" verticies="t"/>
            </v:polyline>
            <w10:wrap anchorx="page" anchory="page"/>
          </v:group>
        </w:pict>
      </w:r>
    </w:p>
    <w:p w14:paraId="7AA246AD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3E7E6577" w14:textId="77777777" w:rsidR="0051288E" w:rsidRDefault="0051288E">
      <w:pPr>
        <w:spacing w:line="200" w:lineRule="exact"/>
      </w:pPr>
    </w:p>
    <w:p w14:paraId="12076192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36E1A0" w14:textId="77777777" w:rsidR="0051288E" w:rsidRDefault="0051288E">
      <w:pPr>
        <w:spacing w:line="200" w:lineRule="exact"/>
      </w:pPr>
    </w:p>
    <w:p w14:paraId="147A8AD3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2C7002" w14:textId="77777777" w:rsidR="0051288E" w:rsidRDefault="0051288E">
      <w:pPr>
        <w:spacing w:line="200" w:lineRule="exact"/>
      </w:pPr>
    </w:p>
    <w:p w14:paraId="0FD1CEC7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657CB" w14:textId="77777777" w:rsidR="0051288E" w:rsidRDefault="0051288E">
      <w:pPr>
        <w:spacing w:line="200" w:lineRule="exact"/>
      </w:pPr>
    </w:p>
    <w:p w14:paraId="4B930D1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36A1F6B" w14:textId="77777777" w:rsidR="0051288E" w:rsidRDefault="0051288E">
      <w:pPr>
        <w:spacing w:line="200" w:lineRule="exact"/>
      </w:pPr>
    </w:p>
    <w:p w14:paraId="79443392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7B50DD" w14:textId="77777777" w:rsidR="0051288E" w:rsidRDefault="0051288E">
      <w:pPr>
        <w:spacing w:line="253" w:lineRule="exact"/>
      </w:pPr>
    </w:p>
    <w:p w14:paraId="3DDA0C9F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2FD89" w14:textId="77777777" w:rsidR="0051288E" w:rsidRDefault="0051288E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footnote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across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driving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Intuitively,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package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either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decreases,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opposition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matters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outcome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opposition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electoral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salience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them;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against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process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occurring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external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mestic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reduce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salience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equivalent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reducing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Insofar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incentives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harmed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oppose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voting,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thus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equivalent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decreasing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turnout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game.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provision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encapsulates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implication.</w:t>
      </w:r>
    </w:p>
    <w:p w14:paraId="66655F70" w14:textId="77777777" w:rsidR="0051288E" w:rsidRDefault="0051288E">
      <w:pPr>
        <w:spacing w:before="15" w:line="416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Hypothesis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interaction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penetration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lower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predicted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level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globalization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alone.</w:t>
      </w:r>
    </w:p>
    <w:p w14:paraId="5A0B3077" w14:textId="77777777" w:rsidR="0051288E" w:rsidRDefault="0051288E">
      <w:pPr>
        <w:spacing w:line="200" w:lineRule="exact"/>
      </w:pPr>
    </w:p>
    <w:p w14:paraId="7A4F2AD4" w14:textId="77777777" w:rsidR="0051288E" w:rsidRDefault="0051288E">
      <w:pPr>
        <w:spacing w:line="200" w:lineRule="exact"/>
      </w:pPr>
    </w:p>
    <w:p w14:paraId="4A2B12E8" w14:textId="77777777" w:rsidR="0051288E" w:rsidRDefault="0051288E">
      <w:pPr>
        <w:spacing w:line="200" w:lineRule="exact"/>
      </w:pPr>
    </w:p>
    <w:p w14:paraId="71812CEA" w14:textId="77777777" w:rsidR="0051288E" w:rsidRDefault="0051288E">
      <w:pPr>
        <w:spacing w:line="200" w:lineRule="exact"/>
      </w:pPr>
    </w:p>
    <w:p w14:paraId="03A4F6A9" w14:textId="77777777" w:rsidR="0051288E" w:rsidRDefault="0051288E">
      <w:pPr>
        <w:spacing w:line="393" w:lineRule="exact"/>
      </w:pPr>
    </w:p>
    <w:p w14:paraId="6A97695D" w14:textId="77777777" w:rsidR="0051288E" w:rsidRDefault="0051288E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5"/>
          <w:sz w:val="34"/>
          <w:szCs w:val="34"/>
        </w:rPr>
        <w:t>3</w:t>
      </w:r>
      <w:r>
        <w:rPr>
          <w:rFonts w:ascii="Times New Roman" w:eastAsia="Times New Roman" w:hAnsi="Times New Roman" w:cs="Times New Roman"/>
          <w:spacing w:val="23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30"/>
        </w:rPr>
        <w:t>Data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1"/>
        </w:rPr>
        <w:t>and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3"/>
        </w:rPr>
        <w:t>Method</w:t>
      </w:r>
    </w:p>
    <w:p w14:paraId="4DB208EC" w14:textId="77777777" w:rsidR="0051288E" w:rsidRDefault="0051288E">
      <w:pPr>
        <w:spacing w:line="381" w:lineRule="exact"/>
      </w:pPr>
    </w:p>
    <w:p w14:paraId="420D3467" w14:textId="77777777" w:rsidR="0051288E" w:rsidRDefault="0051288E">
      <w:pPr>
        <w:spacing w:line="409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both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analysis.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5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individual-level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Legidoscope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survey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opinion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1992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Chrique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1997).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survey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respondents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questions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tapping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mobilization.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6</w:t>
      </w:r>
    </w:p>
    <w:p w14:paraId="0FA03820" w14:textId="77777777" w:rsidR="0051288E" w:rsidRDefault="0051288E">
      <w:pPr>
        <w:spacing w:before="4" w:line="275" w:lineRule="auto"/>
        <w:ind w:left="1709" w:right="2849"/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5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statistics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6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text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questions.</w:t>
      </w:r>
    </w:p>
    <w:p w14:paraId="1095DBE6" w14:textId="77777777" w:rsidR="0051288E" w:rsidRDefault="0051288E">
      <w:pPr>
        <w:spacing w:line="300" w:lineRule="exact"/>
      </w:pPr>
    </w:p>
    <w:p w14:paraId="6021C9D7" w14:textId="77777777" w:rsidR="0051288E" w:rsidRDefault="0051288E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12</w:t>
      </w:r>
    </w:p>
    <w:p w14:paraId="0B491B4B" w14:textId="657F2B50" w:rsidR="00865D80" w:rsidRDefault="00865D80">
      <w:r>
        <w:br w:type="page"/>
      </w:r>
    </w:p>
    <w:p w14:paraId="5AAD7F6B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A8CC17" w14:textId="77777777" w:rsidR="0051288E" w:rsidRDefault="0051288E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49541ED4" w14:textId="77777777" w:rsidR="00865D80" w:rsidRDefault="00865D80">
      <w:pPr>
        <w:spacing w:line="200" w:lineRule="exact"/>
      </w:pPr>
      <w:r>
        <w:pict w14:anchorId="00D3EB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6" type="#_x0000_t75" style="position:absolute;margin-left:163.15pt;margin-top:192.6pt;width:312pt;height:285pt;z-index:251667456;mso-position-horizontal-relative:page;mso-position-vertical-relative:page">
            <v:imagedata r:id="rId5" o:title=""/>
            <w10:wrap anchorx="page" anchory="page"/>
          </v:shape>
        </w:pict>
      </w:r>
    </w:p>
    <w:p w14:paraId="3B2F763F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D81073" w14:textId="77777777" w:rsidR="00865D80" w:rsidRDefault="00865D80">
      <w:pPr>
        <w:spacing w:line="200" w:lineRule="exact"/>
      </w:pPr>
    </w:p>
    <w:p w14:paraId="49FBE3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45D456" w14:textId="77777777" w:rsidR="00865D80" w:rsidRDefault="00865D80">
      <w:pPr>
        <w:spacing w:line="200" w:lineRule="exact"/>
      </w:pPr>
    </w:p>
    <w:p w14:paraId="14EFD58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DFD0FF" w14:textId="77777777" w:rsidR="00865D80" w:rsidRDefault="00865D80">
      <w:pPr>
        <w:spacing w:line="200" w:lineRule="exact"/>
      </w:pPr>
    </w:p>
    <w:p w14:paraId="586193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64F05E" w14:textId="77777777" w:rsidR="00865D80" w:rsidRDefault="00865D80">
      <w:pPr>
        <w:spacing w:line="200" w:lineRule="exact"/>
      </w:pPr>
    </w:p>
    <w:p w14:paraId="65660F9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707AE8" w14:textId="77777777" w:rsidR="00865D80" w:rsidRDefault="00865D80">
      <w:pPr>
        <w:spacing w:line="200" w:lineRule="exact"/>
      </w:pPr>
    </w:p>
    <w:p w14:paraId="5127DD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67E724" w14:textId="77777777" w:rsidR="00865D80" w:rsidRDefault="00865D80">
      <w:pPr>
        <w:spacing w:line="200" w:lineRule="exact"/>
      </w:pPr>
    </w:p>
    <w:p w14:paraId="0A1AF97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E021B8" w14:textId="77777777" w:rsidR="00865D80" w:rsidRDefault="00865D80">
      <w:pPr>
        <w:spacing w:line="200" w:lineRule="exact"/>
      </w:pPr>
    </w:p>
    <w:p w14:paraId="7C7A61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002E1C" w14:textId="77777777" w:rsidR="00865D80" w:rsidRDefault="00865D80">
      <w:pPr>
        <w:spacing w:line="200" w:lineRule="exact"/>
      </w:pPr>
    </w:p>
    <w:p w14:paraId="052C3A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C47E81" w14:textId="77777777" w:rsidR="00865D80" w:rsidRDefault="00865D80"/>
    <w:p w14:paraId="4F13F399" w14:textId="77777777" w:rsidR="00865D80" w:rsidRDefault="00865D80"/>
    <w:p w14:paraId="4B751DB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61D3D" w14:textId="77777777" w:rsidR="00865D80" w:rsidRDefault="00865D80">
      <w:pPr>
        <w:spacing w:line="200" w:lineRule="exact"/>
      </w:pPr>
    </w:p>
    <w:p w14:paraId="270C891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F4590D" w14:textId="77777777" w:rsidR="00865D80" w:rsidRDefault="00865D80">
      <w:pPr>
        <w:spacing w:line="200" w:lineRule="exact"/>
      </w:pPr>
    </w:p>
    <w:p w14:paraId="070920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3CA448" w14:textId="77777777" w:rsidR="00865D80" w:rsidRDefault="00865D80">
      <w:pPr>
        <w:spacing w:line="200" w:lineRule="exact"/>
      </w:pPr>
    </w:p>
    <w:p w14:paraId="257714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484162" w14:textId="77777777" w:rsidR="00865D80" w:rsidRDefault="00865D80">
      <w:pPr>
        <w:spacing w:line="200" w:lineRule="exact"/>
      </w:pPr>
    </w:p>
    <w:p w14:paraId="43013B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572A41" w14:textId="77777777" w:rsidR="00865D80" w:rsidRDefault="00865D80">
      <w:pPr>
        <w:spacing w:line="200" w:lineRule="exact"/>
      </w:pPr>
    </w:p>
    <w:p w14:paraId="27FCCD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6E9CFD" w14:textId="77777777" w:rsidR="00865D80" w:rsidRDefault="00865D80">
      <w:pPr>
        <w:spacing w:line="200" w:lineRule="exact"/>
      </w:pPr>
    </w:p>
    <w:p w14:paraId="3689660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1B3B3C" w14:textId="77777777" w:rsidR="00865D80" w:rsidRDefault="00865D80">
      <w:pPr>
        <w:spacing w:line="200" w:lineRule="exact"/>
      </w:pPr>
    </w:p>
    <w:p w14:paraId="3FBC44D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A9AFFE" w14:textId="77777777" w:rsidR="00865D80" w:rsidRDefault="00865D80">
      <w:pPr>
        <w:spacing w:line="200" w:lineRule="exact"/>
      </w:pPr>
    </w:p>
    <w:p w14:paraId="6CD16C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3B6FEB" w14:textId="77777777" w:rsidR="00865D80" w:rsidRDefault="00865D80">
      <w:pPr>
        <w:spacing w:line="200" w:lineRule="exact"/>
      </w:pPr>
    </w:p>
    <w:p w14:paraId="38415D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BCC827" w14:textId="77777777" w:rsidR="00865D80" w:rsidRDefault="00865D80">
      <w:pPr>
        <w:spacing w:line="200" w:lineRule="exact"/>
      </w:pPr>
    </w:p>
    <w:p w14:paraId="6B575A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60FA0" w14:textId="77777777" w:rsidR="00865D80" w:rsidRDefault="00865D80">
      <w:pPr>
        <w:spacing w:line="200" w:lineRule="exact"/>
      </w:pPr>
    </w:p>
    <w:p w14:paraId="62022D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A36EDC" w14:textId="77777777" w:rsidR="00865D80" w:rsidRDefault="00865D80">
      <w:pPr>
        <w:spacing w:line="200" w:lineRule="exact"/>
      </w:pPr>
    </w:p>
    <w:p w14:paraId="00E0A4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15524B" w14:textId="77777777" w:rsidR="00865D80" w:rsidRDefault="00865D80">
      <w:pPr>
        <w:spacing w:line="200" w:lineRule="exact"/>
      </w:pPr>
    </w:p>
    <w:p w14:paraId="5E02F3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F4693" w14:textId="77777777" w:rsidR="00865D80" w:rsidRDefault="00865D80">
      <w:pPr>
        <w:spacing w:line="200" w:lineRule="exact"/>
      </w:pPr>
    </w:p>
    <w:p w14:paraId="40833E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088BC8" w14:textId="77777777" w:rsidR="00865D80" w:rsidRDefault="00865D80">
      <w:pPr>
        <w:spacing w:line="200" w:lineRule="exact"/>
      </w:pPr>
    </w:p>
    <w:p w14:paraId="10E720B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EFB01" w14:textId="77777777" w:rsidR="00865D80" w:rsidRDefault="00865D80">
      <w:pPr>
        <w:spacing w:line="200" w:lineRule="exact"/>
      </w:pPr>
    </w:p>
    <w:p w14:paraId="3E5005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A1715" w14:textId="77777777" w:rsidR="00865D80" w:rsidRDefault="00865D80">
      <w:pPr>
        <w:spacing w:line="200" w:lineRule="exact"/>
      </w:pPr>
    </w:p>
    <w:p w14:paraId="7B5443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A1877C" w14:textId="77777777" w:rsidR="00865D80" w:rsidRDefault="00865D80">
      <w:pPr>
        <w:spacing w:line="200" w:lineRule="exact"/>
      </w:pPr>
    </w:p>
    <w:p w14:paraId="51D7892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30C1" w14:textId="77777777" w:rsidR="00865D80" w:rsidRDefault="00865D80">
      <w:pPr>
        <w:spacing w:line="200" w:lineRule="exact"/>
      </w:pPr>
    </w:p>
    <w:p w14:paraId="6C7938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84DE67" w14:textId="77777777" w:rsidR="00865D80" w:rsidRDefault="00865D80">
      <w:pPr>
        <w:spacing w:line="200" w:lineRule="exact"/>
      </w:pPr>
    </w:p>
    <w:p w14:paraId="6154C5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21D113" w14:textId="77777777" w:rsidR="00865D80" w:rsidRDefault="00865D80">
      <w:pPr>
        <w:spacing w:line="200" w:lineRule="exact"/>
      </w:pPr>
    </w:p>
    <w:p w14:paraId="085E8A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EFD28E" w14:textId="77777777" w:rsidR="00865D80" w:rsidRDefault="00865D80">
      <w:pPr>
        <w:spacing w:line="200" w:lineRule="exact"/>
      </w:pPr>
    </w:p>
    <w:p w14:paraId="646D5C3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78086" w14:textId="77777777" w:rsidR="00865D80" w:rsidRDefault="00865D80">
      <w:pPr>
        <w:spacing w:line="200" w:lineRule="exact"/>
      </w:pPr>
    </w:p>
    <w:p w14:paraId="4D8A66A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90E391" w14:textId="77777777" w:rsidR="00865D80" w:rsidRDefault="00865D80">
      <w:pPr>
        <w:spacing w:line="200" w:lineRule="exact"/>
      </w:pPr>
    </w:p>
    <w:p w14:paraId="3E7715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8B66E7" w14:textId="77777777" w:rsidR="00865D80" w:rsidRDefault="00865D80">
      <w:pPr>
        <w:spacing w:line="200" w:lineRule="exact"/>
      </w:pPr>
    </w:p>
    <w:p w14:paraId="73F7B68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22811C" w14:textId="77777777" w:rsidR="00865D80" w:rsidRDefault="00865D80">
      <w:pPr>
        <w:spacing w:line="200" w:lineRule="exact"/>
      </w:pPr>
    </w:p>
    <w:p w14:paraId="23BFD2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08100C" w14:textId="77777777" w:rsidR="00865D80" w:rsidRDefault="00865D80">
      <w:pPr>
        <w:spacing w:line="200" w:lineRule="exact"/>
      </w:pPr>
    </w:p>
    <w:p w14:paraId="7D5C53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ECA0C9" w14:textId="77777777" w:rsidR="00865D80" w:rsidRDefault="00865D80">
      <w:pPr>
        <w:spacing w:line="200" w:lineRule="exact"/>
      </w:pPr>
    </w:p>
    <w:p w14:paraId="65E138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350B8A" w14:textId="77777777" w:rsidR="00865D80" w:rsidRDefault="00865D80">
      <w:pPr>
        <w:spacing w:line="200" w:lineRule="exact"/>
      </w:pPr>
    </w:p>
    <w:p w14:paraId="6A0863E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ED8CA7" w14:textId="77777777" w:rsidR="00865D80" w:rsidRDefault="00865D80">
      <w:pPr>
        <w:spacing w:line="200" w:lineRule="exact"/>
      </w:pPr>
    </w:p>
    <w:p w14:paraId="5A39C6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2C791" w14:textId="77777777" w:rsidR="00865D80" w:rsidRDefault="00865D80">
      <w:pPr>
        <w:spacing w:line="200" w:lineRule="exact"/>
      </w:pPr>
    </w:p>
    <w:p w14:paraId="352EF6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B7562" w14:textId="77777777" w:rsidR="00865D80" w:rsidRDefault="00865D80">
      <w:pPr>
        <w:spacing w:line="200" w:lineRule="exact"/>
      </w:pPr>
    </w:p>
    <w:p w14:paraId="7DC31E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6860B6" w14:textId="77777777" w:rsidR="00865D80" w:rsidRDefault="00865D80">
      <w:pPr>
        <w:spacing w:line="200" w:lineRule="exact"/>
      </w:pPr>
    </w:p>
    <w:p w14:paraId="5C52F5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B0FD01" w14:textId="77777777" w:rsidR="00865D80" w:rsidRDefault="00865D80">
      <w:pPr>
        <w:spacing w:line="200" w:lineRule="exact"/>
      </w:pPr>
    </w:p>
    <w:p w14:paraId="21E6F7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C0A84A" w14:textId="77777777" w:rsidR="00865D80" w:rsidRDefault="00865D80">
      <w:pPr>
        <w:spacing w:line="200" w:lineRule="exact"/>
      </w:pPr>
    </w:p>
    <w:p w14:paraId="5E04FD2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703B41" w14:textId="77777777" w:rsidR="00865D80" w:rsidRDefault="00865D80">
      <w:pPr>
        <w:spacing w:line="200" w:lineRule="exact"/>
      </w:pPr>
    </w:p>
    <w:p w14:paraId="6C9DD2A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A81B2D" w14:textId="77777777" w:rsidR="00865D80" w:rsidRDefault="00865D80">
      <w:pPr>
        <w:spacing w:line="200" w:lineRule="exact"/>
      </w:pPr>
    </w:p>
    <w:p w14:paraId="35277B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AB0BC9" w14:textId="77777777" w:rsidR="00865D80" w:rsidRDefault="00865D80">
      <w:pPr>
        <w:spacing w:line="200" w:lineRule="exact"/>
      </w:pPr>
    </w:p>
    <w:p w14:paraId="2AEFE8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B17F5D" w14:textId="77777777" w:rsidR="00865D80" w:rsidRDefault="00865D80">
      <w:pPr>
        <w:spacing w:line="200" w:lineRule="exact"/>
      </w:pPr>
    </w:p>
    <w:p w14:paraId="446FF53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2018ED" w14:textId="77777777" w:rsidR="00865D80" w:rsidRDefault="00865D80">
      <w:pPr>
        <w:spacing w:line="200" w:lineRule="exact"/>
      </w:pPr>
    </w:p>
    <w:p w14:paraId="686907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61E20C" w14:textId="77777777" w:rsidR="00865D80" w:rsidRDefault="00865D80">
      <w:pPr>
        <w:spacing w:line="200" w:lineRule="exact"/>
      </w:pPr>
    </w:p>
    <w:p w14:paraId="66299C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6F935E" w14:textId="77777777" w:rsidR="00865D80" w:rsidRDefault="00865D80">
      <w:pPr>
        <w:spacing w:line="200" w:lineRule="exact"/>
      </w:pPr>
    </w:p>
    <w:p w14:paraId="047575A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2EA4B0" w14:textId="77777777" w:rsidR="00865D80" w:rsidRDefault="00865D80">
      <w:pPr>
        <w:spacing w:line="200" w:lineRule="exact"/>
      </w:pPr>
    </w:p>
    <w:p w14:paraId="7D70CF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E0B978" w14:textId="77777777" w:rsidR="00865D80" w:rsidRDefault="00865D80">
      <w:pPr>
        <w:spacing w:line="200" w:lineRule="exact"/>
      </w:pPr>
    </w:p>
    <w:p w14:paraId="273834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90DE9" w14:textId="77777777" w:rsidR="00865D80" w:rsidRDefault="00865D80">
      <w:pPr>
        <w:spacing w:line="200" w:lineRule="exact"/>
      </w:pPr>
    </w:p>
    <w:p w14:paraId="51D75FE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8662CD" w14:textId="77777777" w:rsidR="00865D80" w:rsidRDefault="00865D80">
      <w:pPr>
        <w:spacing w:line="200" w:lineRule="exact"/>
      </w:pPr>
    </w:p>
    <w:p w14:paraId="14893C6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DFCEED" w14:textId="77777777" w:rsidR="00865D80" w:rsidRDefault="00865D80">
      <w:pPr>
        <w:spacing w:line="200" w:lineRule="exact"/>
      </w:pPr>
    </w:p>
    <w:p w14:paraId="781256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80F4C1" w14:textId="77777777" w:rsidR="00865D80" w:rsidRDefault="00865D80">
      <w:pPr>
        <w:spacing w:line="379" w:lineRule="exact"/>
      </w:pPr>
    </w:p>
    <w:p w14:paraId="583A8C6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29CBE5" w14:textId="77777777" w:rsidR="00865D80" w:rsidRDefault="00865D80">
      <w:pPr>
        <w:spacing w:line="251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Summary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Hypothesized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</w:p>
    <w:p w14:paraId="33800707" w14:textId="77777777" w:rsidR="00865D80" w:rsidRDefault="00865D80">
      <w:pPr>
        <w:spacing w:line="200" w:lineRule="exact"/>
      </w:pPr>
    </w:p>
    <w:p w14:paraId="519A7487" w14:textId="77777777" w:rsidR="00865D80" w:rsidRDefault="00865D80">
      <w:pPr>
        <w:spacing w:line="200" w:lineRule="exact"/>
      </w:pPr>
    </w:p>
    <w:p w14:paraId="2D7548D8" w14:textId="77777777" w:rsidR="00865D80" w:rsidRDefault="00865D80">
      <w:pPr>
        <w:spacing w:line="200" w:lineRule="exact"/>
      </w:pPr>
    </w:p>
    <w:p w14:paraId="07784C3B" w14:textId="77777777" w:rsidR="00865D80" w:rsidRDefault="00865D80">
      <w:pPr>
        <w:spacing w:line="200" w:lineRule="exact"/>
      </w:pPr>
    </w:p>
    <w:p w14:paraId="2D112B08" w14:textId="77777777" w:rsidR="00865D80" w:rsidRDefault="00865D80">
      <w:pPr>
        <w:spacing w:line="200" w:lineRule="exact"/>
      </w:pPr>
    </w:p>
    <w:p w14:paraId="06ACA335" w14:textId="77777777" w:rsidR="00865D80" w:rsidRDefault="00865D80">
      <w:pPr>
        <w:spacing w:line="200" w:lineRule="exact"/>
      </w:pPr>
    </w:p>
    <w:p w14:paraId="27FDDECE" w14:textId="77777777" w:rsidR="00865D80" w:rsidRDefault="00865D80">
      <w:pPr>
        <w:spacing w:line="200" w:lineRule="exact"/>
      </w:pPr>
    </w:p>
    <w:p w14:paraId="5159414D" w14:textId="77777777" w:rsidR="00865D80" w:rsidRDefault="00865D80">
      <w:pPr>
        <w:spacing w:line="200" w:lineRule="exact"/>
      </w:pPr>
    </w:p>
    <w:p w14:paraId="682B1737" w14:textId="77777777" w:rsidR="00865D80" w:rsidRDefault="00865D80">
      <w:pPr>
        <w:spacing w:line="216" w:lineRule="exact"/>
      </w:pPr>
    </w:p>
    <w:p w14:paraId="58267691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13</w:t>
      </w:r>
    </w:p>
    <w:p w14:paraId="569F6D7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386C4A" w14:textId="77777777" w:rsidR="00865D80" w:rsidRDefault="00865D80">
      <w:pPr>
        <w:spacing w:line="200" w:lineRule="exact"/>
      </w:pPr>
      <w:r>
        <w:pict w14:anchorId="5D01D306">
          <v:group id="_x0000_s1057" style="position:absolute;margin-left:71pt;margin-top:619pt;width:188pt;height:1pt;z-index:251668480;mso-position-horizontal-relative:page;mso-position-vertical-relative:page" coordorigin="1420,12380" coordsize="3760,20">
            <v:shape id="_x0000_s1058" style="position:absolute;left:2860;top:24784;width:3744;height:0" coordorigin="1420,12380" coordsize="3760,20" path="m1420,12380l1420,12380,1420,12380,1420,12380,1420,12380,1420,12380,1420,12380,1420,12380,1420,12380,1421,12380,1421,12380,1422,12380,1422,12380,1423,12380,1424,12380,1426,12380,1427,12380,1429,12380,1430,12380,1432,12380,1435,12380,1437,12380,1440,12380,1443,12380,1447,12380,1450,12380,1454,12380,1459,12380,1463,12380,1468,12380,1474,12380,1479,12380,1486,12380,1492,12380,1499,12380,1507,12380,1515,12380,1523,12380,1532,12380,1542,12380,1552,12380,1563,12380,1574,12380,1585,12380,1597,12380,1610,12380,1623,12380,1637,12380,1651,12380,1666,12380,1682,12380,1698,12380,1715,12380,1733,12380,1751,12380,1770,12380,1791,12380,1812,12380,1833,12380,1855,12380,1878,12380,1901,12380,1926,12380,1951,12380,1977,12380,2004,12380,2033,12380,2061,12380,2091,12380,2121,12380,2152,12380,2185,12380,2218,12380,2253,12380,2288,12380,2324,12380,2361,12380,2399,12380,2438,12380,2479,12380,2520,12380,2562,12380,2605,12380,2650,12380,2695,12380,2742,12380,2790,12380,2839,12380,2889,12380,2940,12380,2993,12380,3046,12380,3101,12380,3157,12380,3215,12380,3273,12380,3332,12380,3393,12380,3456,12380,3520,12380,3584,12380,3650,12380,3719,12380,3787,12380,3857,12380,3930,12380,4002,12380,4077,12380,4153,12380,4230,12380,4309,12380,4390,12380,4471,12380,4554,12380,4639,12380,4725,12380,4813,12380,4902,12380,4993,12380,5086,12380,5180,12380e" filled="f" strokeweight="5054emu">
              <v:path arrowok="t"/>
              <o:lock v:ext="edit" verticies="t"/>
            </v:shape>
            <w10:wrap anchorx="page" anchory="page"/>
          </v:group>
        </w:pict>
      </w:r>
    </w:p>
    <w:p w14:paraId="389F33D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E949A98" w14:textId="77777777" w:rsidR="00865D80" w:rsidRDefault="00865D80">
      <w:pPr>
        <w:spacing w:line="200" w:lineRule="exact"/>
      </w:pPr>
    </w:p>
    <w:p w14:paraId="35FB8AB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06667B" w14:textId="77777777" w:rsidR="00865D80" w:rsidRDefault="00865D80">
      <w:pPr>
        <w:spacing w:line="200" w:lineRule="exact"/>
      </w:pPr>
    </w:p>
    <w:p w14:paraId="26962C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410C62" w14:textId="77777777" w:rsidR="00865D80" w:rsidRDefault="00865D80">
      <w:pPr>
        <w:spacing w:line="200" w:lineRule="exact"/>
      </w:pPr>
    </w:p>
    <w:p w14:paraId="5C8504F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1D1B46" w14:textId="77777777" w:rsidR="00865D80" w:rsidRDefault="00865D80">
      <w:pPr>
        <w:spacing w:line="200" w:lineRule="exact"/>
      </w:pPr>
    </w:p>
    <w:p w14:paraId="55AC43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A8E452" w14:textId="77777777" w:rsidR="00865D80" w:rsidRDefault="00865D80">
      <w:pPr>
        <w:spacing w:line="200" w:lineRule="exact"/>
      </w:pPr>
    </w:p>
    <w:p w14:paraId="064C05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6A3603" w14:textId="77777777" w:rsidR="00865D80" w:rsidRDefault="00865D80">
      <w:pPr>
        <w:spacing w:line="253" w:lineRule="exact"/>
      </w:pPr>
    </w:p>
    <w:p w14:paraId="5EA6E1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2DEE0A" w14:textId="77777777" w:rsidR="00865D80" w:rsidRDefault="00865D80">
      <w:pPr>
        <w:spacing w:line="414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3"/>
        </w:rPr>
        <w:t>Respondents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asked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among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following: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friends,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family,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leaders,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facing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7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Finally,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respondents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asked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their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satisfaction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President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Mitterrand,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think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reasons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1990s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represents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uniquely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useful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laboratory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First,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issues,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surveys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exposure,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known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author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which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effectively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gauges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both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perceptions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responsbility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issues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Second,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survey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limited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therefore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limits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generalize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occur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other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First,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survey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takes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place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around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time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Maastricht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Treaty,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highly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policy-related.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early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1990s,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situations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high-visibility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decisions.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high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engagement,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culture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Italy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Kingdom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159).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leads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French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citizens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Maastricht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Treaty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rather</w:t>
      </w:r>
    </w:p>
    <w:p w14:paraId="5411D730" w14:textId="77777777" w:rsidR="00865D80" w:rsidRDefault="00865D80">
      <w:pPr>
        <w:spacing w:before="21" w:line="255" w:lineRule="auto"/>
        <w:ind w:left="1440" w:right="1389" w:firstLine="26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7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asked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problems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open-ended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fashion;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interviewer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listed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here.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measures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aspect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openness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problems”: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“Intl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competition,”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“EC-92,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integration,”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“Foreign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trade,”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Rati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fication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Maastricht,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“Maastricht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Treaty.”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Openness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.</w:t>
      </w:r>
    </w:p>
    <w:p w14:paraId="4B79394F" w14:textId="77777777" w:rsidR="00865D80" w:rsidRDefault="00865D80">
      <w:pPr>
        <w:spacing w:line="200" w:lineRule="exact"/>
      </w:pPr>
    </w:p>
    <w:p w14:paraId="0498629F" w14:textId="77777777" w:rsidR="00865D80" w:rsidRDefault="00865D80">
      <w:pPr>
        <w:spacing w:line="200" w:lineRule="exact"/>
      </w:pPr>
    </w:p>
    <w:p w14:paraId="650C15D9" w14:textId="77777777" w:rsidR="00865D80" w:rsidRDefault="00865D80">
      <w:pPr>
        <w:spacing w:line="238" w:lineRule="exact"/>
      </w:pPr>
    </w:p>
    <w:p w14:paraId="1BAF067E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14</w:t>
      </w:r>
    </w:p>
    <w:p w14:paraId="2498CF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58EAF9" w14:textId="77777777" w:rsidR="00865D80" w:rsidRDefault="00865D80">
      <w:pPr>
        <w:spacing w:line="200" w:lineRule="exact"/>
      </w:pPr>
      <w:r>
        <w:pict w14:anchorId="2A097ED9">
          <v:group id="_x0000_s1059" style="position:absolute;margin-left:71pt;margin-top:587pt;width:188pt;height:1pt;z-index:251669504;mso-position-horizontal-relative:page;mso-position-vertical-relative:page" coordorigin="1420,11740" coordsize="3760,20">
            <v:shape id="_x0000_s1060" style="position:absolute;left:2860;top:23501;width:3744;height:0" coordorigin="1420,11740" coordsize="3760,20" path="m1420,11740l1420,11740,1420,11740,1420,11740,1420,11740,1420,11740,1420,11740,1420,11740,1420,11740,1421,11740,1421,11740,1422,11740,1422,11740,1423,11740,1424,11740,1426,11740,1427,11740,1429,11740,1430,11740,1432,11740,1435,11740,1437,11740,1440,11740,1443,11740,1447,11740,1450,11740,1454,11740,1459,11740,1463,11740,1468,11740,1474,11740,1479,11740,1486,11740,1492,11740,1499,11740,1507,11740,1515,11740,1523,11740,1532,11740,1542,11740,1552,11740,1563,11740,1574,11740,1585,11740,1597,11740,1610,11740,1623,11740,1637,11740,1651,11740,1666,11740,1682,11740,1698,11740,1715,11740,1733,11740,1751,11740,1770,11740,1791,11740,1812,11740,1833,11740,1855,11740,1878,11740,1901,11740,1926,11740,1951,11740,1977,11740,2004,11740,2033,11740,2061,11740,2091,11740,2121,11740,2152,11740,2185,11740,2218,11740,2253,11740,2288,11740,2324,11740,2361,11740,2399,11740,2438,11740,2479,11740,2520,11740,2562,11740,2605,11740,2650,11740,2695,11740,2742,11740,2790,11740,2839,11740,2889,11740,2940,11740,2993,11740,3046,11740,3101,11740,3157,11740,3215,11740,3273,11740,3332,11740,3393,11740,3456,11740,3520,11740,3584,11740,3650,11740,3719,11740,3787,11740,3857,11740,3930,11740,4002,11740,4077,11740,4153,11740,4230,11740,4309,11740,4390,11740,4471,11740,4554,11740,4639,11740,4725,11740,4813,11740,4902,11740,4993,11740,5086,11740,5180,11740e" filled="f" strokeweight="5054emu">
              <v:path arrowok="t"/>
              <o:lock v:ext="edit" verticies="t"/>
            </v:shape>
            <w10:wrap anchorx="page" anchory="page"/>
          </v:group>
        </w:pict>
      </w:r>
    </w:p>
    <w:p w14:paraId="0F3B1C6A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69BDCCB2" w14:textId="77777777" w:rsidR="00865D80" w:rsidRDefault="00865D80">
      <w:pPr>
        <w:spacing w:line="200" w:lineRule="exact"/>
      </w:pPr>
    </w:p>
    <w:p w14:paraId="3162BF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620E19" w14:textId="77777777" w:rsidR="00865D80" w:rsidRDefault="00865D80">
      <w:pPr>
        <w:spacing w:line="200" w:lineRule="exact"/>
      </w:pPr>
    </w:p>
    <w:p w14:paraId="30C3B28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A45F32" w14:textId="77777777" w:rsidR="00865D80" w:rsidRDefault="00865D80">
      <w:pPr>
        <w:spacing w:line="200" w:lineRule="exact"/>
      </w:pPr>
    </w:p>
    <w:p w14:paraId="62E4FA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7B0FF2" w14:textId="77777777" w:rsidR="00865D80" w:rsidRDefault="00865D80">
      <w:pPr>
        <w:spacing w:line="200" w:lineRule="exact"/>
      </w:pPr>
    </w:p>
    <w:p w14:paraId="5D1F731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8EC100" w14:textId="77777777" w:rsidR="00865D80" w:rsidRDefault="00865D80">
      <w:pPr>
        <w:spacing w:line="200" w:lineRule="exact"/>
      </w:pPr>
    </w:p>
    <w:p w14:paraId="718EE4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E8C714" w14:textId="77777777" w:rsidR="00865D80" w:rsidRDefault="00865D80">
      <w:pPr>
        <w:spacing w:line="253" w:lineRule="exact"/>
      </w:pPr>
    </w:p>
    <w:p w14:paraId="2A29FD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E134BB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than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suggests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widely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ineluctable.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Although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offers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opportunity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generalization.</w:t>
      </w:r>
    </w:p>
    <w:p w14:paraId="05B0BDEF" w14:textId="77777777" w:rsidR="00865D80" w:rsidRDefault="00865D80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including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equation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</w:p>
    <w:p w14:paraId="68731EB0" w14:textId="77777777" w:rsidR="00865D80" w:rsidRDefault="00865D80">
      <w:pPr>
        <w:spacing w:line="200" w:lineRule="exact"/>
      </w:pPr>
    </w:p>
    <w:p w14:paraId="236D2DDD" w14:textId="77777777" w:rsidR="00865D80" w:rsidRDefault="00865D80">
      <w:pPr>
        <w:spacing w:line="200" w:lineRule="exact"/>
      </w:pPr>
    </w:p>
    <w:p w14:paraId="2E854EA7" w14:textId="77777777" w:rsidR="00865D80" w:rsidRDefault="00865D80">
      <w:pPr>
        <w:spacing w:line="200" w:lineRule="exact"/>
      </w:pPr>
    </w:p>
    <w:p w14:paraId="4B272E90" w14:textId="77777777" w:rsidR="00865D80" w:rsidRDefault="00865D80">
      <w:pPr>
        <w:spacing w:line="277" w:lineRule="exact"/>
      </w:pPr>
    </w:p>
    <w:p w14:paraId="3932389C" w14:textId="77777777" w:rsidR="00865D80" w:rsidRDefault="00865D80">
      <w:pPr>
        <w:spacing w:line="302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=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3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(1)</w:t>
      </w:r>
    </w:p>
    <w:p w14:paraId="56B27A88" w14:textId="77777777" w:rsidR="00865D80" w:rsidRDefault="00865D80">
      <w:pPr>
        <w:spacing w:line="200" w:lineRule="exact"/>
      </w:pPr>
    </w:p>
    <w:p w14:paraId="1813A6A6" w14:textId="77777777" w:rsidR="00865D80" w:rsidRDefault="00865D80">
      <w:pPr>
        <w:spacing w:line="372" w:lineRule="exact"/>
      </w:pPr>
    </w:p>
    <w:p w14:paraId="44ECEFB8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binary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taking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value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whichever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identified.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ProblemArea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foreign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issues;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9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binary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variable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constructed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take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value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1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respondents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who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identified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50B52F46" w14:textId="77777777" w:rsidR="00865D80" w:rsidRDefault="00865D80">
      <w:pPr>
        <w:spacing w:before="8" w:line="403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14"/>
        </w:rPr>
        <w:t>Then,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indirect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its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channeled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regression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</w:p>
    <w:p w14:paraId="51E36A91" w14:textId="77777777" w:rsidR="00865D80" w:rsidRDefault="00865D80">
      <w:pPr>
        <w:spacing w:before="2" w:line="251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3"/>
          <w:sz w:val="14"/>
          <w:szCs w:val="14"/>
        </w:rPr>
        <w:t>8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constraints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interpretation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light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hypotheses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consideration,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consider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difference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placed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“society”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“people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me.”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obtained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robust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takes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value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results.</w:t>
      </w:r>
    </w:p>
    <w:p w14:paraId="1C7C2A39" w14:textId="77777777" w:rsidR="00865D80" w:rsidRDefault="00865D80">
      <w:pPr>
        <w:spacing w:before="16" w:line="255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9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survey,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unemployment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facing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“second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today.”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measuring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handling,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problem.</w:t>
      </w:r>
    </w:p>
    <w:p w14:paraId="626C959C" w14:textId="77777777" w:rsidR="00865D80" w:rsidRDefault="00865D80">
      <w:pPr>
        <w:spacing w:line="200" w:lineRule="exact"/>
      </w:pPr>
    </w:p>
    <w:p w14:paraId="7AB477C1" w14:textId="77777777" w:rsidR="00865D80" w:rsidRDefault="00865D80">
      <w:pPr>
        <w:spacing w:line="355" w:lineRule="exact"/>
      </w:pPr>
    </w:p>
    <w:p w14:paraId="78633181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15</w:t>
      </w:r>
    </w:p>
    <w:p w14:paraId="106F0E96" w14:textId="67017C86" w:rsidR="00865D80" w:rsidRDefault="00865D80">
      <w:r>
        <w:br w:type="page"/>
      </w:r>
    </w:p>
    <w:p w14:paraId="6D648641" w14:textId="77777777" w:rsidR="00865D80" w:rsidRDefault="00865D80">
      <w:pPr>
        <w:spacing w:line="200" w:lineRule="exact"/>
      </w:pPr>
    </w:p>
    <w:p w14:paraId="447F6393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1BD0E5" w14:textId="77777777" w:rsidR="00865D80" w:rsidRDefault="00865D80">
      <w:pPr>
        <w:spacing w:line="200" w:lineRule="exact"/>
      </w:pPr>
    </w:p>
    <w:p w14:paraId="5429E0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49244" w14:textId="77777777" w:rsidR="00865D80" w:rsidRDefault="00865D80">
      <w:pPr>
        <w:spacing w:line="200" w:lineRule="exact"/>
      </w:pPr>
    </w:p>
    <w:p w14:paraId="758C30F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3E5928" w14:textId="77777777" w:rsidR="00865D80" w:rsidRDefault="00865D80">
      <w:pPr>
        <w:spacing w:line="200" w:lineRule="exact"/>
      </w:pPr>
    </w:p>
    <w:p w14:paraId="58EF11A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4D708" w14:textId="77777777" w:rsidR="00865D80" w:rsidRDefault="00865D80">
      <w:pPr>
        <w:spacing w:line="200" w:lineRule="exact"/>
      </w:pPr>
    </w:p>
    <w:p w14:paraId="113A43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4C6B70" w14:textId="77777777" w:rsidR="00865D80" w:rsidRDefault="00865D80">
      <w:pPr>
        <w:spacing w:line="200" w:lineRule="exact"/>
      </w:pPr>
    </w:p>
    <w:p w14:paraId="25C24B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E00693" w14:textId="77777777" w:rsidR="00865D80" w:rsidRDefault="00865D80">
      <w:pPr>
        <w:spacing w:line="253" w:lineRule="exact"/>
      </w:pPr>
    </w:p>
    <w:p w14:paraId="1269046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D9C1F2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variables:</w:t>
      </w:r>
    </w:p>
    <w:p w14:paraId="79F25067" w14:textId="77777777" w:rsidR="00865D80" w:rsidRDefault="00865D80">
      <w:pPr>
        <w:spacing w:line="200" w:lineRule="exact"/>
      </w:pPr>
    </w:p>
    <w:p w14:paraId="60038A69" w14:textId="77777777" w:rsidR="00865D80" w:rsidRDefault="00865D80">
      <w:pPr>
        <w:spacing w:line="200" w:lineRule="exact"/>
      </w:pPr>
    </w:p>
    <w:p w14:paraId="02E1B5E4" w14:textId="77777777" w:rsidR="00865D80" w:rsidRDefault="00865D80">
      <w:pPr>
        <w:spacing w:line="200" w:lineRule="exact"/>
      </w:pPr>
    </w:p>
    <w:p w14:paraId="280B93D7" w14:textId="77777777" w:rsidR="00865D80" w:rsidRDefault="00865D80">
      <w:pPr>
        <w:spacing w:line="274" w:lineRule="exact"/>
      </w:pPr>
    </w:p>
    <w:p w14:paraId="5F3378CC" w14:textId="77777777" w:rsidR="00865D80" w:rsidRDefault="00865D80">
      <w:pPr>
        <w:tabs>
          <w:tab w:val="left" w:pos="10501"/>
        </w:tabs>
        <w:spacing w:line="301" w:lineRule="exact"/>
        <w:ind w:left="2247"/>
      </w:pPr>
      <w:r>
        <w:rPr>
          <w:rFonts w:ascii="Times New Roman" w:eastAsia="Times New Roman" w:hAnsi="Times New Roman" w:cs="Times New Roman"/>
          <w:color w:val="000000"/>
          <w:spacing w:val="16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6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7"/>
        </w:rPr>
        <w:t>Media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2"/>
        </w:rPr>
        <w:t>(2)</w:t>
      </w:r>
    </w:p>
    <w:p w14:paraId="54AE04D9" w14:textId="77777777" w:rsidR="00865D80" w:rsidRDefault="00865D80">
      <w:pPr>
        <w:spacing w:line="200" w:lineRule="exact"/>
      </w:pPr>
    </w:p>
    <w:p w14:paraId="32FCD166" w14:textId="77777777" w:rsidR="00865D80" w:rsidRDefault="00865D80">
      <w:pPr>
        <w:spacing w:line="373" w:lineRule="exact"/>
      </w:pPr>
    </w:p>
    <w:p w14:paraId="27FA045B" w14:textId="77777777" w:rsidR="00865D80" w:rsidRDefault="00865D80">
      <w:pPr>
        <w:spacing w:line="415" w:lineRule="auto"/>
        <w:ind w:left="1440" w:right="1376" w:firstLine="351"/>
      </w:pP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where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main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variables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interest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are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same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Equation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1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except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binary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capturing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perceived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indirectly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3D85E9C8" w14:textId="77777777" w:rsidR="00865D80" w:rsidRDefault="00865D80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regarding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gov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ernment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linear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identified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important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facing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respondents’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</w:p>
    <w:p w14:paraId="55666583" w14:textId="77777777" w:rsidR="00865D80" w:rsidRDefault="00865D80">
      <w:pPr>
        <w:spacing w:line="200" w:lineRule="exact"/>
      </w:pPr>
    </w:p>
    <w:p w14:paraId="545133D9" w14:textId="77777777" w:rsidR="00865D80" w:rsidRDefault="00865D80">
      <w:pPr>
        <w:spacing w:line="200" w:lineRule="exact"/>
      </w:pPr>
    </w:p>
    <w:p w14:paraId="4A3EDCD4" w14:textId="77777777" w:rsidR="00865D80" w:rsidRDefault="00865D80">
      <w:pPr>
        <w:spacing w:line="200" w:lineRule="exact"/>
      </w:pPr>
    </w:p>
    <w:p w14:paraId="68AA986A" w14:textId="77777777" w:rsidR="00865D80" w:rsidRDefault="00865D80">
      <w:pPr>
        <w:spacing w:line="324" w:lineRule="exact"/>
      </w:pPr>
    </w:p>
    <w:p w14:paraId="73A60DD2" w14:textId="77777777" w:rsidR="00865D80" w:rsidRDefault="00865D80">
      <w:pPr>
        <w:spacing w:line="255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1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α</w:t>
      </w:r>
      <w:r>
        <w:rPr>
          <w:rFonts w:ascii="Times New Roman" w:eastAsia="Times New Roman" w:hAnsi="Times New Roman" w:cs="Times New Roman"/>
          <w:color w:val="000000"/>
          <w:spacing w:val="20"/>
        </w:rPr>
        <w:t>+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6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8"/>
        </w:rPr>
        <w:t>Blame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</w:p>
    <w:p w14:paraId="446D2008" w14:textId="77777777" w:rsidR="00865D80" w:rsidRDefault="00865D80">
      <w:pPr>
        <w:spacing w:line="177" w:lineRule="exact"/>
      </w:pPr>
    </w:p>
    <w:p w14:paraId="2972BEBB" w14:textId="77777777" w:rsidR="00865D80" w:rsidRDefault="00865D80">
      <w:pPr>
        <w:spacing w:line="415" w:lineRule="auto"/>
        <w:ind w:left="1440" w:right="1377" w:firstLine="9061"/>
      </w:pPr>
      <w:r>
        <w:rPr>
          <w:rFonts w:ascii="Times New Roman" w:eastAsia="Times New Roman" w:hAnsi="Times New Roman" w:cs="Times New Roman"/>
          <w:color w:val="000000"/>
          <w:spacing w:val="4"/>
        </w:rPr>
        <w:t>(3)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government’s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identified.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predicts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case,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who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think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purview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ment’s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theoretical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β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positive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</w:p>
    <w:p w14:paraId="320BCE06" w14:textId="77777777" w:rsidR="00865D80" w:rsidRDefault="00865D80">
      <w:pPr>
        <w:spacing w:line="186" w:lineRule="exact"/>
      </w:pPr>
    </w:p>
    <w:p w14:paraId="09EB779A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16</w:t>
      </w:r>
    </w:p>
    <w:p w14:paraId="295803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9E1831" w14:textId="77777777" w:rsidR="00865D80" w:rsidRDefault="00865D80">
      <w:pPr>
        <w:spacing w:line="200" w:lineRule="exact"/>
      </w:pPr>
      <w:r>
        <w:pict w14:anchorId="2867151B">
          <v:group id="_x0000_s1061" style="position:absolute;margin-left:71pt;margin-top:706pt;width:188pt;height:1pt;z-index:251671552;mso-position-horizontal-relative:page;mso-position-vertical-relative:page" coordorigin="1420,14120" coordsize="3760,20">
            <v:shape id="_x0000_s1062" style="position:absolute;left:2860;top:28272;width:3744;height:0" coordorigin="1420,14120" coordsize="3760,20" path="m1420,14120l1420,14120,1420,14120,1420,14120,1420,14120,1420,14120,1420,14120,1420,14120,1420,14120,1421,14120,1421,14120,1422,14120,1422,14120,1423,14120,1424,14120,1426,14120,1427,14120,1429,14120,1430,14120,1432,14120,1435,14120,1437,14120,1440,14120,1443,14120,1447,14120,1450,14120,1454,14120,1459,14120,1463,14120,1468,14120,1474,14120,1479,14120,1486,14120,1492,14120,1499,14120,1507,14120,1515,14120,1523,14120,1532,14120,1542,14120,1552,14120,1563,14120,1574,14120,1585,14120,1597,14120,1610,14120,1623,14120,1637,14120,1651,14120,1666,14120,1682,14120,1698,14120,1715,14120,1733,14120,1751,14120,1770,14120,1791,14120,1812,14120,1833,14120,1855,14120,1878,14120,1901,14120,1926,14120,1951,14120,1977,14120,2004,14120,2033,14120,2061,14120,2091,14120,2121,14120,2152,14120,2185,14120,2218,14120,2253,14120,2288,14120,2324,14120,2361,14120,2399,14120,2438,14120,2479,14120,2520,14120,2562,14120,2605,14120,2650,14120,2695,14120,2742,14120,2790,14120,2839,14120,2889,14120,2940,14120,2993,14120,3046,14120,3101,14120,3157,14120,3215,14120,3273,14120,3332,14120,3393,14120,3456,14120,3520,14120,3584,14120,3650,14120,3719,14120,3787,14120,3857,14120,3930,14120,4002,14120,4077,14120,4153,14120,4230,14120,4309,14120,4390,14120,4471,14120,4554,14120,4639,14120,4725,14120,4813,14120,4902,14120,4993,14120,5086,14120,5180,14120e" filled="f" strokeweight="5054emu">
              <v:path arrowok="t"/>
              <o:lock v:ext="edit" verticies="t"/>
            </v:shape>
            <w10:wrap anchorx="page" anchory="page"/>
          </v:group>
        </w:pict>
      </w:r>
    </w:p>
    <w:p w14:paraId="3C12DF6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B103BF8" w14:textId="77777777" w:rsidR="00865D80" w:rsidRDefault="00865D80">
      <w:pPr>
        <w:spacing w:line="200" w:lineRule="exact"/>
      </w:pPr>
    </w:p>
    <w:p w14:paraId="78D967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90006" w14:textId="77777777" w:rsidR="00865D80" w:rsidRDefault="00865D80">
      <w:pPr>
        <w:spacing w:line="200" w:lineRule="exact"/>
      </w:pPr>
    </w:p>
    <w:p w14:paraId="2232C8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3C386" w14:textId="77777777" w:rsidR="00865D80" w:rsidRDefault="00865D80">
      <w:pPr>
        <w:spacing w:line="200" w:lineRule="exact"/>
      </w:pPr>
    </w:p>
    <w:p w14:paraId="09E0AD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7FB99A" w14:textId="77777777" w:rsidR="00865D80" w:rsidRDefault="00865D80">
      <w:pPr>
        <w:spacing w:line="200" w:lineRule="exact"/>
      </w:pPr>
    </w:p>
    <w:p w14:paraId="3DFFF1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E59F88" w14:textId="77777777" w:rsidR="00865D80" w:rsidRDefault="00865D80">
      <w:pPr>
        <w:spacing w:line="200" w:lineRule="exact"/>
      </w:pPr>
    </w:p>
    <w:p w14:paraId="6A25E96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C83" w14:textId="77777777" w:rsidR="00865D80" w:rsidRDefault="00865D80">
      <w:pPr>
        <w:spacing w:line="253" w:lineRule="exact"/>
      </w:pPr>
    </w:p>
    <w:p w14:paraId="65E7B1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9A5277" w14:textId="77777777" w:rsidR="00865D80" w:rsidRDefault="00865D80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leads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problem.</w:t>
      </w:r>
    </w:p>
    <w:p w14:paraId="2F5A588D" w14:textId="77777777" w:rsidR="00865D80" w:rsidRDefault="00865D80">
      <w:pPr>
        <w:tabs>
          <w:tab w:val="left" w:pos="9481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Bank’s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Bank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2012),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penetra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Development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Arthur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Banks’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Time-Series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Archive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(Banks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Wilson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World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Bank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2012)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10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</w:p>
    <w:p w14:paraId="3803F157" w14:textId="77777777" w:rsidR="00865D80" w:rsidRDefault="00865D80">
      <w:pPr>
        <w:spacing w:before="4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IV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(Marshall,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Gurr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minus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autocratic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institutions.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roughly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compen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several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pooled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cross-sectional,</w:t>
      </w:r>
    </w:p>
    <w:p w14:paraId="0A4E6176" w14:textId="77777777" w:rsidR="00865D80" w:rsidRDefault="00865D80">
      <w:pPr>
        <w:spacing w:before="4"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time</w:t>
      </w:r>
      <w:proofErr w:type="gramEnd"/>
      <w:r>
        <w:rPr>
          <w:rFonts w:ascii="Times New Roman" w:eastAsia="Times New Roman" w:hAnsi="Times New Roman" w:cs="Times New Roman"/>
          <w:color w:val="000000"/>
          <w:spacing w:val="3"/>
        </w:rPr>
        <w:t>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regression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equation:</w:t>
      </w:r>
    </w:p>
    <w:p w14:paraId="7BFDB0F3" w14:textId="77777777" w:rsidR="00865D80" w:rsidRDefault="00865D80">
      <w:pPr>
        <w:spacing w:line="200" w:lineRule="exact"/>
      </w:pPr>
    </w:p>
    <w:p w14:paraId="4E7A4640" w14:textId="77777777" w:rsidR="00865D80" w:rsidRDefault="00865D80">
      <w:pPr>
        <w:spacing w:line="200" w:lineRule="exact"/>
      </w:pPr>
    </w:p>
    <w:p w14:paraId="43E5D559" w14:textId="77777777" w:rsidR="00865D80" w:rsidRDefault="00865D80">
      <w:pPr>
        <w:spacing w:line="200" w:lineRule="exact"/>
      </w:pPr>
    </w:p>
    <w:p w14:paraId="633697D6" w14:textId="77777777" w:rsidR="00865D80" w:rsidRDefault="00865D80">
      <w:pPr>
        <w:spacing w:line="200" w:lineRule="exact"/>
      </w:pPr>
    </w:p>
    <w:p w14:paraId="406BEB26" w14:textId="77777777" w:rsidR="00865D80" w:rsidRDefault="00865D80">
      <w:pPr>
        <w:spacing w:line="250" w:lineRule="exact"/>
      </w:pPr>
    </w:p>
    <w:p w14:paraId="0728D4B2" w14:textId="77777777" w:rsidR="00865D80" w:rsidRDefault="00865D80">
      <w:pPr>
        <w:spacing w:line="455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21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=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α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4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35"/>
        </w:rPr>
        <w:t>∗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9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8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8"/>
        </w:rPr>
        <w:t>(4)</w:t>
      </w:r>
    </w:p>
    <w:p w14:paraId="44745381" w14:textId="77777777" w:rsidR="00865D80" w:rsidRDefault="00865D80">
      <w:pPr>
        <w:spacing w:line="200" w:lineRule="exact"/>
      </w:pPr>
    </w:p>
    <w:p w14:paraId="3DB46776" w14:textId="77777777" w:rsidR="00865D80" w:rsidRDefault="00865D80">
      <w:pPr>
        <w:spacing w:line="219" w:lineRule="exact"/>
      </w:pPr>
    </w:p>
    <w:p w14:paraId="4CF1ED69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penditure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year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consumpiton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expenditure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measure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indicates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imports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exports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percentage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indicates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television,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newspa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radios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(Warren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theory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</w:p>
    <w:p w14:paraId="782DC349" w14:textId="77777777" w:rsidR="00865D80" w:rsidRDefault="00865D80">
      <w:pPr>
        <w:spacing w:before="6" w:line="455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multiplicative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∗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MDI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0"/>
        </w:rPr>
        <w:t>)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rather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than</w:t>
      </w:r>
    </w:p>
    <w:p w14:paraId="0EA9C82D" w14:textId="77777777" w:rsidR="00865D80" w:rsidRDefault="00865D80">
      <w:pPr>
        <w:spacing w:before="23" w:line="409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marginal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density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technologies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weaken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positive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words,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coefficient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9"/>
        </w:rPr>
        <w:t>β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</w:p>
    <w:p w14:paraId="2271152E" w14:textId="77777777" w:rsidR="00865D80" w:rsidRDefault="00865D80">
      <w:pPr>
        <w:spacing w:before="4" w:line="268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10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statistics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67464D57" w14:textId="77777777" w:rsidR="00865D80" w:rsidRDefault="00865D80">
      <w:pPr>
        <w:spacing w:line="333" w:lineRule="exact"/>
      </w:pPr>
    </w:p>
    <w:p w14:paraId="0F11F553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17</w:t>
      </w:r>
    </w:p>
    <w:p w14:paraId="3EFD28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FA2016" w14:textId="77777777" w:rsidR="00865D80" w:rsidRDefault="00865D80">
      <w:pPr>
        <w:spacing w:line="200" w:lineRule="exact"/>
      </w:pPr>
      <w:r>
        <w:pict w14:anchorId="15A17079">
          <v:group id="_x0000_s1063" style="position:absolute;margin-left:71pt;margin-top:660pt;width:188pt;height:1pt;z-index:251672576;mso-position-horizontal-relative:page;mso-position-vertical-relative:page" coordorigin="1420,13200" coordsize="3760,20">
            <v:shape id="_x0000_s1064" style="position:absolute;left:2860;top:26420;width:3744;height:0" coordorigin="1420,13200" coordsize="3760,20" path="m1420,13200l1420,13200,1420,13200,1420,13200,1420,13200,1420,13200,1420,13200,1420,13200,1420,13200,1421,13200,1421,13200,1422,13200,1422,13200,1423,13200,1424,13200,1426,13200,1427,13200,1429,13200,1430,13200,1432,13200,1435,13200,1437,13200,1440,13200,1443,13200,1447,13200,1450,13200,1454,13200,1459,13200,1463,13200,1468,13200,1474,13200,1479,13200,1486,13200,1492,13200,1499,13200,1507,13200,1515,13200,1523,13200,1532,13200,1542,13200,1552,13200,1563,13200,1574,13200,1585,13200,1597,13200,1610,13200,1623,13200,1637,13200,1651,13200,1666,13200,1682,13200,1698,13200,1715,13200,1733,13200,1751,13200,1770,13200,1791,13200,1812,13200,1833,13200,1855,13200,1878,13200,1901,13200,1926,13200,1951,13200,1977,13200,2004,13200,2033,13200,2061,13200,2091,13200,2121,13200,2152,13200,2185,13200,2218,13200,2253,13200,2288,13200,2324,13200,2361,13200,2399,13200,2438,13200,2479,13200,2520,13200,2562,13200,2605,13200,2650,13200,2695,13200,2742,13200,2790,13200,2839,13200,2889,13200,2940,13200,2993,13200,3046,13200,3101,13200,3157,13200,3215,13200,3273,13200,3332,13200,3393,13200,3456,13200,3520,13200,3584,13200,3650,13200,3719,13200,3787,13200,3857,13200,3930,13200,4002,13200,4077,13200,4153,13200,4230,13200,4309,13200,4390,13200,4471,13200,4554,13200,4639,13200,4725,13200,4813,13200,4902,13200,4993,13200,5086,13200,5180,13200e" filled="f" strokeweight="5054emu">
              <v:path arrowok="t"/>
              <o:lock v:ext="edit" verticies="t"/>
            </v:shape>
            <w10:wrap anchorx="page" anchory="page"/>
          </v:group>
        </w:pict>
      </w:r>
    </w:p>
    <w:p w14:paraId="66AD9D25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2D727447" w14:textId="77777777" w:rsidR="00865D80" w:rsidRDefault="00865D80">
      <w:pPr>
        <w:spacing w:line="200" w:lineRule="exact"/>
      </w:pPr>
    </w:p>
    <w:p w14:paraId="1AE3877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D162A9" w14:textId="77777777" w:rsidR="00865D80" w:rsidRDefault="00865D80">
      <w:pPr>
        <w:spacing w:line="200" w:lineRule="exact"/>
      </w:pPr>
    </w:p>
    <w:p w14:paraId="6CC2B3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629D01" w14:textId="77777777" w:rsidR="00865D80" w:rsidRDefault="00865D80">
      <w:pPr>
        <w:spacing w:line="200" w:lineRule="exact"/>
      </w:pPr>
    </w:p>
    <w:p w14:paraId="562DD64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813981" w14:textId="77777777" w:rsidR="00865D80" w:rsidRDefault="00865D80">
      <w:pPr>
        <w:spacing w:line="200" w:lineRule="exact"/>
      </w:pPr>
    </w:p>
    <w:p w14:paraId="7387E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6AFFBC" w14:textId="77777777" w:rsidR="00865D80" w:rsidRDefault="00865D80">
      <w:pPr>
        <w:spacing w:line="200" w:lineRule="exact"/>
      </w:pPr>
    </w:p>
    <w:p w14:paraId="06E1AB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72F1C5" w14:textId="77777777" w:rsidR="00865D80" w:rsidRDefault="00865D80">
      <w:pPr>
        <w:spacing w:line="253" w:lineRule="exact"/>
      </w:pPr>
    </w:p>
    <w:p w14:paraId="46B1C5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EAA6F6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significant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reflecting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predicted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levels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battery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are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non-trade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non-media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consumption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expenditure.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limited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therefore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reduce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geographic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temporal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reason,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subsequent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models.</w:t>
      </w:r>
    </w:p>
    <w:p w14:paraId="4114079B" w14:textId="77777777" w:rsidR="00865D80" w:rsidRDefault="00865D80">
      <w:pPr>
        <w:spacing w:line="200" w:lineRule="exact"/>
      </w:pPr>
    </w:p>
    <w:p w14:paraId="38748FCA" w14:textId="77777777" w:rsidR="00865D80" w:rsidRDefault="00865D80">
      <w:pPr>
        <w:spacing w:line="310" w:lineRule="exact"/>
      </w:pPr>
    </w:p>
    <w:p w14:paraId="6ABD00FC" w14:textId="77777777" w:rsidR="00865D80" w:rsidRDefault="00865D80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6"/>
          <w:sz w:val="34"/>
          <w:szCs w:val="34"/>
        </w:rPr>
        <w:t>4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Findings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Discussion</w:t>
      </w:r>
    </w:p>
    <w:p w14:paraId="6FDBC41F" w14:textId="77777777" w:rsidR="00865D80" w:rsidRDefault="00865D80">
      <w:pPr>
        <w:spacing w:line="381" w:lineRule="exact"/>
      </w:pPr>
    </w:p>
    <w:p w14:paraId="5CFFCDC6" w14:textId="77777777" w:rsidR="00865D80" w:rsidRDefault="00865D80">
      <w:pPr>
        <w:spacing w:line="413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analysis,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numerical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de-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meaned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divided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two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deviations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therefore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roughly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coefficients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Gelman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2008).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plots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Figures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mixed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expectation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indirectly)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11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important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significantly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logit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.35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.12),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general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issue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locates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better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sense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size,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probabilities.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Based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1000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simulations,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typical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primarily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.33.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Relying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primarily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12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</w:p>
    <w:p w14:paraId="5C861027" w14:textId="77777777" w:rsidR="00865D80" w:rsidRDefault="00865D80">
      <w:pPr>
        <w:spacing w:before="7" w:line="254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11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utility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graphs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lieu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tables,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Kastellec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Leoni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(2007).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Zelig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(Imai,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King,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Lau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2009).</w:t>
      </w:r>
    </w:p>
    <w:p w14:paraId="1E267F3D" w14:textId="77777777" w:rsidR="00865D80" w:rsidRDefault="00865D80">
      <w:pPr>
        <w:spacing w:before="12" w:line="262" w:lineRule="auto"/>
        <w:ind w:left="1440" w:right="1391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12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“Typical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proofErr w:type="gram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values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reference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categorical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i.e.,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case,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non-urban,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non-university-educated,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non-white-collar,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non-left-</w:t>
      </w:r>
    </w:p>
    <w:p w14:paraId="45EBFD2F" w14:textId="77777777" w:rsidR="00865D80" w:rsidRDefault="00865D80">
      <w:pPr>
        <w:spacing w:line="289" w:lineRule="exact"/>
      </w:pPr>
    </w:p>
    <w:p w14:paraId="095CCC7E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18</w:t>
      </w:r>
    </w:p>
    <w:p w14:paraId="756B4F81" w14:textId="77777777" w:rsidR="00865D80" w:rsidRDefault="00865D80">
      <w:pPr>
        <w:spacing w:line="200" w:lineRule="exact"/>
      </w:pPr>
      <w:r>
        <w:pict w14:anchorId="74908B24">
          <v:group id="_x0000_s1065" style="position:absolute;margin-left:71pt;margin-top:547pt;width:188pt;height:1pt;z-index:251674624;mso-position-horizontal-relative:page;mso-position-vertical-relative:page" coordorigin="1420,10940" coordsize="3760,20">
            <v:shape id="_x0000_s1066" style="position:absolute;left:2860;top:21910;width:3744;height:0" coordorigin="1420,10940" coordsize="3760,20" path="m1420,10940l1420,10940,1420,10940,1420,10940,1420,10940,1420,10940,1420,10940,1420,10940,1420,10940,1421,10940,1421,10940,1422,10940,1422,10940,1423,10940,1424,10940,1426,10940,1427,10940,1429,10940,1430,10940,1432,10940,1435,10940,1437,10940,1440,10940,1443,10940,1447,10940,1450,10940,1454,10940,1459,10940,1463,10940,1468,10940,1474,10940,1479,10940,1486,10940,1492,10940,1499,10940,1507,10940,1515,10940,1523,10940,1532,10940,1542,10940,1552,10940,1563,10940,1574,10940,1585,10940,1597,10940,1610,10940,1623,10940,1637,10940,1651,10940,1666,10940,1682,10940,1698,10940,1715,10940,1733,10940,1751,10940,1770,10940,1791,10940,1812,10940,1833,10940,1855,10940,1878,10940,1901,10940,1926,10940,1951,10940,1977,10940,2004,10940,2033,10940,2061,10940,2091,10940,2121,10940,2152,10940,2185,10940,2218,10940,2253,10940,2288,10940,2324,10940,2361,10940,2399,10940,2438,10940,2479,10940,2520,10940,2562,10940,2605,10940,2650,10940,2695,10940,2742,10940,2790,10940,2839,10940,2889,10940,2940,10940,2993,10940,3046,10940,3101,10940,3157,10940,3215,10940,3273,10940,3332,10940,3393,10940,3456,10940,3520,10940,3584,10940,3650,10940,3719,10940,3787,10940,3857,10940,3930,10940,4002,10940,4077,10940,4153,10940,4230,10940,4309,10940,4390,10940,4471,10940,4554,10940,4639,10940,4725,10940,4813,10940,4902,10940,4993,10940,5086,10940,5180,10940e" filled="f" strokeweight="5054emu">
              <v:path arrowok="t"/>
              <o:lock v:ext="edit" verticies="t"/>
            </v:shape>
            <w10:wrap anchorx="page" anchory="page"/>
          </v:group>
        </w:pict>
      </w:r>
    </w:p>
    <w:p w14:paraId="30D5ECB8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E71534" w14:textId="77777777" w:rsidR="00865D80" w:rsidRDefault="00865D80">
      <w:pPr>
        <w:spacing w:line="200" w:lineRule="exact"/>
      </w:pPr>
    </w:p>
    <w:p w14:paraId="512534D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6A25B5" w14:textId="77777777" w:rsidR="00865D80" w:rsidRDefault="00865D80">
      <w:pPr>
        <w:spacing w:line="200" w:lineRule="exact"/>
      </w:pPr>
    </w:p>
    <w:p w14:paraId="52354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7032A1" w14:textId="77777777" w:rsidR="00865D80" w:rsidRDefault="00865D80">
      <w:pPr>
        <w:spacing w:line="200" w:lineRule="exact"/>
      </w:pPr>
    </w:p>
    <w:p w14:paraId="28532F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4C092E" w14:textId="77777777" w:rsidR="00865D80" w:rsidRDefault="00865D80">
      <w:pPr>
        <w:spacing w:line="200" w:lineRule="exact"/>
      </w:pPr>
    </w:p>
    <w:p w14:paraId="7208E4C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3C9F0C" w14:textId="77777777" w:rsidR="00865D80" w:rsidRDefault="00865D80">
      <w:pPr>
        <w:spacing w:line="200" w:lineRule="exact"/>
      </w:pPr>
    </w:p>
    <w:p w14:paraId="62AE6E97" w14:textId="77777777" w:rsidR="00865D80" w:rsidRDefault="00865D80"/>
    <w:p w14:paraId="0B70A36F" w14:textId="77777777" w:rsidR="00865D80" w:rsidRDefault="00865D80"/>
    <w:p w14:paraId="7B3A7F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D591E3" w14:textId="77777777" w:rsidR="00865D80" w:rsidRDefault="00865D80">
      <w:pPr>
        <w:spacing w:line="253" w:lineRule="exact"/>
      </w:pPr>
    </w:p>
    <w:p w14:paraId="144A9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44B033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Indeed,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nation’s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strongest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determinant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respondent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logit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estimate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.14).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.68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.26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.03).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robustness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finding,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estimate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several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using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operationalizations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variable.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14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These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presented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section.</w:t>
      </w:r>
    </w:p>
    <w:p w14:paraId="422848E7" w14:textId="77777777" w:rsidR="00865D80" w:rsidRDefault="00865D80">
      <w:pPr>
        <w:spacing w:before="11"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Reliance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marginal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perception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(a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logit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.33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.17;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.06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primarily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=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.11.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marginal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merely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.01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(.26*.03).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small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cutoff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95%</w:t>
      </w:r>
    </w:p>
    <w:p w14:paraId="1E819E7C" w14:textId="77777777" w:rsidR="00865D80" w:rsidRDefault="00865D80">
      <w:pPr>
        <w:spacing w:before="8" w:line="247" w:lineRule="auto"/>
        <w:ind w:left="1440" w:right="1390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party</w:t>
      </w:r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“Economic”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openness.</w:t>
      </w:r>
    </w:p>
    <w:p w14:paraId="6DA9C958" w14:textId="77777777" w:rsidR="00865D80" w:rsidRDefault="00865D80">
      <w:pPr>
        <w:spacing w:before="13" w:line="245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9"/>
          <w:sz w:val="14"/>
          <w:szCs w:val="14"/>
        </w:rPr>
        <w:t>13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cosmopolitan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outlooks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interested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greater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issues,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surrounding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globalization.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paper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affairs,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below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education,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class,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politics.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partial,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risk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endogeneity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.</w:t>
      </w:r>
    </w:p>
    <w:p w14:paraId="259E2E0E" w14:textId="77777777" w:rsidR="00865D80" w:rsidRDefault="00865D80">
      <w:pPr>
        <w:spacing w:before="5" w:line="259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14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Whereas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considers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simplicity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opposition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(de-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equal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0)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(dependent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equal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1),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estimated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opposes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anyone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target.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405996F1" w14:textId="77777777" w:rsidR="00865D80" w:rsidRDefault="00865D80">
      <w:pPr>
        <w:spacing w:line="200" w:lineRule="exact"/>
      </w:pPr>
    </w:p>
    <w:p w14:paraId="48007CCF" w14:textId="77777777" w:rsidR="00865D80" w:rsidRDefault="00865D80">
      <w:pPr>
        <w:spacing w:line="200" w:lineRule="exact"/>
      </w:pPr>
    </w:p>
    <w:p w14:paraId="55C0E232" w14:textId="77777777" w:rsidR="00865D80" w:rsidRDefault="00865D80">
      <w:pPr>
        <w:spacing w:line="239" w:lineRule="exact"/>
      </w:pPr>
    </w:p>
    <w:p w14:paraId="63B27F90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19</w:t>
      </w:r>
    </w:p>
    <w:p w14:paraId="51D4AA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A2AADE" w14:textId="77777777" w:rsidR="00865D80" w:rsidRDefault="00865D80">
      <w:pPr>
        <w:spacing w:line="200" w:lineRule="exact"/>
      </w:pPr>
      <w:r>
        <w:pict w14:anchorId="6836D43E">
          <v:group id="_x0000_s1067" style="position:absolute;margin-left:89pt;margin-top:165pt;width:433pt;height:433pt;z-index:251675648;mso-position-horizontal-relative:page;mso-position-vertical-relative:page" coordorigin="1780,3300" coordsize="8660,8660">
            <v:shape id="_x0000_s1068" style="position:absolute;left:3580;top:6632;width:0;height:8640" coordorigin="1780,3300" coordsize="8660,8660" path="m1780,3300l1780,3300,1780,3300,1780,3300,1780,3300,1780,3300,1780,3301,1780,3301,1780,3302,1780,3303,1780,3304,1780,3305,1780,3307,1780,3309,1780,3311,1780,3314,1780,3317,1780,3321,1780,3325,1780,3330,1780,3335,1780,3341,1780,3348,1780,3355,1780,3362,1780,3371,1780,3380,1780,3390,1780,3401,1780,3413,1780,3425,1780,3439,1780,3453,1780,3468,1780,3484,1780,3502,1780,3521,1780,3540,1780,3561,1780,3582,1780,3605,1780,3629,1780,3654,1780,3681,1780,3709,1780,3738,1780,3768,1780,3800,1780,3833,1780,3868,1780,3904,1780,3942,1780,3982,1780,4023,1780,4065,1780,4109,1780,4155,1780,4203,1780,4252,1780,4302,1780,4355,1780,4411,1780,4467,1780,4525,1780,4585,1780,4647,1780,4711,1780,4777,1780,4846,1780,4916,1780,4988,1780,5063,1780,5139,1780,5218,1780,5300,1780,5383,1780,5468,1780,5556,1780,5646,1780,5739,1780,5834,1780,5931,1780,6031,1780,6134,1780,6239,1780,6346,1780,6456,1780,6569,1780,6684,1780,6802,1780,6923,1780,7047,1780,7173,1780,7302,1780,7434,1780,7569,1780,7706,1780,7847,1780,7990,1780,8137,1780,8287,1780,8439,1780,8595,1780,8754,1780,8916,1780,9080,1780,9249,1780,9421,1780,9596,1780,9774,1780,9955,1780,10140,1780,10328,1780,10520,1780,10715,1780,10914,1780,11116,1780,11322,1780,11531,1780,11744,1780,11960e" filled="f" strokecolor="#fefefe" strokeweight="1.59pt">
              <v:path arrowok="t"/>
              <o:lock v:ext="edit" verticies="t"/>
            </v:shape>
            <w10:wrap anchorx="page" anchory="page"/>
          </v:group>
        </w:pict>
      </w:r>
      <w:r>
        <w:pict w14:anchorId="1A794B95">
          <v:shape id="_x0000_s1069" type="#_x0000_t75" style="position:absolute;margin-left:92.4pt;margin-top:163.8pt;width:443.4pt;height:441pt;z-index:251676672;mso-position-horizontal-relative:page;mso-position-vertical-relative:page">
            <v:imagedata r:id="rId6" o:title=""/>
            <w10:wrap anchorx="page" anchory="page"/>
          </v:shape>
        </w:pict>
      </w:r>
    </w:p>
    <w:p w14:paraId="0981F25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593A0E4D" w14:textId="77777777" w:rsidR="00865D80" w:rsidRDefault="00865D80">
      <w:pPr>
        <w:spacing w:line="200" w:lineRule="exact"/>
      </w:pPr>
    </w:p>
    <w:p w14:paraId="23438A0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11D64C" w14:textId="77777777" w:rsidR="00865D80" w:rsidRDefault="00865D80">
      <w:pPr>
        <w:spacing w:line="200" w:lineRule="exact"/>
      </w:pPr>
    </w:p>
    <w:p w14:paraId="545719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7CC889" w14:textId="77777777" w:rsidR="00865D80" w:rsidRDefault="00865D80">
      <w:pPr>
        <w:spacing w:line="200" w:lineRule="exact"/>
      </w:pPr>
    </w:p>
    <w:p w14:paraId="4A2609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75840" w14:textId="77777777" w:rsidR="00865D80" w:rsidRDefault="00865D80">
      <w:pPr>
        <w:spacing w:line="200" w:lineRule="exact"/>
      </w:pPr>
    </w:p>
    <w:p w14:paraId="56415F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EB1A3B" w14:textId="77777777" w:rsidR="00865D80" w:rsidRDefault="00865D80">
      <w:pPr>
        <w:spacing w:line="200" w:lineRule="exact"/>
      </w:pPr>
    </w:p>
    <w:p w14:paraId="6A5A07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DD9616" w14:textId="77777777" w:rsidR="00865D80" w:rsidRDefault="00865D80">
      <w:pPr>
        <w:spacing w:line="200" w:lineRule="exact"/>
      </w:pPr>
    </w:p>
    <w:p w14:paraId="41D3776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9860BD" w14:textId="77777777" w:rsidR="00865D80" w:rsidRDefault="00865D80">
      <w:pPr>
        <w:spacing w:line="200" w:lineRule="exact"/>
      </w:pPr>
    </w:p>
    <w:p w14:paraId="38C426F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170E85" w14:textId="77777777" w:rsidR="00865D80" w:rsidRDefault="00865D80">
      <w:pPr>
        <w:spacing w:line="200" w:lineRule="exact"/>
      </w:pPr>
    </w:p>
    <w:p w14:paraId="0794E0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011AC" w14:textId="77777777" w:rsidR="00865D80" w:rsidRDefault="00865D80">
      <w:pPr>
        <w:spacing w:line="200" w:lineRule="exact"/>
      </w:pPr>
    </w:p>
    <w:p w14:paraId="4D32FC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0BC97B" w14:textId="77777777" w:rsidR="00865D80" w:rsidRDefault="00865D80">
      <w:pPr>
        <w:spacing w:line="200" w:lineRule="exact"/>
      </w:pPr>
    </w:p>
    <w:p w14:paraId="373D374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7E25C3" w14:textId="77777777" w:rsidR="00865D80" w:rsidRDefault="00865D80">
      <w:pPr>
        <w:spacing w:line="200" w:lineRule="exact"/>
      </w:pPr>
    </w:p>
    <w:p w14:paraId="7C7B7F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D962FF" w14:textId="77777777" w:rsidR="00865D80" w:rsidRDefault="00865D80">
      <w:pPr>
        <w:spacing w:line="200" w:lineRule="exact"/>
      </w:pPr>
    </w:p>
    <w:p w14:paraId="36B7A69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7E62B8" w14:textId="77777777" w:rsidR="00865D80" w:rsidRDefault="00865D80">
      <w:pPr>
        <w:spacing w:line="200" w:lineRule="exact"/>
      </w:pPr>
    </w:p>
    <w:p w14:paraId="119DF6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009570" w14:textId="77777777" w:rsidR="00865D80" w:rsidRDefault="00865D80">
      <w:pPr>
        <w:spacing w:line="200" w:lineRule="exact"/>
      </w:pPr>
    </w:p>
    <w:p w14:paraId="5571D3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BCC8E5" w14:textId="77777777" w:rsidR="00865D80" w:rsidRDefault="00865D80">
      <w:pPr>
        <w:spacing w:line="200" w:lineRule="exact"/>
      </w:pPr>
    </w:p>
    <w:p w14:paraId="0773A6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B4194D" w14:textId="77777777" w:rsidR="00865D80" w:rsidRDefault="00865D80">
      <w:pPr>
        <w:spacing w:line="200" w:lineRule="exact"/>
      </w:pPr>
    </w:p>
    <w:p w14:paraId="6A3B8D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BE50E6" w14:textId="77777777" w:rsidR="00865D80" w:rsidRDefault="00865D80">
      <w:pPr>
        <w:spacing w:line="200" w:lineRule="exact"/>
      </w:pPr>
    </w:p>
    <w:p w14:paraId="653233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20A4" w14:textId="77777777" w:rsidR="00865D80" w:rsidRDefault="00865D80">
      <w:pPr>
        <w:spacing w:line="200" w:lineRule="exact"/>
      </w:pPr>
    </w:p>
    <w:p w14:paraId="110A073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C2FE47" w14:textId="77777777" w:rsidR="00865D80" w:rsidRDefault="00865D80">
      <w:pPr>
        <w:spacing w:line="200" w:lineRule="exact"/>
      </w:pPr>
    </w:p>
    <w:p w14:paraId="7BA1BF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4E15DD" w14:textId="77777777" w:rsidR="00865D80" w:rsidRDefault="00865D80">
      <w:pPr>
        <w:spacing w:line="200" w:lineRule="exact"/>
      </w:pPr>
    </w:p>
    <w:p w14:paraId="59A97C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1A23B3" w14:textId="77777777" w:rsidR="00865D80" w:rsidRDefault="00865D80">
      <w:pPr>
        <w:spacing w:line="200" w:lineRule="exact"/>
      </w:pPr>
    </w:p>
    <w:p w14:paraId="43D864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9E8BC4" w14:textId="77777777" w:rsidR="00865D80" w:rsidRDefault="00865D80">
      <w:pPr>
        <w:spacing w:line="200" w:lineRule="exact"/>
      </w:pPr>
    </w:p>
    <w:p w14:paraId="6064D2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FA615F" w14:textId="77777777" w:rsidR="00865D80" w:rsidRDefault="00865D80">
      <w:pPr>
        <w:spacing w:line="200" w:lineRule="exact"/>
      </w:pPr>
    </w:p>
    <w:p w14:paraId="1E76415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B69468" w14:textId="77777777" w:rsidR="00865D80" w:rsidRDefault="00865D80">
      <w:pPr>
        <w:spacing w:line="200" w:lineRule="exact"/>
      </w:pPr>
    </w:p>
    <w:p w14:paraId="2C682A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3DFBB2" w14:textId="77777777" w:rsidR="00865D80" w:rsidRDefault="00865D80">
      <w:pPr>
        <w:spacing w:line="200" w:lineRule="exact"/>
      </w:pPr>
    </w:p>
    <w:p w14:paraId="6BEDA89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6A7DC8" w14:textId="77777777" w:rsidR="00865D80" w:rsidRDefault="00865D80">
      <w:pPr>
        <w:spacing w:line="200" w:lineRule="exact"/>
      </w:pPr>
    </w:p>
    <w:p w14:paraId="6B6827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B16BFD" w14:textId="77777777" w:rsidR="00865D80" w:rsidRDefault="00865D80">
      <w:pPr>
        <w:spacing w:line="200" w:lineRule="exact"/>
      </w:pPr>
    </w:p>
    <w:p w14:paraId="528884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4F25AB" w14:textId="77777777" w:rsidR="00865D80" w:rsidRDefault="00865D80">
      <w:pPr>
        <w:spacing w:line="200" w:lineRule="exact"/>
      </w:pPr>
    </w:p>
    <w:p w14:paraId="2964F9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CFD76F" w14:textId="77777777" w:rsidR="00865D80" w:rsidRDefault="00865D80">
      <w:pPr>
        <w:spacing w:line="200" w:lineRule="exact"/>
      </w:pPr>
    </w:p>
    <w:p w14:paraId="3D888C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7E0A8E" w14:textId="77777777" w:rsidR="00865D80" w:rsidRDefault="00865D80">
      <w:pPr>
        <w:spacing w:line="200" w:lineRule="exact"/>
      </w:pPr>
    </w:p>
    <w:p w14:paraId="1067AE9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A1E238" w14:textId="77777777" w:rsidR="00865D80" w:rsidRDefault="00865D80">
      <w:pPr>
        <w:spacing w:line="200" w:lineRule="exact"/>
      </w:pPr>
    </w:p>
    <w:p w14:paraId="01707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D91C6F" w14:textId="77777777" w:rsidR="00865D80" w:rsidRDefault="00865D80">
      <w:pPr>
        <w:spacing w:line="200" w:lineRule="exact"/>
      </w:pPr>
    </w:p>
    <w:p w14:paraId="6E24B4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FBA48" w14:textId="77777777" w:rsidR="00865D80" w:rsidRDefault="00865D80">
      <w:pPr>
        <w:spacing w:line="200" w:lineRule="exact"/>
      </w:pPr>
    </w:p>
    <w:p w14:paraId="54DA1F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7F01B" w14:textId="77777777" w:rsidR="00865D80" w:rsidRDefault="00865D80">
      <w:pPr>
        <w:spacing w:line="200" w:lineRule="exact"/>
      </w:pPr>
    </w:p>
    <w:p w14:paraId="18C31D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5E84C1" w14:textId="77777777" w:rsidR="00865D80" w:rsidRDefault="00865D80">
      <w:pPr>
        <w:spacing w:line="200" w:lineRule="exact"/>
      </w:pPr>
    </w:p>
    <w:p w14:paraId="15179A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82CE26" w14:textId="77777777" w:rsidR="00865D80" w:rsidRDefault="00865D80">
      <w:pPr>
        <w:spacing w:line="200" w:lineRule="exact"/>
      </w:pPr>
    </w:p>
    <w:p w14:paraId="462B4FD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A1A766" w14:textId="77777777" w:rsidR="00865D80" w:rsidRDefault="00865D80">
      <w:pPr>
        <w:spacing w:line="200" w:lineRule="exact"/>
      </w:pPr>
    </w:p>
    <w:p w14:paraId="029F967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5B7B91" w14:textId="77777777" w:rsidR="00865D80" w:rsidRDefault="00865D80">
      <w:pPr>
        <w:spacing w:line="200" w:lineRule="exact"/>
      </w:pPr>
    </w:p>
    <w:p w14:paraId="33A02F9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4E6A08" w14:textId="77777777" w:rsidR="00865D80" w:rsidRDefault="00865D80">
      <w:pPr>
        <w:spacing w:line="200" w:lineRule="exact"/>
      </w:pPr>
    </w:p>
    <w:p w14:paraId="124674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FF53AD" w14:textId="77777777" w:rsidR="00865D80" w:rsidRDefault="00865D80">
      <w:pPr>
        <w:spacing w:line="200" w:lineRule="exact"/>
      </w:pPr>
    </w:p>
    <w:p w14:paraId="6539EF8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A8275F" w14:textId="77777777" w:rsidR="00865D80" w:rsidRDefault="00865D80">
      <w:pPr>
        <w:spacing w:line="200" w:lineRule="exact"/>
      </w:pPr>
    </w:p>
    <w:p w14:paraId="1FFB735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843543" w14:textId="77777777" w:rsidR="00865D80" w:rsidRDefault="00865D80">
      <w:pPr>
        <w:spacing w:line="200" w:lineRule="exact"/>
      </w:pPr>
    </w:p>
    <w:p w14:paraId="46FBF3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B39D62" w14:textId="77777777" w:rsidR="00865D80" w:rsidRDefault="00865D80">
      <w:pPr>
        <w:spacing w:line="200" w:lineRule="exact"/>
      </w:pPr>
    </w:p>
    <w:p w14:paraId="67A9A2B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D38EA8" w14:textId="77777777" w:rsidR="00865D80" w:rsidRDefault="00865D80">
      <w:pPr>
        <w:spacing w:line="200" w:lineRule="exact"/>
      </w:pPr>
    </w:p>
    <w:p w14:paraId="5C14B6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B85BF6" w14:textId="77777777" w:rsidR="00865D80" w:rsidRDefault="00865D80">
      <w:pPr>
        <w:spacing w:line="200" w:lineRule="exact"/>
      </w:pPr>
    </w:p>
    <w:p w14:paraId="38ACA2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0E19" w14:textId="77777777" w:rsidR="00865D80" w:rsidRDefault="00865D80">
      <w:pPr>
        <w:spacing w:line="200" w:lineRule="exact"/>
      </w:pPr>
    </w:p>
    <w:p w14:paraId="0E42A7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1552BA" w14:textId="77777777" w:rsidR="00865D80" w:rsidRDefault="00865D80">
      <w:pPr>
        <w:spacing w:line="200" w:lineRule="exact"/>
      </w:pPr>
    </w:p>
    <w:p w14:paraId="031385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2C154" w14:textId="77777777" w:rsidR="00865D80" w:rsidRDefault="00865D80">
      <w:pPr>
        <w:spacing w:line="200" w:lineRule="exact"/>
      </w:pPr>
    </w:p>
    <w:p w14:paraId="61EF6A5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D06121" w14:textId="77777777" w:rsidR="00865D80" w:rsidRDefault="00865D80">
      <w:pPr>
        <w:spacing w:line="200" w:lineRule="exact"/>
      </w:pPr>
    </w:p>
    <w:p w14:paraId="2D2B05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5C41E" w14:textId="77777777" w:rsidR="00865D80" w:rsidRDefault="00865D80">
      <w:pPr>
        <w:spacing w:line="200" w:lineRule="exact"/>
      </w:pPr>
    </w:p>
    <w:p w14:paraId="34C19F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20DF3B" w14:textId="77777777" w:rsidR="00865D80" w:rsidRDefault="00865D80">
      <w:pPr>
        <w:spacing w:line="200" w:lineRule="exact"/>
      </w:pPr>
    </w:p>
    <w:p w14:paraId="1F207A4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FFD734" w14:textId="77777777" w:rsidR="00865D80" w:rsidRDefault="00865D80">
      <w:pPr>
        <w:spacing w:line="200" w:lineRule="exact"/>
      </w:pPr>
    </w:p>
    <w:p w14:paraId="60EFB5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116C52" w14:textId="77777777" w:rsidR="00865D80" w:rsidRDefault="00865D80">
      <w:pPr>
        <w:spacing w:line="200" w:lineRule="exact"/>
      </w:pPr>
    </w:p>
    <w:p w14:paraId="22757A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0267A" w14:textId="77777777" w:rsidR="00865D80" w:rsidRDefault="00865D80">
      <w:pPr>
        <w:spacing w:line="200" w:lineRule="exact"/>
      </w:pPr>
    </w:p>
    <w:p w14:paraId="0B00D1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7DFAF2" w14:textId="77777777" w:rsidR="00865D80" w:rsidRDefault="00865D80">
      <w:pPr>
        <w:spacing w:line="200" w:lineRule="exact"/>
      </w:pPr>
    </w:p>
    <w:p w14:paraId="3110DC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E21247" w14:textId="77777777" w:rsidR="00865D80" w:rsidRDefault="00865D80">
      <w:pPr>
        <w:spacing w:line="200" w:lineRule="exact"/>
      </w:pPr>
    </w:p>
    <w:p w14:paraId="71E426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E8E00" w14:textId="77777777" w:rsidR="00865D80" w:rsidRDefault="00865D80">
      <w:pPr>
        <w:spacing w:line="200" w:lineRule="exact"/>
      </w:pPr>
    </w:p>
    <w:p w14:paraId="3B8A8D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63A990" w14:textId="77777777" w:rsidR="00865D80" w:rsidRDefault="00865D80">
      <w:pPr>
        <w:spacing w:line="200" w:lineRule="exact"/>
      </w:pPr>
    </w:p>
    <w:p w14:paraId="036CE4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27319" w14:textId="77777777" w:rsidR="00865D80" w:rsidRDefault="00865D80">
      <w:pPr>
        <w:spacing w:line="200" w:lineRule="exact"/>
      </w:pPr>
    </w:p>
    <w:p w14:paraId="3E8644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F8E200" w14:textId="77777777" w:rsidR="00865D80" w:rsidRDefault="00865D80">
      <w:pPr>
        <w:spacing w:line="235" w:lineRule="exact"/>
      </w:pPr>
    </w:p>
    <w:p w14:paraId="4A02E16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8E3097" w14:textId="77777777" w:rsidR="00865D80" w:rsidRDefault="00865D80">
      <w:pPr>
        <w:spacing w:line="302" w:lineRule="exact"/>
        <w:ind w:left="3254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</w:p>
    <w:p w14:paraId="48EAFA94" w14:textId="77777777" w:rsidR="00865D80" w:rsidRDefault="00865D80">
      <w:pPr>
        <w:spacing w:line="200" w:lineRule="exact"/>
      </w:pPr>
    </w:p>
    <w:p w14:paraId="799BE4FE" w14:textId="77777777" w:rsidR="00865D80" w:rsidRDefault="00865D80">
      <w:pPr>
        <w:spacing w:line="200" w:lineRule="exact"/>
      </w:pPr>
    </w:p>
    <w:p w14:paraId="6CACCD52" w14:textId="77777777" w:rsidR="00865D80" w:rsidRDefault="00865D80">
      <w:pPr>
        <w:spacing w:line="200" w:lineRule="exact"/>
      </w:pPr>
    </w:p>
    <w:p w14:paraId="3C4DB61B" w14:textId="77777777" w:rsidR="00865D80" w:rsidRDefault="00865D80">
      <w:pPr>
        <w:spacing w:line="200" w:lineRule="exact"/>
      </w:pPr>
    </w:p>
    <w:p w14:paraId="0C4FF245" w14:textId="77777777" w:rsidR="00865D80" w:rsidRDefault="00865D80">
      <w:pPr>
        <w:spacing w:line="200" w:lineRule="exact"/>
      </w:pPr>
    </w:p>
    <w:p w14:paraId="720DE6FA" w14:textId="77777777" w:rsidR="00865D80" w:rsidRDefault="00865D80">
      <w:pPr>
        <w:spacing w:line="200" w:lineRule="exact"/>
      </w:pPr>
    </w:p>
    <w:p w14:paraId="1A630194" w14:textId="77777777" w:rsidR="00865D80" w:rsidRDefault="00865D80">
      <w:pPr>
        <w:spacing w:line="200" w:lineRule="exact"/>
      </w:pPr>
    </w:p>
    <w:p w14:paraId="63404EE0" w14:textId="77777777" w:rsidR="00865D80" w:rsidRDefault="00865D80">
      <w:pPr>
        <w:spacing w:line="200" w:lineRule="exact"/>
      </w:pPr>
    </w:p>
    <w:p w14:paraId="351EC57C" w14:textId="77777777" w:rsidR="00865D80" w:rsidRDefault="00865D80">
      <w:pPr>
        <w:spacing w:line="200" w:lineRule="exact"/>
      </w:pPr>
    </w:p>
    <w:p w14:paraId="788B0547" w14:textId="77777777" w:rsidR="00865D80" w:rsidRDefault="00865D80">
      <w:pPr>
        <w:spacing w:line="200" w:lineRule="exact"/>
      </w:pPr>
    </w:p>
    <w:p w14:paraId="08566FD4" w14:textId="77777777" w:rsidR="00865D80" w:rsidRDefault="00865D80">
      <w:pPr>
        <w:spacing w:line="235" w:lineRule="exact"/>
      </w:pPr>
    </w:p>
    <w:p w14:paraId="770CD561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20</w:t>
      </w:r>
    </w:p>
    <w:p w14:paraId="4262E1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6CF285" w14:textId="77777777" w:rsidR="00865D80" w:rsidRDefault="00865D80">
      <w:pPr>
        <w:spacing w:line="200" w:lineRule="exact"/>
      </w:pPr>
      <w:r>
        <w:pict w14:anchorId="3A554CAD">
          <v:group id="_x0000_s1070" style="position:absolute;margin-left:71pt;margin-top:499pt;width:188pt;height:1pt;z-index:251677696;mso-position-horizontal-relative:page;mso-position-vertical-relative:page" coordorigin="1420,9980" coordsize="3760,20">
            <v:shape id="_x0000_s1071" style="position:absolute;left:2860;top:19993;width:3744;height:0" coordorigin="1420,9980" coordsize="3760,20" path="m1420,9980l1420,9980,1420,9980,1420,9980,1420,9980,1420,9980,1420,9980,1420,9980,1420,9980,1421,9980,1421,9980,1422,9980,1422,9980,1423,9980,1424,9980,1426,9980,1427,9980,1429,9980,1430,9980,1432,9980,1435,9980,1437,9980,1440,9980,1443,9980,1447,9980,1450,9980,1454,9980,1459,9980,1463,9980,1468,9980,1474,9980,1479,9980,1486,9980,1492,9980,1499,9980,1507,9980,1515,9980,1523,9980,1532,9980,1542,9980,1552,9980,1563,9980,1574,9980,1585,9980,1597,9980,1610,9980,1623,9980,1637,9980,1651,9980,1666,9980,1682,9980,1698,9980,1715,9980,1733,9980,1751,9980,1770,9980,1791,9980,1812,9980,1833,9980,1855,9980,1878,9980,1901,9980,1926,9980,1951,9980,1977,9980,2004,9980,2033,9980,2061,9980,2091,9980,2121,9980,2152,9980,2185,9980,2218,9980,2253,9980,2288,9980,2324,9980,2361,9980,2399,9980,2438,9980,2479,9980,2520,9980,2562,9980,2605,9980,2650,9980,2695,9980,2742,9980,2790,9980,2839,9980,2889,9980,2940,9980,2993,9980,3046,9980,3101,9980,3157,9980,3215,9980,3273,9980,3332,9980,3393,9980,3456,9980,3520,9980,3584,9980,3650,9980,3719,9980,3787,9980,3857,9980,3930,9980,4002,9980,4077,9980,4153,9980,4230,9980,4309,9980,4390,9980,4471,9980,4554,9980,4639,9980,4725,9980,4813,9980,4902,9980,4993,9980,5086,9980,5180,9980e" filled="f" strokeweight="5054emu">
              <v:path arrowok="t"/>
              <o:lock v:ext="edit" verticies="t"/>
            </v:shape>
            <w10:wrap anchorx="page" anchory="page"/>
          </v:group>
        </w:pict>
      </w:r>
    </w:p>
    <w:p w14:paraId="7CA0BF9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DE2030E" w14:textId="77777777" w:rsidR="00865D80" w:rsidRDefault="00865D80">
      <w:pPr>
        <w:spacing w:line="200" w:lineRule="exact"/>
      </w:pPr>
    </w:p>
    <w:p w14:paraId="229C00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D6EA8C" w14:textId="77777777" w:rsidR="00865D80" w:rsidRDefault="00865D80">
      <w:pPr>
        <w:spacing w:line="200" w:lineRule="exact"/>
      </w:pPr>
    </w:p>
    <w:p w14:paraId="30F0D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F35C7E" w14:textId="77777777" w:rsidR="00865D80" w:rsidRDefault="00865D80">
      <w:pPr>
        <w:spacing w:line="200" w:lineRule="exact"/>
      </w:pPr>
    </w:p>
    <w:p w14:paraId="6D30212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754ED4" w14:textId="77777777" w:rsidR="00865D80" w:rsidRDefault="00865D80">
      <w:pPr>
        <w:spacing w:line="200" w:lineRule="exact"/>
      </w:pPr>
    </w:p>
    <w:p w14:paraId="315DFD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D4B83A" w14:textId="77777777" w:rsidR="00865D80" w:rsidRDefault="00865D80">
      <w:pPr>
        <w:spacing w:line="200" w:lineRule="exact"/>
      </w:pPr>
    </w:p>
    <w:p w14:paraId="64AC772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37379" w14:textId="77777777" w:rsidR="00865D80" w:rsidRDefault="00865D80">
      <w:pPr>
        <w:spacing w:line="253" w:lineRule="exact"/>
      </w:pPr>
    </w:p>
    <w:p w14:paraId="4D51C92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9F32CA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confidence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exerts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much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problem.</w:t>
      </w:r>
    </w:p>
    <w:p w14:paraId="576C43C0" w14:textId="0E471C85" w:rsidR="00865D80" w:rsidRDefault="00865D80">
      <w:pPr>
        <w:tabs>
          <w:tab w:val="left" w:pos="8592"/>
        </w:tabs>
        <w:spacing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coefficient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plot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reveals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government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logit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.38,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error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15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7"/>
        </w:rPr>
        <w:t>Simulating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quantities</w:t>
      </w:r>
    </w:p>
    <w:p w14:paraId="6F700AD1" w14:textId="77777777" w:rsidR="00865D80" w:rsidRDefault="00865D80">
      <w:pPr>
        <w:spacing w:before="6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.38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devation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=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2.0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four-point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refers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satisfaction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President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top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They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robust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expanded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operationalization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possible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targets.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16</w:t>
      </w:r>
    </w:p>
    <w:p w14:paraId="385BED9C" w14:textId="77777777" w:rsidR="00865D80" w:rsidRDefault="00865D80">
      <w:pPr>
        <w:spacing w:before="6" w:line="412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Thus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step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weak.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Nonetheless,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away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8%)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</w:p>
    <w:p w14:paraId="39B752EA" w14:textId="77777777" w:rsidR="00865D80" w:rsidRDefault="00865D80">
      <w:pPr>
        <w:spacing w:before="3" w:line="250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</w:rPr>
        <w:t>15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suppose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sense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perceptions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satisfactory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decrease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government’s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perceived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culpability.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First,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recalled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strictly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speaking,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handles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affect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Second,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harder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believe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drive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individuals’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choose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“like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I”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institutions)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simply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hard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imagine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culpable.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which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“other”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baseline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Information).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coefficient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larger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remain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signed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expected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significant.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mitigates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merey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reflects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Finally,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assumed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endogeneity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among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partisans,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partisanship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controls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President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Mitterrand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absorb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endogeneity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.</w:t>
      </w:r>
    </w:p>
    <w:p w14:paraId="48F49B4C" w14:textId="77777777" w:rsidR="00865D80" w:rsidRDefault="00865D80">
      <w:pPr>
        <w:spacing w:before="17" w:line="243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16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Information.</w:t>
      </w:r>
    </w:p>
    <w:p w14:paraId="6AF6869A" w14:textId="77777777" w:rsidR="00865D80" w:rsidRDefault="00865D80">
      <w:pPr>
        <w:spacing w:line="200" w:lineRule="exact"/>
      </w:pPr>
    </w:p>
    <w:p w14:paraId="0E96B38A" w14:textId="77777777" w:rsidR="00865D80" w:rsidRDefault="00865D80">
      <w:pPr>
        <w:spacing w:line="207" w:lineRule="exact"/>
      </w:pPr>
    </w:p>
    <w:p w14:paraId="467276B2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21</w:t>
      </w:r>
    </w:p>
    <w:p w14:paraId="30406208" w14:textId="591DE3D2" w:rsidR="00865D80" w:rsidRDefault="00865D80">
      <w:r>
        <w:br w:type="page"/>
      </w:r>
    </w:p>
    <w:p w14:paraId="1F329BFB" w14:textId="77777777" w:rsidR="00865D80" w:rsidRDefault="00865D80">
      <w:pPr>
        <w:spacing w:line="200" w:lineRule="exact"/>
      </w:pPr>
      <w:r>
        <w:pict w14:anchorId="7CE0FC15">
          <v:group id="_x0000_s1072" style="position:absolute;margin-left:89pt;margin-top:165pt;width:433pt;height:433pt;z-index:251679744;mso-position-horizontal-relative:page;mso-position-vertical-relative:page" coordorigin="1780,3300" coordsize="8660,8660">
            <v:shape id="_x0000_s1073" style="position:absolute;left:3580;top:6632;width:8640;height:0" coordorigin="1780,3300" coordsize="8660,8660" path="m10440,3300l10440,3300,10439,3300,10439,3300,10439,3300,10439,3300,10439,3300,10438,3300,10438,3300,10437,3300,10436,3300,10434,3300,10433,3300,10431,3300,10428,3300,10425,3300,10422,3300,10419,3300,10414,3300,10410,3300,10404,3300,10398,3300,10392,3300,10385,3300,10377,3300,10369,3300,10359,3300,10349,3300,10339,3300,10327,3300,10314,3300,10301,3300,10287,3300,10271,3300,10255,3300,10238,3300,10219,3300,10199,3300,10179,3300,10157,3300,10134,3300,10110,3300,10085,3300,10059,3300,10031,3300,10002,3300,9971,3300,9939,3300,9906,3300,9871,3300,9835,3300,9798,3300,9757,3300,9717,3300,9674,3300,9630,3300,9584,3300,9537,3300,9488,3300,9437,3300,9385,3300,9329,3300,9273,3300,9215,3300,9154,3300,9092,3300,9028,3300,8962,3300,8893,3300,8823,3300,8751,3300,8677,3300,8600,3300,8522,3300,8440,3300,8357,3300,8272,3300,8184,3300,8094,3300,8000,3300,7906,3300,7808,3300,7709,3300,7606,3300,7501,3300,7394,3300,7284,3300,7170,3300,7055,3300,6938,3300,6817,3300,6693,3300,6567,3300,6438,3300,6305,3300,6171,3300,6034,3300,5892,3300,5749,3300,5603,3300,5453,3300,5300,3300,5145,3300,4986,3300,4824,3300,4659,3300,4490,3300,4319,3300,4144,3300,3966,3300,3785,3300,3599,3300,3412,3300,3219,3300,3025,3300,2825,3300,2624,3300,2418,3300,2209,3300,1995,3300,1780,3300e" filled="f" strokecolor="#fefefe" strokeweight="1.59pt">
              <v:path arrowok="t"/>
              <o:lock v:ext="edit" verticies="t"/>
            </v:shape>
            <w10:wrap anchorx="page" anchory="page"/>
          </v:group>
        </w:pict>
      </w:r>
      <w:r>
        <w:pict w14:anchorId="5E3399B4">
          <v:shape id="_x0000_s1074" type="#_x0000_t75" style="position:absolute;margin-left:85.2pt;margin-top:168.6pt;width:464.4pt;height:434.4pt;z-index:251680768;mso-position-horizontal-relative:page;mso-position-vertical-relative:page">
            <v:imagedata r:id="rId7" o:title=""/>
            <w10:wrap anchorx="page" anchory="page"/>
          </v:shape>
        </w:pict>
      </w:r>
    </w:p>
    <w:p w14:paraId="7396B2B0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520737" w14:textId="77777777" w:rsidR="00865D80" w:rsidRDefault="00865D80">
      <w:pPr>
        <w:spacing w:line="200" w:lineRule="exact"/>
      </w:pPr>
    </w:p>
    <w:p w14:paraId="20EBBD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DCF57B" w14:textId="77777777" w:rsidR="00865D80" w:rsidRDefault="00865D80">
      <w:pPr>
        <w:spacing w:line="200" w:lineRule="exact"/>
      </w:pPr>
    </w:p>
    <w:p w14:paraId="4DC236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A8AC97" w14:textId="77777777" w:rsidR="00865D80" w:rsidRDefault="00865D80">
      <w:pPr>
        <w:spacing w:line="200" w:lineRule="exact"/>
      </w:pPr>
    </w:p>
    <w:p w14:paraId="17F1E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3ED71B" w14:textId="77777777" w:rsidR="00865D80" w:rsidRDefault="00865D80">
      <w:pPr>
        <w:spacing w:line="200" w:lineRule="exact"/>
      </w:pPr>
    </w:p>
    <w:p w14:paraId="23CF09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3431A" w14:textId="77777777" w:rsidR="00865D80" w:rsidRDefault="00865D80">
      <w:pPr>
        <w:spacing w:line="200" w:lineRule="exact"/>
      </w:pPr>
    </w:p>
    <w:p w14:paraId="0A522E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3F62A" w14:textId="77777777" w:rsidR="00865D80" w:rsidRDefault="00865D80">
      <w:pPr>
        <w:spacing w:line="200" w:lineRule="exact"/>
      </w:pPr>
    </w:p>
    <w:p w14:paraId="17975FA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3D84ED" w14:textId="77777777" w:rsidR="00865D80" w:rsidRDefault="00865D80">
      <w:pPr>
        <w:spacing w:line="200" w:lineRule="exact"/>
      </w:pPr>
    </w:p>
    <w:p w14:paraId="44214A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29232E" w14:textId="77777777" w:rsidR="00865D80" w:rsidRDefault="00865D80">
      <w:pPr>
        <w:spacing w:line="200" w:lineRule="exact"/>
      </w:pPr>
    </w:p>
    <w:p w14:paraId="613777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F31068" w14:textId="77777777" w:rsidR="00865D80" w:rsidRDefault="00865D80">
      <w:pPr>
        <w:spacing w:line="200" w:lineRule="exact"/>
      </w:pPr>
    </w:p>
    <w:p w14:paraId="32C91CA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5C24D4" w14:textId="77777777" w:rsidR="00865D80" w:rsidRDefault="00865D80">
      <w:pPr>
        <w:spacing w:line="200" w:lineRule="exact"/>
      </w:pPr>
    </w:p>
    <w:p w14:paraId="31FDB8C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A66303" w14:textId="77777777" w:rsidR="00865D80" w:rsidRDefault="00865D80">
      <w:pPr>
        <w:spacing w:line="200" w:lineRule="exact"/>
      </w:pPr>
    </w:p>
    <w:p w14:paraId="23315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EA91E6" w14:textId="77777777" w:rsidR="00865D80" w:rsidRDefault="00865D80">
      <w:pPr>
        <w:spacing w:line="200" w:lineRule="exact"/>
      </w:pPr>
    </w:p>
    <w:p w14:paraId="5FEBE6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FC035B" w14:textId="77777777" w:rsidR="00865D80" w:rsidRDefault="00865D80">
      <w:pPr>
        <w:spacing w:line="200" w:lineRule="exact"/>
      </w:pPr>
    </w:p>
    <w:p w14:paraId="1A19BB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47CB4B" w14:textId="77777777" w:rsidR="00865D80" w:rsidRDefault="00865D80">
      <w:pPr>
        <w:spacing w:line="200" w:lineRule="exact"/>
      </w:pPr>
    </w:p>
    <w:p w14:paraId="254EF22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ADCB2A" w14:textId="77777777" w:rsidR="00865D80" w:rsidRDefault="00865D80">
      <w:pPr>
        <w:spacing w:line="200" w:lineRule="exact"/>
      </w:pPr>
    </w:p>
    <w:p w14:paraId="0657FF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41610" w14:textId="77777777" w:rsidR="00865D80" w:rsidRDefault="00865D80">
      <w:pPr>
        <w:spacing w:line="200" w:lineRule="exact"/>
      </w:pPr>
    </w:p>
    <w:p w14:paraId="612F6C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0516F" w14:textId="77777777" w:rsidR="00865D80" w:rsidRDefault="00865D80">
      <w:pPr>
        <w:spacing w:line="200" w:lineRule="exact"/>
      </w:pPr>
    </w:p>
    <w:p w14:paraId="6B510A0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BA94F" w14:textId="77777777" w:rsidR="00865D80" w:rsidRDefault="00865D80">
      <w:pPr>
        <w:spacing w:line="200" w:lineRule="exact"/>
      </w:pPr>
    </w:p>
    <w:p w14:paraId="379AF6A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5D616" w14:textId="77777777" w:rsidR="00865D80" w:rsidRDefault="00865D80">
      <w:pPr>
        <w:spacing w:line="200" w:lineRule="exact"/>
      </w:pPr>
    </w:p>
    <w:p w14:paraId="4822ED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563C1" w14:textId="77777777" w:rsidR="00865D80" w:rsidRDefault="00865D80">
      <w:pPr>
        <w:spacing w:line="200" w:lineRule="exact"/>
      </w:pPr>
    </w:p>
    <w:p w14:paraId="2700CE5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F89062" w14:textId="77777777" w:rsidR="00865D80" w:rsidRDefault="00865D80">
      <w:pPr>
        <w:spacing w:line="200" w:lineRule="exact"/>
      </w:pPr>
    </w:p>
    <w:p w14:paraId="2EC7E2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5AA54C" w14:textId="77777777" w:rsidR="00865D80" w:rsidRDefault="00865D80">
      <w:pPr>
        <w:spacing w:line="200" w:lineRule="exact"/>
      </w:pPr>
    </w:p>
    <w:p w14:paraId="41843B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F38C90" w14:textId="77777777" w:rsidR="00865D80" w:rsidRDefault="00865D80">
      <w:pPr>
        <w:spacing w:line="200" w:lineRule="exact"/>
      </w:pPr>
    </w:p>
    <w:p w14:paraId="026422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986FBC" w14:textId="77777777" w:rsidR="00865D80" w:rsidRDefault="00865D80">
      <w:pPr>
        <w:spacing w:line="200" w:lineRule="exact"/>
      </w:pPr>
    </w:p>
    <w:p w14:paraId="310367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B5C2E9" w14:textId="77777777" w:rsidR="00865D80" w:rsidRDefault="00865D80">
      <w:pPr>
        <w:spacing w:line="200" w:lineRule="exact"/>
      </w:pPr>
    </w:p>
    <w:p w14:paraId="5A0355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E505A9" w14:textId="77777777" w:rsidR="00865D80" w:rsidRDefault="00865D80">
      <w:pPr>
        <w:spacing w:line="200" w:lineRule="exact"/>
      </w:pPr>
    </w:p>
    <w:p w14:paraId="091713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48F142" w14:textId="77777777" w:rsidR="00865D80" w:rsidRDefault="00865D80">
      <w:pPr>
        <w:spacing w:line="200" w:lineRule="exact"/>
      </w:pPr>
    </w:p>
    <w:p w14:paraId="6A5C47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ACB8B" w14:textId="77777777" w:rsidR="00865D80" w:rsidRDefault="00865D80">
      <w:pPr>
        <w:spacing w:line="200" w:lineRule="exact"/>
      </w:pPr>
    </w:p>
    <w:p w14:paraId="11CF91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FA906E" w14:textId="77777777" w:rsidR="00865D80" w:rsidRDefault="00865D80">
      <w:pPr>
        <w:spacing w:line="200" w:lineRule="exact"/>
      </w:pPr>
    </w:p>
    <w:p w14:paraId="4183A73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B318AF" w14:textId="77777777" w:rsidR="00865D80" w:rsidRDefault="00865D80">
      <w:pPr>
        <w:spacing w:line="200" w:lineRule="exact"/>
      </w:pPr>
    </w:p>
    <w:p w14:paraId="5BC6EF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E89474" w14:textId="77777777" w:rsidR="00865D80" w:rsidRDefault="00865D80">
      <w:pPr>
        <w:spacing w:line="200" w:lineRule="exact"/>
      </w:pPr>
    </w:p>
    <w:p w14:paraId="6A9422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BF729" w14:textId="77777777" w:rsidR="00865D80" w:rsidRDefault="00865D80">
      <w:pPr>
        <w:spacing w:line="200" w:lineRule="exact"/>
      </w:pPr>
    </w:p>
    <w:p w14:paraId="2A75CBF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1DB38C" w14:textId="77777777" w:rsidR="00865D80" w:rsidRDefault="00865D80">
      <w:pPr>
        <w:spacing w:line="200" w:lineRule="exact"/>
      </w:pPr>
    </w:p>
    <w:p w14:paraId="027DB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F8DD8C" w14:textId="77777777" w:rsidR="00865D80" w:rsidRDefault="00865D80">
      <w:pPr>
        <w:spacing w:line="200" w:lineRule="exact"/>
      </w:pPr>
    </w:p>
    <w:p w14:paraId="285803D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989152" w14:textId="77777777" w:rsidR="00865D80" w:rsidRDefault="00865D80">
      <w:pPr>
        <w:spacing w:line="200" w:lineRule="exact"/>
      </w:pPr>
    </w:p>
    <w:p w14:paraId="1F0BC9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3B8E94" w14:textId="77777777" w:rsidR="00865D80" w:rsidRDefault="00865D80">
      <w:pPr>
        <w:spacing w:line="200" w:lineRule="exact"/>
      </w:pPr>
    </w:p>
    <w:p w14:paraId="61D982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7B0347" w14:textId="77777777" w:rsidR="00865D80" w:rsidRDefault="00865D80">
      <w:pPr>
        <w:spacing w:line="200" w:lineRule="exact"/>
      </w:pPr>
    </w:p>
    <w:p w14:paraId="3A39A5B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973F1D" w14:textId="77777777" w:rsidR="00865D80" w:rsidRDefault="00865D80">
      <w:pPr>
        <w:spacing w:line="200" w:lineRule="exact"/>
      </w:pPr>
    </w:p>
    <w:p w14:paraId="555D09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2F8AE2" w14:textId="77777777" w:rsidR="00865D80" w:rsidRDefault="00865D80">
      <w:pPr>
        <w:spacing w:line="200" w:lineRule="exact"/>
      </w:pPr>
    </w:p>
    <w:p w14:paraId="53EFF5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A1F505" w14:textId="77777777" w:rsidR="00865D80" w:rsidRDefault="00865D80">
      <w:pPr>
        <w:spacing w:line="200" w:lineRule="exact"/>
      </w:pPr>
    </w:p>
    <w:p w14:paraId="5B4192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921F50" w14:textId="77777777" w:rsidR="00865D80" w:rsidRDefault="00865D80">
      <w:pPr>
        <w:spacing w:line="200" w:lineRule="exact"/>
      </w:pPr>
    </w:p>
    <w:p w14:paraId="69C8452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1119F8" w14:textId="77777777" w:rsidR="00865D80" w:rsidRDefault="00865D80">
      <w:pPr>
        <w:spacing w:line="200" w:lineRule="exact"/>
      </w:pPr>
    </w:p>
    <w:p w14:paraId="021E19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B7FA1B" w14:textId="77777777" w:rsidR="00865D80" w:rsidRDefault="00865D80">
      <w:pPr>
        <w:spacing w:line="200" w:lineRule="exact"/>
      </w:pPr>
    </w:p>
    <w:p w14:paraId="4802D13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2077E1" w14:textId="77777777" w:rsidR="00865D80" w:rsidRDefault="00865D80">
      <w:pPr>
        <w:spacing w:line="200" w:lineRule="exact"/>
      </w:pPr>
    </w:p>
    <w:p w14:paraId="0BA3D1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9E536C" w14:textId="77777777" w:rsidR="00865D80" w:rsidRDefault="00865D80">
      <w:pPr>
        <w:spacing w:line="200" w:lineRule="exact"/>
      </w:pPr>
    </w:p>
    <w:p w14:paraId="22F3164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AB470F" w14:textId="77777777" w:rsidR="00865D80" w:rsidRDefault="00865D80">
      <w:pPr>
        <w:spacing w:line="200" w:lineRule="exact"/>
      </w:pPr>
    </w:p>
    <w:p w14:paraId="5FD2086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993E39" w14:textId="77777777" w:rsidR="00865D80" w:rsidRDefault="00865D80">
      <w:pPr>
        <w:spacing w:line="200" w:lineRule="exact"/>
      </w:pPr>
    </w:p>
    <w:p w14:paraId="6CF4CC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4D82C8" w14:textId="77777777" w:rsidR="00865D80" w:rsidRDefault="00865D80">
      <w:pPr>
        <w:spacing w:line="200" w:lineRule="exact"/>
      </w:pPr>
    </w:p>
    <w:p w14:paraId="669EF5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E5E28" w14:textId="77777777" w:rsidR="00865D80" w:rsidRDefault="00865D80">
      <w:pPr>
        <w:spacing w:line="200" w:lineRule="exact"/>
      </w:pPr>
    </w:p>
    <w:p w14:paraId="3CDF11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F2E4" w14:textId="77777777" w:rsidR="00865D80" w:rsidRDefault="00865D80">
      <w:pPr>
        <w:spacing w:line="200" w:lineRule="exact"/>
      </w:pPr>
    </w:p>
    <w:p w14:paraId="0991002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BEA9AA" w14:textId="77777777" w:rsidR="00865D80" w:rsidRDefault="00865D80">
      <w:pPr>
        <w:spacing w:line="200" w:lineRule="exact"/>
      </w:pPr>
    </w:p>
    <w:p w14:paraId="1F7F90A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DD7C2E" w14:textId="77777777" w:rsidR="00865D80" w:rsidRDefault="00865D80">
      <w:pPr>
        <w:spacing w:line="200" w:lineRule="exact"/>
      </w:pPr>
    </w:p>
    <w:p w14:paraId="7AF1FA4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1B6284" w14:textId="77777777" w:rsidR="00865D80" w:rsidRDefault="00865D80">
      <w:pPr>
        <w:spacing w:line="200" w:lineRule="exact"/>
      </w:pPr>
    </w:p>
    <w:p w14:paraId="259F2B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41C963" w14:textId="77777777" w:rsidR="00865D80" w:rsidRDefault="00865D80">
      <w:pPr>
        <w:spacing w:line="200" w:lineRule="exact"/>
      </w:pPr>
    </w:p>
    <w:p w14:paraId="04D7B6C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8AD125" w14:textId="77777777" w:rsidR="00865D80" w:rsidRDefault="00865D80">
      <w:pPr>
        <w:spacing w:line="200" w:lineRule="exact"/>
      </w:pPr>
    </w:p>
    <w:p w14:paraId="028659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2ED8E4" w14:textId="77777777" w:rsidR="00865D80" w:rsidRDefault="00865D80">
      <w:pPr>
        <w:spacing w:line="200" w:lineRule="exact"/>
      </w:pPr>
    </w:p>
    <w:p w14:paraId="5B43AC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3C8249" w14:textId="77777777" w:rsidR="00865D80" w:rsidRDefault="00865D80">
      <w:pPr>
        <w:spacing w:line="200" w:lineRule="exact"/>
      </w:pPr>
    </w:p>
    <w:p w14:paraId="025F0C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7620BE" w14:textId="77777777" w:rsidR="00865D80" w:rsidRDefault="00865D80">
      <w:pPr>
        <w:spacing w:line="200" w:lineRule="exact"/>
      </w:pPr>
    </w:p>
    <w:p w14:paraId="35D2CE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B0EE7" w14:textId="77777777" w:rsidR="00865D80" w:rsidRDefault="00865D80">
      <w:pPr>
        <w:spacing w:line="200" w:lineRule="exact"/>
      </w:pPr>
    </w:p>
    <w:p w14:paraId="0757BC1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D68D4D" w14:textId="77777777" w:rsidR="00865D80" w:rsidRDefault="00865D80">
      <w:pPr>
        <w:spacing w:line="235" w:lineRule="exact"/>
      </w:pPr>
    </w:p>
    <w:p w14:paraId="00F794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089797" w14:textId="77777777" w:rsidR="00865D80" w:rsidRDefault="00865D80">
      <w:pPr>
        <w:spacing w:line="302" w:lineRule="exact"/>
        <w:ind w:left="2743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</w:p>
    <w:p w14:paraId="25AC5253" w14:textId="77777777" w:rsidR="00865D80" w:rsidRDefault="00865D80">
      <w:pPr>
        <w:spacing w:line="200" w:lineRule="exact"/>
      </w:pPr>
    </w:p>
    <w:p w14:paraId="5EDF10A8" w14:textId="77777777" w:rsidR="00865D80" w:rsidRDefault="00865D80">
      <w:pPr>
        <w:spacing w:line="200" w:lineRule="exact"/>
      </w:pPr>
    </w:p>
    <w:p w14:paraId="2E8EDEB4" w14:textId="77777777" w:rsidR="00865D80" w:rsidRDefault="00865D80">
      <w:pPr>
        <w:spacing w:line="200" w:lineRule="exact"/>
      </w:pPr>
    </w:p>
    <w:p w14:paraId="3A025D22" w14:textId="77777777" w:rsidR="00865D80" w:rsidRDefault="00865D80">
      <w:pPr>
        <w:spacing w:line="200" w:lineRule="exact"/>
      </w:pPr>
    </w:p>
    <w:p w14:paraId="07BBAE9B" w14:textId="77777777" w:rsidR="00865D80" w:rsidRDefault="00865D80">
      <w:pPr>
        <w:spacing w:line="200" w:lineRule="exact"/>
      </w:pPr>
    </w:p>
    <w:p w14:paraId="46262E33" w14:textId="77777777" w:rsidR="00865D80" w:rsidRDefault="00865D80">
      <w:pPr>
        <w:spacing w:line="200" w:lineRule="exact"/>
      </w:pPr>
    </w:p>
    <w:p w14:paraId="41C735B7" w14:textId="77777777" w:rsidR="00865D80" w:rsidRDefault="00865D80">
      <w:pPr>
        <w:spacing w:line="200" w:lineRule="exact"/>
      </w:pPr>
    </w:p>
    <w:p w14:paraId="1264897F" w14:textId="77777777" w:rsidR="00865D80" w:rsidRDefault="00865D80">
      <w:pPr>
        <w:spacing w:line="200" w:lineRule="exact"/>
      </w:pPr>
    </w:p>
    <w:p w14:paraId="35FB82B6" w14:textId="77777777" w:rsidR="00865D80" w:rsidRDefault="00865D80">
      <w:pPr>
        <w:spacing w:line="200" w:lineRule="exact"/>
      </w:pPr>
    </w:p>
    <w:p w14:paraId="0CD25517" w14:textId="77777777" w:rsidR="00865D80" w:rsidRDefault="00865D80">
      <w:pPr>
        <w:spacing w:line="200" w:lineRule="exact"/>
      </w:pPr>
    </w:p>
    <w:p w14:paraId="7C170614" w14:textId="77777777" w:rsidR="00865D80" w:rsidRDefault="00865D80">
      <w:pPr>
        <w:spacing w:line="235" w:lineRule="exact"/>
      </w:pPr>
    </w:p>
    <w:p w14:paraId="1A512C59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22</w:t>
      </w:r>
    </w:p>
    <w:p w14:paraId="371F08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8AA3BC" w14:textId="77777777" w:rsidR="00865D80" w:rsidRDefault="00865D80">
      <w:pPr>
        <w:spacing w:line="200" w:lineRule="exact"/>
      </w:pPr>
      <w:r>
        <w:pict w14:anchorId="7C9C73C4">
          <v:group id="_x0000_s1075" style="position:absolute;margin-left:89pt;margin-top:165pt;width:433pt;height:433pt;z-index:251681792;mso-position-horizontal-relative:page;mso-position-vertical-relative:page" coordorigin="1780,3300" coordsize="8660,8660">
            <v:shape id="_x0000_s1076" style="position:absolute;left:3580;top:6632;width:8640;height:8640" coordorigin="1780,3300" coordsize="8660,8660" path="m10440,3300l10440,3300,10439,3300,10439,3300,10439,3300,10439,3300,10439,3300,10438,3300,10438,3300,10437,3300,10436,3300,10434,3300,10433,3300,10431,3300,10428,3300,10425,3300,10422,3300,10419,3300,10414,3300,10410,3300,10404,3300,10398,3300,10392,3300,10385,3300,10377,3300,10369,3300,10359,3300,10349,3300,10339,3300,10327,3300,10314,3300,10301,3300,10287,3300,10271,3300,10255,3300,10238,3300,10219,3300,10199,3300,10179,3300,10157,3300,10134,3300,10110,3300,10085,3300,10059,3300,10031,3300,10002,3300,9971,3300,9939,3300,9906,3300,9871,3300,9835,3300,9798,3300,9757,3300,9717,3300,9674,3300,9630,3300,9584,3300,9537,3300,9488,3300,9437,3300,9385,3300,9329,3300,9273,3300,9215,3300,9154,3300,9092,3300,9028,3300,8962,3300,8893,3300,8823,3300,8751,3300,8677,3300,8600,3300,8522,3300,8440,3300,8357,3300,8272,3300,8184,3300,8094,3300,8000,3300,7906,3300,7808,3300,7709,3300,7606,3300,7501,3300,7394,3300,7284,3300,7170,3300,7055,3300,6938,3300,6817,3300,6693,3300,6567,3300,6438,3300,6305,3300,6171,3300,6034,3300,5892,3300,5749,3300,5603,3300,5453,3300,5300,3300,5145,3300,4986,3300,4824,3300,4659,3300,4490,3300,4319,3300,4144,3300,3966,3300,3785,3300,3599,3300,3412,3300,3219,3300,3025,3300,2825,3300,2624,3300,2418,3300,2209,3300,1995,3300,1780,3300,1780,3300,1780,3300,1780,3300,1780,3300,1780,3300,1780,3301,1780,3301,1780,3302,1780,3303,1780,3304,1780,3305,1780,3307,1780,3309,1780,3311,1780,3314,1780,3317,1780,3321,1780,3325,1780,3330,1780,3335,1780,3341,1780,3348,1780,3355,1780,3362,1780,3371,1780,3380,1780,3390,1780,3401,1780,3413,1780,3425,1780,3439,1780,3453,1780,3468,1780,3484,1780,3502,1780,3521,1780,3540,1780,3561,1780,3582,1780,3605,1780,3629,1780,3654,1780,3681,1780,3709,1780,3738,1780,3768,1780,3800,1780,3833,1780,3868,1780,3904,1780,3942,1780,3982,1780,4023,1780,4065,1780,4109,1780,4155,1780,4203,1780,4252,1780,4302,1780,4355,1780,4411,1780,4467,1780,4525,1780,4585,1780,4647,1780,4711,1780,4777,1780,4846,1780,4916,1780,4988,1780,5063,1780,5139,1780,5218,1780,5300,1780,5383,1780,5468,1780,5556,1780,5646,1780,5739,1780,5834,1780,5931,1780,6031,1780,6134,1780,6239,1780,6346,1780,6456,1780,6569,1780,6684,1780,6802,1780,6923,1780,7047,1780,7173,1780,7302,1780,7434,1780,7569,1780,7706,1780,7847,1780,7990,1780,8137,1780,8287,1780,8439,1780,8595,1780,8754,1780,8916,1780,9080,1780,9249,1780,9421,1780,9596,1780,9774,1780,9955,1780,10140,1780,10328,1780,10520,1780,10715,1780,10914,1780,11116,1780,11322,1780,11531,1780,11744,1780,11960e" filled="f" strokecolor="#fefefe" strokeweight="1.59pt">
              <v:path arrowok="t"/>
              <o:lock v:ext="edit" verticies="t"/>
            </v:shape>
            <w10:wrap anchorx="page" anchory="page"/>
          </v:group>
        </w:pict>
      </w:r>
      <w:r>
        <w:pict w14:anchorId="19121D31">
          <v:shape id="_x0000_s1077" type="#_x0000_t75" style="position:absolute;margin-left:100.8pt;margin-top:173.4pt;width:445.8pt;height:426.6pt;z-index:251682816;mso-position-horizontal-relative:page;mso-position-vertical-relative:page">
            <v:imagedata r:id="rId8" o:title=""/>
            <w10:wrap anchorx="page" anchory="page"/>
          </v:shape>
        </w:pict>
      </w:r>
    </w:p>
    <w:p w14:paraId="2DB82BE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0D791723" w14:textId="77777777" w:rsidR="00865D80" w:rsidRDefault="00865D80">
      <w:pPr>
        <w:spacing w:line="200" w:lineRule="exact"/>
      </w:pPr>
    </w:p>
    <w:p w14:paraId="797941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D2B6A6" w14:textId="77777777" w:rsidR="00865D80" w:rsidRDefault="00865D80">
      <w:pPr>
        <w:spacing w:line="200" w:lineRule="exact"/>
      </w:pPr>
    </w:p>
    <w:p w14:paraId="1DB5CE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C1E5AA" w14:textId="77777777" w:rsidR="00865D80" w:rsidRDefault="00865D80">
      <w:pPr>
        <w:spacing w:line="200" w:lineRule="exact"/>
      </w:pPr>
    </w:p>
    <w:p w14:paraId="4394A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EE425F" w14:textId="77777777" w:rsidR="00865D80" w:rsidRDefault="00865D80">
      <w:pPr>
        <w:spacing w:line="200" w:lineRule="exact"/>
      </w:pPr>
    </w:p>
    <w:p w14:paraId="4A74F8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74C73D" w14:textId="77777777" w:rsidR="00865D80" w:rsidRDefault="00865D80">
      <w:pPr>
        <w:spacing w:line="200" w:lineRule="exact"/>
      </w:pPr>
    </w:p>
    <w:p w14:paraId="0F0C20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37DD48" w14:textId="77777777" w:rsidR="00865D80" w:rsidRDefault="00865D80">
      <w:pPr>
        <w:spacing w:line="200" w:lineRule="exact"/>
      </w:pPr>
    </w:p>
    <w:p w14:paraId="7D3105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AF99E3" w14:textId="77777777" w:rsidR="00865D80" w:rsidRDefault="00865D80">
      <w:pPr>
        <w:spacing w:line="200" w:lineRule="exact"/>
      </w:pPr>
    </w:p>
    <w:p w14:paraId="57AF90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4296D5" w14:textId="77777777" w:rsidR="00865D80" w:rsidRDefault="00865D80">
      <w:pPr>
        <w:spacing w:line="200" w:lineRule="exact"/>
      </w:pPr>
    </w:p>
    <w:p w14:paraId="66A128B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A2FACC" w14:textId="77777777" w:rsidR="00865D80" w:rsidRDefault="00865D80">
      <w:pPr>
        <w:spacing w:line="200" w:lineRule="exact"/>
      </w:pPr>
    </w:p>
    <w:p w14:paraId="3A7C3E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3EA" w14:textId="77777777" w:rsidR="00865D80" w:rsidRDefault="00865D80">
      <w:pPr>
        <w:spacing w:line="200" w:lineRule="exact"/>
      </w:pPr>
    </w:p>
    <w:p w14:paraId="649DE6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ABCAF9" w14:textId="77777777" w:rsidR="00865D80" w:rsidRDefault="00865D80">
      <w:pPr>
        <w:spacing w:line="200" w:lineRule="exact"/>
      </w:pPr>
    </w:p>
    <w:p w14:paraId="1196620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3BDA38" w14:textId="77777777" w:rsidR="00865D80" w:rsidRDefault="00865D80">
      <w:pPr>
        <w:spacing w:line="200" w:lineRule="exact"/>
      </w:pPr>
    </w:p>
    <w:p w14:paraId="002F863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3CA6BA" w14:textId="77777777" w:rsidR="00865D80" w:rsidRDefault="00865D80">
      <w:pPr>
        <w:spacing w:line="200" w:lineRule="exact"/>
      </w:pPr>
    </w:p>
    <w:p w14:paraId="43D4F0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204E84" w14:textId="77777777" w:rsidR="00865D80" w:rsidRDefault="00865D80">
      <w:pPr>
        <w:spacing w:line="200" w:lineRule="exact"/>
      </w:pPr>
    </w:p>
    <w:p w14:paraId="01710B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DB9604" w14:textId="77777777" w:rsidR="00865D80" w:rsidRDefault="00865D80">
      <w:pPr>
        <w:spacing w:line="200" w:lineRule="exact"/>
      </w:pPr>
    </w:p>
    <w:p w14:paraId="4B17012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950BF7" w14:textId="77777777" w:rsidR="00865D80" w:rsidRDefault="00865D80">
      <w:pPr>
        <w:spacing w:line="200" w:lineRule="exact"/>
      </w:pPr>
    </w:p>
    <w:p w14:paraId="0CF8DC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3B3E53" w14:textId="77777777" w:rsidR="00865D80" w:rsidRDefault="00865D80">
      <w:pPr>
        <w:spacing w:line="200" w:lineRule="exact"/>
      </w:pPr>
    </w:p>
    <w:p w14:paraId="75D2C3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968B10" w14:textId="77777777" w:rsidR="00865D80" w:rsidRDefault="00865D80">
      <w:pPr>
        <w:spacing w:line="200" w:lineRule="exact"/>
      </w:pPr>
    </w:p>
    <w:p w14:paraId="7761A6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2D08C1" w14:textId="77777777" w:rsidR="00865D80" w:rsidRDefault="00865D80">
      <w:pPr>
        <w:spacing w:line="200" w:lineRule="exact"/>
      </w:pPr>
    </w:p>
    <w:p w14:paraId="72B5DD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EC6A2C" w14:textId="77777777" w:rsidR="00865D80" w:rsidRDefault="00865D80">
      <w:pPr>
        <w:spacing w:line="200" w:lineRule="exact"/>
      </w:pPr>
    </w:p>
    <w:p w14:paraId="19B1E8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3A4A77" w14:textId="77777777" w:rsidR="00865D80" w:rsidRDefault="00865D80">
      <w:pPr>
        <w:spacing w:line="200" w:lineRule="exact"/>
      </w:pPr>
    </w:p>
    <w:p w14:paraId="2C478C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E78B6" w14:textId="77777777" w:rsidR="00865D80" w:rsidRDefault="00865D80">
      <w:pPr>
        <w:spacing w:line="200" w:lineRule="exact"/>
      </w:pPr>
    </w:p>
    <w:p w14:paraId="0A99C0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74F531" w14:textId="77777777" w:rsidR="00865D80" w:rsidRDefault="00865D80">
      <w:pPr>
        <w:spacing w:line="200" w:lineRule="exact"/>
      </w:pPr>
    </w:p>
    <w:p w14:paraId="6CEF30F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375219" w14:textId="77777777" w:rsidR="00865D80" w:rsidRDefault="00865D80">
      <w:pPr>
        <w:spacing w:line="200" w:lineRule="exact"/>
      </w:pPr>
    </w:p>
    <w:p w14:paraId="78554A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067457" w14:textId="77777777" w:rsidR="00865D80" w:rsidRDefault="00865D80">
      <w:pPr>
        <w:spacing w:line="200" w:lineRule="exact"/>
      </w:pPr>
    </w:p>
    <w:p w14:paraId="41AA209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B246B5" w14:textId="77777777" w:rsidR="00865D80" w:rsidRDefault="00865D80">
      <w:pPr>
        <w:spacing w:line="200" w:lineRule="exact"/>
      </w:pPr>
    </w:p>
    <w:p w14:paraId="704F6A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B61ED9" w14:textId="77777777" w:rsidR="00865D80" w:rsidRDefault="00865D80">
      <w:pPr>
        <w:spacing w:line="200" w:lineRule="exact"/>
      </w:pPr>
    </w:p>
    <w:p w14:paraId="32CA3D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94195A" w14:textId="77777777" w:rsidR="00865D80" w:rsidRDefault="00865D80">
      <w:pPr>
        <w:spacing w:line="200" w:lineRule="exact"/>
      </w:pPr>
    </w:p>
    <w:p w14:paraId="339D431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22FE47" w14:textId="77777777" w:rsidR="00865D80" w:rsidRDefault="00865D80">
      <w:pPr>
        <w:spacing w:line="200" w:lineRule="exact"/>
      </w:pPr>
    </w:p>
    <w:p w14:paraId="6081C37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352FC8" w14:textId="77777777" w:rsidR="00865D80" w:rsidRDefault="00865D80">
      <w:pPr>
        <w:spacing w:line="200" w:lineRule="exact"/>
      </w:pPr>
    </w:p>
    <w:p w14:paraId="2C76ED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79FD6E" w14:textId="77777777" w:rsidR="00865D80" w:rsidRDefault="00865D80">
      <w:pPr>
        <w:spacing w:line="200" w:lineRule="exact"/>
      </w:pPr>
    </w:p>
    <w:p w14:paraId="07FC651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BEEE0E" w14:textId="77777777" w:rsidR="00865D80" w:rsidRDefault="00865D80">
      <w:pPr>
        <w:spacing w:line="200" w:lineRule="exact"/>
      </w:pPr>
    </w:p>
    <w:p w14:paraId="4FBF92F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75B539" w14:textId="77777777" w:rsidR="00865D80" w:rsidRDefault="00865D80">
      <w:pPr>
        <w:spacing w:line="200" w:lineRule="exact"/>
      </w:pPr>
    </w:p>
    <w:p w14:paraId="55B5F4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7631FB" w14:textId="77777777" w:rsidR="00865D80" w:rsidRDefault="00865D80">
      <w:pPr>
        <w:spacing w:line="200" w:lineRule="exact"/>
      </w:pPr>
    </w:p>
    <w:p w14:paraId="1168493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CCC2ED" w14:textId="77777777" w:rsidR="00865D80" w:rsidRDefault="00865D80">
      <w:pPr>
        <w:spacing w:line="200" w:lineRule="exact"/>
      </w:pPr>
    </w:p>
    <w:p w14:paraId="125EEE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DEDDB5" w14:textId="77777777" w:rsidR="00865D80" w:rsidRDefault="00865D80">
      <w:pPr>
        <w:spacing w:line="200" w:lineRule="exact"/>
      </w:pPr>
    </w:p>
    <w:p w14:paraId="26EC4E0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B5F1A" w14:textId="77777777" w:rsidR="00865D80" w:rsidRDefault="00865D80">
      <w:pPr>
        <w:spacing w:line="200" w:lineRule="exact"/>
      </w:pPr>
    </w:p>
    <w:p w14:paraId="61FC577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3798" w14:textId="77777777" w:rsidR="00865D80" w:rsidRDefault="00865D80">
      <w:pPr>
        <w:spacing w:line="200" w:lineRule="exact"/>
      </w:pPr>
    </w:p>
    <w:p w14:paraId="4B228C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6B386A" w14:textId="77777777" w:rsidR="00865D80" w:rsidRDefault="00865D80">
      <w:pPr>
        <w:spacing w:line="200" w:lineRule="exact"/>
      </w:pPr>
    </w:p>
    <w:p w14:paraId="375FE0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3CE51B" w14:textId="77777777" w:rsidR="00865D80" w:rsidRDefault="00865D80">
      <w:pPr>
        <w:spacing w:line="200" w:lineRule="exact"/>
      </w:pPr>
    </w:p>
    <w:p w14:paraId="5F2E3D1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EA4DA3" w14:textId="77777777" w:rsidR="00865D80" w:rsidRDefault="00865D80">
      <w:pPr>
        <w:spacing w:line="200" w:lineRule="exact"/>
      </w:pPr>
    </w:p>
    <w:p w14:paraId="36B115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8414DD" w14:textId="77777777" w:rsidR="00865D80" w:rsidRDefault="00865D80">
      <w:pPr>
        <w:spacing w:line="200" w:lineRule="exact"/>
      </w:pPr>
    </w:p>
    <w:p w14:paraId="60212A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68E7B0" w14:textId="77777777" w:rsidR="00865D80" w:rsidRDefault="00865D80">
      <w:pPr>
        <w:spacing w:line="200" w:lineRule="exact"/>
      </w:pPr>
    </w:p>
    <w:p w14:paraId="1A8D2DB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1EC8BA" w14:textId="77777777" w:rsidR="00865D80" w:rsidRDefault="00865D80">
      <w:pPr>
        <w:spacing w:line="200" w:lineRule="exact"/>
      </w:pPr>
    </w:p>
    <w:p w14:paraId="790750D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8766" w14:textId="77777777" w:rsidR="00865D80" w:rsidRDefault="00865D80">
      <w:pPr>
        <w:spacing w:line="200" w:lineRule="exact"/>
      </w:pPr>
    </w:p>
    <w:p w14:paraId="5718238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18CDB6" w14:textId="77777777" w:rsidR="00865D80" w:rsidRDefault="00865D80">
      <w:pPr>
        <w:spacing w:line="200" w:lineRule="exact"/>
      </w:pPr>
    </w:p>
    <w:p w14:paraId="569891C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1CCD18" w14:textId="77777777" w:rsidR="00865D80" w:rsidRDefault="00865D80">
      <w:pPr>
        <w:spacing w:line="200" w:lineRule="exact"/>
      </w:pPr>
    </w:p>
    <w:p w14:paraId="09F4D0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88CEC" w14:textId="77777777" w:rsidR="00865D80" w:rsidRDefault="00865D80">
      <w:pPr>
        <w:spacing w:line="200" w:lineRule="exact"/>
      </w:pPr>
    </w:p>
    <w:p w14:paraId="4D42FE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2264CE" w14:textId="77777777" w:rsidR="00865D80" w:rsidRDefault="00865D80">
      <w:pPr>
        <w:spacing w:line="200" w:lineRule="exact"/>
      </w:pPr>
    </w:p>
    <w:p w14:paraId="2881F9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D477BE3" w14:textId="77777777" w:rsidR="00865D80" w:rsidRDefault="00865D80">
      <w:pPr>
        <w:spacing w:line="200" w:lineRule="exact"/>
      </w:pPr>
    </w:p>
    <w:p w14:paraId="5A6881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4CCEAA" w14:textId="77777777" w:rsidR="00865D80" w:rsidRDefault="00865D80">
      <w:pPr>
        <w:spacing w:line="200" w:lineRule="exact"/>
      </w:pPr>
    </w:p>
    <w:p w14:paraId="7BA135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974F60" w14:textId="77777777" w:rsidR="00865D80" w:rsidRDefault="00865D80">
      <w:pPr>
        <w:spacing w:line="200" w:lineRule="exact"/>
      </w:pPr>
    </w:p>
    <w:p w14:paraId="31CD0D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819E46" w14:textId="77777777" w:rsidR="00865D80" w:rsidRDefault="00865D80">
      <w:pPr>
        <w:spacing w:line="200" w:lineRule="exact"/>
      </w:pPr>
    </w:p>
    <w:p w14:paraId="61A1B7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03BBF5" w14:textId="77777777" w:rsidR="00865D80" w:rsidRDefault="00865D80">
      <w:pPr>
        <w:spacing w:line="200" w:lineRule="exact"/>
      </w:pPr>
    </w:p>
    <w:p w14:paraId="6E4E6B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8615EE" w14:textId="77777777" w:rsidR="00865D80" w:rsidRDefault="00865D80">
      <w:pPr>
        <w:spacing w:line="200" w:lineRule="exact"/>
      </w:pPr>
    </w:p>
    <w:p w14:paraId="200420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11425" w14:textId="77777777" w:rsidR="00865D80" w:rsidRDefault="00865D80">
      <w:pPr>
        <w:spacing w:line="200" w:lineRule="exact"/>
      </w:pPr>
    </w:p>
    <w:p w14:paraId="621EB1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92F258" w14:textId="77777777" w:rsidR="00865D80" w:rsidRDefault="00865D80">
      <w:pPr>
        <w:spacing w:line="200" w:lineRule="exact"/>
      </w:pPr>
    </w:p>
    <w:p w14:paraId="7667F22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C1E0B8" w14:textId="77777777" w:rsidR="00865D80" w:rsidRDefault="00865D80">
      <w:pPr>
        <w:spacing w:line="200" w:lineRule="exact"/>
      </w:pPr>
    </w:p>
    <w:p w14:paraId="04D6B3C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BCD22F" w14:textId="77777777" w:rsidR="00865D80" w:rsidRDefault="00865D80">
      <w:pPr>
        <w:spacing w:line="200" w:lineRule="exact"/>
      </w:pPr>
    </w:p>
    <w:p w14:paraId="55D8219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8CEFB3" w14:textId="77777777" w:rsidR="00865D80" w:rsidRDefault="00865D80">
      <w:pPr>
        <w:spacing w:line="235" w:lineRule="exact"/>
      </w:pPr>
    </w:p>
    <w:p w14:paraId="3CD4841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DB3214" w14:textId="77777777" w:rsidR="00865D80" w:rsidRDefault="00865D80">
      <w:pPr>
        <w:spacing w:line="302" w:lineRule="exact"/>
        <w:ind w:left="3483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</w:p>
    <w:p w14:paraId="571D020E" w14:textId="77777777" w:rsidR="00865D80" w:rsidRDefault="00865D80">
      <w:pPr>
        <w:spacing w:line="200" w:lineRule="exact"/>
      </w:pPr>
    </w:p>
    <w:p w14:paraId="0EE4B64B" w14:textId="77777777" w:rsidR="00865D80" w:rsidRDefault="00865D80">
      <w:pPr>
        <w:spacing w:line="200" w:lineRule="exact"/>
      </w:pPr>
    </w:p>
    <w:p w14:paraId="7732219A" w14:textId="77777777" w:rsidR="00865D80" w:rsidRDefault="00865D80">
      <w:pPr>
        <w:spacing w:line="200" w:lineRule="exact"/>
      </w:pPr>
    </w:p>
    <w:p w14:paraId="5940004A" w14:textId="77777777" w:rsidR="00865D80" w:rsidRDefault="00865D80">
      <w:pPr>
        <w:spacing w:line="200" w:lineRule="exact"/>
      </w:pPr>
    </w:p>
    <w:p w14:paraId="0757EDBA" w14:textId="77777777" w:rsidR="00865D80" w:rsidRDefault="00865D80">
      <w:pPr>
        <w:spacing w:line="200" w:lineRule="exact"/>
      </w:pPr>
    </w:p>
    <w:p w14:paraId="5347C00D" w14:textId="77777777" w:rsidR="00865D80" w:rsidRDefault="00865D80">
      <w:pPr>
        <w:spacing w:line="200" w:lineRule="exact"/>
      </w:pPr>
    </w:p>
    <w:p w14:paraId="029F9781" w14:textId="77777777" w:rsidR="00865D80" w:rsidRDefault="00865D80">
      <w:pPr>
        <w:spacing w:line="200" w:lineRule="exact"/>
      </w:pPr>
    </w:p>
    <w:p w14:paraId="3F83EF1A" w14:textId="77777777" w:rsidR="00865D80" w:rsidRDefault="00865D80">
      <w:pPr>
        <w:spacing w:line="200" w:lineRule="exact"/>
      </w:pPr>
    </w:p>
    <w:p w14:paraId="43789DFA" w14:textId="77777777" w:rsidR="00865D80" w:rsidRDefault="00865D80">
      <w:pPr>
        <w:spacing w:line="200" w:lineRule="exact"/>
      </w:pPr>
    </w:p>
    <w:p w14:paraId="05514F06" w14:textId="77777777" w:rsidR="00865D80" w:rsidRDefault="00865D80">
      <w:pPr>
        <w:spacing w:line="200" w:lineRule="exact"/>
      </w:pPr>
    </w:p>
    <w:p w14:paraId="1B514C6F" w14:textId="77777777" w:rsidR="00865D80" w:rsidRDefault="00865D80">
      <w:pPr>
        <w:spacing w:line="235" w:lineRule="exact"/>
      </w:pPr>
    </w:p>
    <w:p w14:paraId="18EDFB18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23</w:t>
      </w:r>
    </w:p>
    <w:p w14:paraId="7CC6871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3A0A45" w14:textId="77777777" w:rsidR="00865D80" w:rsidRDefault="00865D80">
      <w:pPr>
        <w:spacing w:line="200" w:lineRule="exact"/>
      </w:pPr>
      <w:r>
        <w:pict w14:anchorId="66F6A55C">
          <v:group id="_x0000_s1078" style="position:absolute;margin-left:71pt;margin-top:499pt;width:188pt;height:1pt;z-index:251683840;mso-position-horizontal-relative:page;mso-position-vertical-relative:page" coordorigin="1420,9980" coordsize="3760,20">
            <v:shape id="_x0000_s1079" style="position:absolute;left:2860;top:19993;width:3744;height:0" coordorigin="1420,9980" coordsize="3760,20" path="m1420,9980l1420,9980,1420,9980,1420,9980,1420,9980,1420,9980,1420,9980,1420,9980,1420,9980,1421,9980,1421,9980,1422,9980,1422,9980,1423,9980,1424,9980,1426,9980,1427,9980,1429,9980,1430,9980,1432,9980,1435,9980,1437,9980,1440,9980,1443,9980,1447,9980,1450,9980,1454,9980,1459,9980,1463,9980,1468,9980,1474,9980,1479,9980,1486,9980,1492,9980,1499,9980,1507,9980,1515,9980,1523,9980,1532,9980,1542,9980,1552,9980,1563,9980,1574,9980,1585,9980,1597,9980,1610,9980,1623,9980,1637,9980,1651,9980,1666,9980,1682,9980,1698,9980,1715,9980,1733,9980,1751,9980,1770,9980,1791,9980,1812,9980,1833,9980,1855,9980,1878,9980,1901,9980,1926,9980,1951,9980,1977,9980,2004,9980,2033,9980,2061,9980,2091,9980,2121,9980,2152,9980,2185,9980,2218,9980,2253,9980,2288,9980,2324,9980,2361,9980,2399,9980,2438,9980,2479,9980,2520,9980,2562,9980,2605,9980,2650,9980,2695,9980,2742,9980,2790,9980,2839,9980,2889,9980,2940,9980,2993,9980,3046,9980,3101,9980,3157,9980,3215,9980,3273,9980,3332,9980,3393,9980,3456,9980,3520,9980,3584,9980,3650,9980,3719,9980,3787,9980,3857,9980,3930,9980,4002,9980,4077,9980,4153,9980,4230,9980,4309,9980,4390,9980,4471,9980,4554,9980,4639,9980,4725,9980,4813,9980,4902,9980,4993,9980,5086,9980,5180,9980e" filled="f" strokeweight="5054emu">
              <v:path arrowok="t"/>
              <o:lock v:ext="edit" verticies="t"/>
            </v:shape>
            <w10:wrap anchorx="page" anchory="page"/>
          </v:group>
        </w:pict>
      </w:r>
    </w:p>
    <w:p w14:paraId="38A8F5D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4EB63B0" w14:textId="77777777" w:rsidR="00865D80" w:rsidRDefault="00865D80">
      <w:pPr>
        <w:spacing w:line="200" w:lineRule="exact"/>
      </w:pPr>
    </w:p>
    <w:p w14:paraId="155C2E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6098A0" w14:textId="77777777" w:rsidR="00865D80" w:rsidRDefault="00865D80">
      <w:pPr>
        <w:spacing w:line="200" w:lineRule="exact"/>
      </w:pPr>
    </w:p>
    <w:p w14:paraId="5DF9E8E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67D89A" w14:textId="77777777" w:rsidR="00865D80" w:rsidRDefault="00865D80">
      <w:pPr>
        <w:spacing w:line="200" w:lineRule="exact"/>
      </w:pPr>
    </w:p>
    <w:p w14:paraId="45ED76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D94580" w14:textId="77777777" w:rsidR="00865D80" w:rsidRDefault="00865D80">
      <w:pPr>
        <w:spacing w:line="200" w:lineRule="exact"/>
      </w:pPr>
    </w:p>
    <w:p w14:paraId="474C0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FC8CBB" w14:textId="77777777" w:rsidR="00865D80" w:rsidRDefault="00865D80">
      <w:pPr>
        <w:spacing w:line="253" w:lineRule="exact"/>
      </w:pPr>
    </w:p>
    <w:p w14:paraId="55AFAD3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95C5B1" w14:textId="77777777" w:rsidR="00865D80" w:rsidRDefault="00865D80">
      <w:pPr>
        <w:tabs>
          <w:tab w:val="left" w:pos="6978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displays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initial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relationship.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consider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levels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only,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error-correction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first-differences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(year-to-year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changes)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lagged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right-hand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equation,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alongside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first-differences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key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17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level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</w:t>
      </w:r>
    </w:p>
    <w:p w14:paraId="3FCDEA8C" w14:textId="77777777" w:rsidR="00865D80" w:rsidRDefault="00865D80">
      <w:pPr>
        <w:spacing w:before="6" w:line="411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lagged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right-hand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formally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equivalent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differenced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dependent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error-correction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specification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useful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allows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separate</w:t>
      </w:r>
    </w:p>
    <w:p w14:paraId="59ABCF21" w14:textId="77777777" w:rsidR="00865D80" w:rsidRDefault="00865D80">
      <w:pPr>
        <w:spacing w:line="313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short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differenced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reflect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immediate,</w:t>
      </w:r>
    </w:p>
    <w:p w14:paraId="2F360FC3" w14:textId="77777777" w:rsidR="00865D80" w:rsidRDefault="00865D80">
      <w:pPr>
        <w:spacing w:line="176" w:lineRule="exact"/>
      </w:pPr>
    </w:p>
    <w:p w14:paraId="48077F76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short</w:t>
      </w:r>
      <w:proofErr w:type="gramEnd"/>
      <w:r>
        <w:rPr>
          <w:rFonts w:ascii="Times New Roman" w:eastAsia="Times New Roman" w:hAnsi="Times New Roman" w:cs="Times New Roman"/>
          <w:color w:val="000000"/>
          <w:spacing w:val="3"/>
        </w:rPr>
        <w:t>-run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short-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decay.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fixed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temporal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shocks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19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control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clustering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errors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downwardly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biased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calculate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panel-corrected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Katz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(1995).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Panel-corrected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errors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did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appreciably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change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reported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paper.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20</w:t>
      </w:r>
    </w:p>
    <w:p w14:paraId="62B1A09D" w14:textId="77777777" w:rsidR="00865D80" w:rsidRDefault="00865D80">
      <w:pPr>
        <w:spacing w:before="7" w:line="455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each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model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specifications,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∗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MDI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</w:p>
    <w:p w14:paraId="536BA391" w14:textId="77777777" w:rsidR="00865D80" w:rsidRDefault="00865D80">
      <w:pPr>
        <w:spacing w:before="23"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</w:p>
    <w:p w14:paraId="636EC72B" w14:textId="77777777" w:rsidR="00865D80" w:rsidRDefault="00865D80">
      <w:pPr>
        <w:spacing w:line="149" w:lineRule="exact"/>
      </w:pPr>
    </w:p>
    <w:p w14:paraId="2BDBA021" w14:textId="77777777" w:rsidR="00865D80" w:rsidRDefault="00865D80">
      <w:pPr>
        <w:spacing w:line="266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17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6,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inclusion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lag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−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makes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covaration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matrix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invertible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precludes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unique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estimation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model.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according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Breusch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-Godfrey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panel</w:t>
      </w:r>
    </w:p>
    <w:p w14:paraId="239ACDDC" w14:textId="77777777" w:rsidR="00865D80" w:rsidRDefault="00865D80">
      <w:pPr>
        <w:spacing w:before="58" w:line="273" w:lineRule="exact"/>
        <w:ind w:left="1440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models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(p=0.026).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−</w:t>
      </w: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right-hand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side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equation,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fail</w:t>
      </w:r>
    </w:p>
    <w:p w14:paraId="04D8296C" w14:textId="77777777" w:rsidR="00865D80" w:rsidRDefault="00865D80" w:rsidP="00865D80">
      <w:pPr>
        <w:ind w:left="720" w:firstLine="720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(p=.13).</w:t>
      </w:r>
    </w:p>
    <w:p w14:paraId="73B9C60F" w14:textId="77777777" w:rsidR="00865D80" w:rsidRDefault="00865D80">
      <w:pPr>
        <w:spacing w:line="124" w:lineRule="exact"/>
      </w:pPr>
    </w:p>
    <w:p w14:paraId="38F025A3" w14:textId="77777777" w:rsidR="00865D80" w:rsidRDefault="00865D80">
      <w:pPr>
        <w:spacing w:line="243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18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reason.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density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quite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co-integrated,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nearly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cointegrated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situations,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ideal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insuring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correlations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driven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integration.</w:t>
      </w:r>
    </w:p>
    <w:p w14:paraId="6FE09F2D" w14:textId="77777777" w:rsidR="00865D80" w:rsidRDefault="00865D80">
      <w:pPr>
        <w:spacing w:line="256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19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“within”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transformation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“two-way”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option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plm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(Croissant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Millo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2013).</w:t>
      </w:r>
    </w:p>
    <w:p w14:paraId="17476DB2" w14:textId="77777777" w:rsidR="00865D80" w:rsidRDefault="00865D80">
      <w:pPr>
        <w:spacing w:before="13" w:line="253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20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display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panel-corrected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errors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untransformed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errors,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obvious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treating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default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improved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cross-sectional,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time-series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point,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Wilson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Butler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(2007),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whom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take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view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panel-corrected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errors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checks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difficulties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cross-sectional,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time-series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Fixed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effects,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lagged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variables,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dynamic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techniques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stressed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authors.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employ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latter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techniques,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cases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together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.</w:t>
      </w:r>
    </w:p>
    <w:p w14:paraId="2A481251" w14:textId="77777777" w:rsidR="00865D80" w:rsidRDefault="00865D80">
      <w:pPr>
        <w:spacing w:line="200" w:lineRule="exact"/>
      </w:pPr>
    </w:p>
    <w:p w14:paraId="29F3804C" w14:textId="77777777" w:rsidR="00865D80" w:rsidRDefault="00865D80">
      <w:pPr>
        <w:spacing w:line="200" w:lineRule="exact"/>
      </w:pPr>
    </w:p>
    <w:p w14:paraId="7D8DB966" w14:textId="77777777" w:rsidR="00865D80" w:rsidRDefault="00865D80">
      <w:pPr>
        <w:spacing w:line="230" w:lineRule="exact"/>
      </w:pPr>
    </w:p>
    <w:p w14:paraId="410E7D6F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24</w:t>
      </w:r>
    </w:p>
    <w:p w14:paraId="06672FFA" w14:textId="77777777" w:rsidR="004B32F6" w:rsidRDefault="004B32F6">
      <w:pPr>
        <w:spacing w:line="200" w:lineRule="exact"/>
      </w:pPr>
    </w:p>
    <w:p w14:paraId="3FA83C53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1EFFF7" w14:textId="77777777" w:rsidR="004B32F6" w:rsidRDefault="004B32F6">
      <w:pPr>
        <w:spacing w:line="200" w:lineRule="exact"/>
      </w:pPr>
    </w:p>
    <w:p w14:paraId="244E68F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1DBB72" w14:textId="77777777" w:rsidR="004B32F6" w:rsidRDefault="004B32F6">
      <w:pPr>
        <w:spacing w:line="200" w:lineRule="exact"/>
      </w:pPr>
    </w:p>
    <w:p w14:paraId="62ACFDF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971EBB" w14:textId="77777777" w:rsidR="004B32F6" w:rsidRDefault="004B32F6">
      <w:pPr>
        <w:spacing w:line="200" w:lineRule="exact"/>
      </w:pPr>
    </w:p>
    <w:p w14:paraId="3D82C26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68B46B" w14:textId="77777777" w:rsidR="004B32F6" w:rsidRDefault="004B32F6">
      <w:pPr>
        <w:spacing w:line="200" w:lineRule="exact"/>
      </w:pPr>
    </w:p>
    <w:p w14:paraId="37DE664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05AF57" w14:textId="77777777" w:rsidR="004B32F6" w:rsidRDefault="004B32F6">
      <w:pPr>
        <w:spacing w:line="200" w:lineRule="exact"/>
      </w:pPr>
    </w:p>
    <w:p w14:paraId="772493B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44B285" w14:textId="77777777" w:rsidR="004B32F6" w:rsidRDefault="004B32F6">
      <w:pPr>
        <w:spacing w:line="253" w:lineRule="exact"/>
      </w:pPr>
    </w:p>
    <w:p w14:paraId="538171B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F3FAFB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subsequent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consumption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expenditure.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coefficient</w:t>
      </w:r>
    </w:p>
    <w:p w14:paraId="55F03AEF" w14:textId="77777777" w:rsidR="004B32F6" w:rsidRDefault="004B32F6">
      <w:pPr>
        <w:spacing w:line="176" w:lineRule="exact"/>
      </w:pPr>
    </w:p>
    <w:p w14:paraId="7C11D529" w14:textId="77777777" w:rsidR="004B32F6" w:rsidRDefault="004B32F6">
      <w:pPr>
        <w:spacing w:line="455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-.97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∗</w:t>
      </w:r>
      <w:r>
        <w:rPr>
          <w:rFonts w:ascii="Times New Roman" w:eastAsia="Times New Roman" w:hAnsi="Times New Roman" w:cs="Times New Roman"/>
          <w:color w:val="000000"/>
          <w:spacing w:val="9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average,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</w:p>
    <w:p w14:paraId="532B8D24" w14:textId="77777777" w:rsidR="004B32F6" w:rsidRDefault="004B32F6">
      <w:pPr>
        <w:spacing w:before="24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increase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(109.3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points)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two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deviation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(85.2%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GDP)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.97%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GDP.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estimates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little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.61%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minimum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(0)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maximum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sample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(313.3)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associated,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average,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</w:p>
    <w:p w14:paraId="48D272AC" w14:textId="77777777" w:rsidR="004B32F6" w:rsidRDefault="004B32F6">
      <w:pPr>
        <w:spacing w:before="4" w:line="415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7"/>
        </w:rPr>
        <w:t>2.78%,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1.8%,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85%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estimated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appears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slight,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kept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expenditure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sample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15.7%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Thus,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begins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becomes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fully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United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1986),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roughly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1-3%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GDP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reduce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85%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substantial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portion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country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spends.</w:t>
      </w:r>
    </w:p>
    <w:p w14:paraId="4C860D18" w14:textId="77777777" w:rsidR="004B32F6" w:rsidRDefault="004B32F6">
      <w:pPr>
        <w:spacing w:before="8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tests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against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trade-welfare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responsiveness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4"/>
        </w:rPr>
        <w:t>Boix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2002).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results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density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robust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conditioning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while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interaction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appears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distinguishable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zero.</w:t>
      </w:r>
    </w:p>
    <w:p w14:paraId="4DB13F0A" w14:textId="77777777" w:rsidR="004B32F6" w:rsidRDefault="004B32F6">
      <w:pPr>
        <w:spacing w:before="6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check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spuriously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driven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some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dif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ferent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unobserved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additional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argument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explanations.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argued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left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environ-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ment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lead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674);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electoral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systems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defined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proportional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representation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</w:p>
    <w:p w14:paraId="23CC3D00" w14:textId="77777777" w:rsidR="004B32F6" w:rsidRDefault="004B32F6">
      <w:pPr>
        <w:spacing w:line="200" w:lineRule="exact"/>
      </w:pPr>
    </w:p>
    <w:p w14:paraId="6D4CDEB9" w14:textId="77777777" w:rsidR="004B32F6" w:rsidRDefault="004B32F6">
      <w:pPr>
        <w:spacing w:line="214" w:lineRule="exact"/>
      </w:pPr>
    </w:p>
    <w:p w14:paraId="3909421D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25</w:t>
      </w:r>
    </w:p>
    <w:p w14:paraId="333A236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6C4011" w14:textId="77777777" w:rsidR="004B32F6" w:rsidRDefault="004B32F6">
      <w:pPr>
        <w:spacing w:line="200" w:lineRule="exact"/>
      </w:pPr>
      <w:r>
        <w:pict w14:anchorId="236C2228">
          <v:group id="_x0000_s1080" style="position:absolute;margin-left:71pt;margin-top:690pt;width:188pt;height:1pt;z-index:251685888;mso-position-horizontal-relative:page;mso-position-vertical-relative:page" coordorigin="1420,13800" coordsize="3760,20">
            <v:shape id="_x0000_s1081" style="position:absolute;left:2860;top:27639;width:3744;height:0" coordorigin="1420,13800" coordsize="3760,20" path="m1420,13800l1420,13800,1420,13800,1420,13800,1420,13800,1420,13800,1420,13800,1420,13800,1420,13800,1421,13800,1421,13800,1422,13800,1422,13800,1423,13800,1424,13800,1426,13800,1427,13800,1429,13800,1430,13800,1432,13800,1435,13800,1437,13800,1440,13800,1443,13800,1447,13800,1450,13800,1454,13800,1459,13800,1463,13800,1468,13800,1474,13800,1479,13800,1486,13800,1492,13800,1499,13800,1507,13800,1515,13800,1523,13800,1532,13800,1542,13800,1552,13800,1563,13800,1574,13800,1585,13800,1597,13800,1610,13800,1623,13800,1637,13800,1651,13800,1666,13800,1682,13800,1698,13800,1715,13800,1733,13800,1751,13800,1770,13800,1791,13800,1812,13800,1833,13800,1855,13800,1878,13800,1901,13800,1926,13800,1951,13800,1977,13800,2004,13800,2033,13800,2061,13800,2091,13800,2121,13800,2152,13800,2185,13800,2218,13800,2253,13800,2288,13800,2324,13800,2361,13800,2399,13800,2438,13800,2479,13800,2520,13800,2562,13800,2605,13800,2650,13800,2695,13800,2742,13800,2790,13800,2839,13800,2889,13800,2940,13800,2993,13800,3046,13800,3101,13800,3157,13800,3215,13800,3273,13800,3332,13800,3393,13800,3456,13800,3520,13800,3584,13800,3650,13800,3719,13800,3787,13800,3857,13800,3930,13800,4002,13800,4077,13800,4153,13800,4230,13800,4309,13800,4390,13800,4471,13800,4554,13800,4639,13800,4725,13800,4813,13800,4902,13800,4993,13800,5086,13800,5180,13800e" filled="f" strokeweight="5054emu">
              <v:path arrowok="t"/>
              <o:lock v:ext="edit" verticies="t"/>
            </v:shape>
            <w10:wrap anchorx="page" anchory="page"/>
          </v:group>
        </w:pict>
      </w:r>
    </w:p>
    <w:p w14:paraId="4BE2A15E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0558124" w14:textId="77777777" w:rsidR="004B32F6" w:rsidRDefault="004B32F6">
      <w:pPr>
        <w:spacing w:line="200" w:lineRule="exact"/>
      </w:pPr>
    </w:p>
    <w:p w14:paraId="7B4834C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1E2D1C" w14:textId="77777777" w:rsidR="004B32F6" w:rsidRDefault="004B32F6">
      <w:pPr>
        <w:spacing w:line="200" w:lineRule="exact"/>
      </w:pPr>
    </w:p>
    <w:p w14:paraId="4CB54B3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14223F" w14:textId="77777777" w:rsidR="004B32F6" w:rsidRDefault="004B32F6">
      <w:pPr>
        <w:spacing w:line="200" w:lineRule="exact"/>
      </w:pPr>
    </w:p>
    <w:p w14:paraId="3972C8D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FC6E9" w14:textId="77777777" w:rsidR="004B32F6" w:rsidRDefault="004B32F6">
      <w:pPr>
        <w:spacing w:line="200" w:lineRule="exact"/>
      </w:pPr>
    </w:p>
    <w:p w14:paraId="3DCE943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18C4F8" w14:textId="77777777" w:rsidR="004B32F6" w:rsidRDefault="004B32F6">
      <w:pPr>
        <w:spacing w:line="200" w:lineRule="exact"/>
      </w:pPr>
    </w:p>
    <w:p w14:paraId="0649206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6D061B" w14:textId="77777777" w:rsidR="004B32F6" w:rsidRDefault="004B32F6">
      <w:pPr>
        <w:spacing w:line="253" w:lineRule="exact"/>
      </w:pPr>
    </w:p>
    <w:p w14:paraId="779008D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B0AB99" w14:textId="77777777" w:rsidR="004B32F6" w:rsidRDefault="004B32F6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majoritarian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systems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Soskice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unitarism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Crepaz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72).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literature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argu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ment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Cusack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(2000)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deindustrialization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driven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1960s.</w:t>
      </w:r>
    </w:p>
    <w:p w14:paraId="73B3F81A" w14:textId="77777777" w:rsidR="004B32F6" w:rsidRDefault="004B32F6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re-estimate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error-correction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above.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robust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inclusion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each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potentially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confounding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trade-spending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spurious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cor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omitted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displayed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space,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</w:p>
    <w:p w14:paraId="5A41F075" w14:textId="77777777" w:rsidR="004B32F6" w:rsidRDefault="004B32F6">
      <w:pPr>
        <w:spacing w:before="5" w:line="455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included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terms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∗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∆</w:t>
      </w:r>
      <w:r>
        <w:rPr>
          <w:rFonts w:ascii="Times New Roman" w:eastAsia="Times New Roman" w:hAnsi="Times New Roman" w:cs="Times New Roman"/>
          <w:color w:val="000000"/>
          <w:spacing w:val="15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∗</w:t>
      </w:r>
      <w:r>
        <w:rPr>
          <w:rFonts w:ascii="Times New Roman" w:eastAsia="Times New Roman" w:hAnsi="Times New Roman" w:cs="Times New Roman"/>
          <w:color w:val="000000"/>
          <w:spacing w:val="20"/>
        </w:rPr>
        <w:t>∆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</w:p>
    <w:p w14:paraId="2EB2B1D0" w14:textId="77777777" w:rsidR="004B32F6" w:rsidRDefault="004B32F6">
      <w:pPr>
        <w:spacing w:before="23"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right-hand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fashion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neither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</w:t>
      </w:r>
    </w:p>
    <w:p w14:paraId="185C5554" w14:textId="77777777" w:rsidR="004B32F6" w:rsidRDefault="004B32F6">
      <w:pPr>
        <w:spacing w:line="176" w:lineRule="exact"/>
      </w:pPr>
    </w:p>
    <w:p w14:paraId="2942260C" w14:textId="77777777" w:rsidR="004B32F6" w:rsidRDefault="004B32F6">
      <w:pPr>
        <w:spacing w:line="455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∗</w:t>
      </w:r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</w:p>
    <w:p w14:paraId="69BA6C7B" w14:textId="77777777" w:rsidR="004B32F6" w:rsidRDefault="004B32F6">
      <w:pPr>
        <w:spacing w:before="23" w:line="416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remains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</w:rPr>
        <w:t>=-1.56,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error=.000,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panel-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error=.005).</w:t>
      </w:r>
    </w:p>
    <w:p w14:paraId="2FE08785" w14:textId="77777777" w:rsidR="004B32F6" w:rsidRDefault="004B32F6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Several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conducted.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panel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Nickell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lead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rejecting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null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when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number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units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large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relative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period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Gaibulloev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Sandler,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Sul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Given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present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panel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relatively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large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number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sampling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Nickell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ignorable),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re-estimate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those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complete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38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1961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1999.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12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Sup-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plementary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results,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here.</w:t>
      </w:r>
    </w:p>
    <w:p w14:paraId="53BBD52D" w14:textId="77777777" w:rsidR="004B32F6" w:rsidRDefault="004B32F6">
      <w:pPr>
        <w:spacing w:before="7" w:line="415" w:lineRule="auto"/>
        <w:ind w:left="1440" w:right="1379"/>
      </w:pPr>
      <w:r>
        <w:rPr>
          <w:rFonts w:ascii="Times New Roman" w:eastAsia="Times New Roman" w:hAnsi="Times New Roman" w:cs="Times New Roman"/>
          <w:color w:val="000000"/>
          <w:spacing w:val="5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sensitivity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∗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estimating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∗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instead.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67EE13B6" w14:textId="77777777" w:rsidR="004B32F6" w:rsidRDefault="004B32F6">
      <w:pPr>
        <w:spacing w:before="1" w:line="404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(see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Supplementary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Information).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Thefore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additional,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shape</w:t>
      </w:r>
    </w:p>
    <w:p w14:paraId="33770A54" w14:textId="77777777" w:rsidR="004B32F6" w:rsidRDefault="004B32F6">
      <w:pPr>
        <w:spacing w:line="268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21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Supporting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descriptions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sources.</w:t>
      </w:r>
    </w:p>
    <w:p w14:paraId="78D410DA" w14:textId="77777777" w:rsidR="004B32F6" w:rsidRDefault="004B32F6">
      <w:pPr>
        <w:spacing w:line="200" w:lineRule="exact"/>
      </w:pPr>
    </w:p>
    <w:p w14:paraId="7A978150" w14:textId="77777777" w:rsidR="004B32F6" w:rsidRDefault="004B32F6">
      <w:pPr>
        <w:spacing w:line="200" w:lineRule="exact"/>
      </w:pPr>
    </w:p>
    <w:p w14:paraId="2148DFA9" w14:textId="77777777" w:rsidR="004B32F6" w:rsidRDefault="004B32F6">
      <w:pPr>
        <w:spacing w:line="246" w:lineRule="exact"/>
      </w:pPr>
    </w:p>
    <w:p w14:paraId="03B92B24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26</w:t>
      </w:r>
    </w:p>
    <w:p w14:paraId="71B8C8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E7976B" w14:textId="77777777" w:rsidR="004B32F6" w:rsidRDefault="004B32F6">
      <w:pPr>
        <w:spacing w:line="200" w:lineRule="exact"/>
      </w:pPr>
    </w:p>
    <w:p w14:paraId="47A8BF0F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2FB67E76" w14:textId="77777777" w:rsidR="004B32F6" w:rsidRDefault="004B32F6">
      <w:pPr>
        <w:spacing w:line="200" w:lineRule="exact"/>
      </w:pPr>
    </w:p>
    <w:p w14:paraId="071E50CF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0EC3CE" w14:textId="77777777" w:rsidR="004B32F6" w:rsidRDefault="004B32F6">
      <w:pPr>
        <w:spacing w:line="200" w:lineRule="exact"/>
      </w:pPr>
    </w:p>
    <w:p w14:paraId="1E7A8EE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C9F2D0" w14:textId="77777777" w:rsidR="004B32F6" w:rsidRDefault="004B32F6">
      <w:pPr>
        <w:spacing w:line="200" w:lineRule="exact"/>
      </w:pPr>
    </w:p>
    <w:p w14:paraId="0474F1C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6D0FF4" w14:textId="77777777" w:rsidR="004B32F6" w:rsidRDefault="004B32F6">
      <w:pPr>
        <w:spacing w:line="200" w:lineRule="exact"/>
      </w:pPr>
    </w:p>
    <w:p w14:paraId="1409CC40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ED6719" w14:textId="77777777" w:rsidR="004B32F6" w:rsidRDefault="004B32F6">
      <w:pPr>
        <w:spacing w:line="200" w:lineRule="exact"/>
      </w:pPr>
    </w:p>
    <w:p w14:paraId="6C991E9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37985E" w14:textId="77777777" w:rsidR="004B32F6" w:rsidRDefault="004B32F6">
      <w:pPr>
        <w:spacing w:line="200" w:lineRule="exact"/>
      </w:pPr>
    </w:p>
    <w:p w14:paraId="74DD1E6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E3F722" w14:textId="77777777" w:rsidR="004B32F6" w:rsidRDefault="004B32F6">
      <w:pPr>
        <w:spacing w:line="200" w:lineRule="exact"/>
      </w:pPr>
    </w:p>
    <w:p w14:paraId="018CC9A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215155" w14:textId="77777777" w:rsidR="004B32F6" w:rsidRDefault="004B32F6">
      <w:pPr>
        <w:spacing w:line="200" w:lineRule="exact"/>
      </w:pPr>
    </w:p>
    <w:p w14:paraId="4639E3C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E4FE1C" w14:textId="77777777" w:rsidR="004B32F6" w:rsidRDefault="004B32F6">
      <w:pPr>
        <w:spacing w:line="200" w:lineRule="exact"/>
      </w:pPr>
    </w:p>
    <w:p w14:paraId="2CF5570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18A618" w14:textId="77777777" w:rsidR="004B32F6" w:rsidRDefault="004B32F6">
      <w:pPr>
        <w:spacing w:line="279" w:lineRule="exact"/>
      </w:pPr>
    </w:p>
    <w:p w14:paraId="5BA8DEE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25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9"/>
      </w:tblGrid>
      <w:tr w:rsidR="004B32F6" w14:paraId="188098AB" w14:textId="77777777">
        <w:trPr>
          <w:trHeight w:hRule="exact" w:val="616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87C2B3E" w14:textId="77777777" w:rsidR="004B32F6" w:rsidRDefault="004B32F6">
            <w:pPr>
              <w:spacing w:line="199" w:lineRule="exact"/>
            </w:pPr>
          </w:p>
          <w:p w14:paraId="4E93D5DF" w14:textId="77777777" w:rsidR="004B32F6" w:rsidRDefault="004B32F6">
            <w:pPr>
              <w:spacing w:line="301" w:lineRule="exact"/>
              <w:ind w:left="216" w:right="226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1: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Determinants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Government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Consumption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Expenditure</w:t>
            </w:r>
          </w:p>
        </w:tc>
      </w:tr>
      <w:tr w:rsidR="004B32F6" w14:paraId="7879A52B" w14:textId="77777777">
        <w:trPr>
          <w:trHeight w:hRule="exact" w:val="407"/>
        </w:trPr>
        <w:tc>
          <w:tcPr>
            <w:tcW w:w="713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86D84A2" w14:textId="77777777" w:rsidR="004B32F6" w:rsidRDefault="004B32F6">
            <w:pPr>
              <w:spacing w:line="108" w:lineRule="exact"/>
            </w:pPr>
          </w:p>
          <w:p w14:paraId="3C85EA48" w14:textId="77777777" w:rsidR="004B32F6" w:rsidRDefault="004B32F6">
            <w:pPr>
              <w:tabs>
                <w:tab w:val="left" w:pos="4646"/>
                <w:tab w:val="left" w:pos="5810"/>
              </w:tabs>
              <w:spacing w:line="250" w:lineRule="exact"/>
              <w:ind w:left="3482" w:right="503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3</w:t>
            </w:r>
          </w:p>
        </w:tc>
      </w:tr>
      <w:tr w:rsidR="004B32F6" w14:paraId="541F985E" w14:textId="77777777">
        <w:trPr>
          <w:trHeight w:hRule="exact" w:val="293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DC25ABB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before="33" w:line="252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0.32</w:t>
            </w:r>
          </w:p>
        </w:tc>
      </w:tr>
      <w:tr w:rsidR="004B32F6" w14:paraId="3A2E7596" w14:textId="77777777">
        <w:trPr>
          <w:trHeight w:hRule="exact" w:val="27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B251F4B" w14:textId="77777777" w:rsidR="004B32F6" w:rsidRDefault="004B32F6">
            <w:pPr>
              <w:tabs>
                <w:tab w:val="left" w:pos="4804"/>
                <w:tab w:val="left" w:pos="5968"/>
              </w:tabs>
              <w:spacing w:line="263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4B32F6" w14:paraId="31FF2872" w14:textId="77777777">
        <w:trPr>
          <w:trHeight w:hRule="exact" w:val="4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361C034" w14:textId="77777777" w:rsidR="004B32F6" w:rsidRDefault="004B32F6">
            <w:pPr>
              <w:tabs>
                <w:tab w:val="left" w:pos="5881"/>
              </w:tabs>
              <w:spacing w:line="192" w:lineRule="exact"/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0.88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t>∗∗</w:t>
            </w:r>
          </w:p>
          <w:p w14:paraId="78175404" w14:textId="77777777" w:rsidR="004B32F6" w:rsidRDefault="004B32F6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(0.41)</w:t>
            </w:r>
          </w:p>
        </w:tc>
      </w:tr>
      <w:tr w:rsidR="004B32F6" w14:paraId="5FFE4DE8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4BF7528" w14:textId="77777777" w:rsidR="004B32F6" w:rsidRDefault="004B32F6">
            <w:pPr>
              <w:tabs>
                <w:tab w:val="left" w:pos="3640"/>
                <w:tab w:val="left" w:pos="4804"/>
                <w:tab w:val="left" w:pos="5959"/>
              </w:tabs>
              <w:spacing w:line="236" w:lineRule="exact"/>
              <w:ind w:left="371" w:right="662"/>
            </w:pP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0.16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0.70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</w:t>
            </w:r>
          </w:p>
        </w:tc>
      </w:tr>
      <w:tr w:rsidR="004B32F6" w14:paraId="1D4F9232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9FF96F9" w14:textId="77777777" w:rsidR="004B32F6" w:rsidRDefault="004B32F6">
            <w:pPr>
              <w:tabs>
                <w:tab w:val="left" w:pos="4804"/>
                <w:tab w:val="left" w:pos="5968"/>
              </w:tabs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4B32F6" w14:paraId="1DEA7945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0A84370" w14:textId="77777777" w:rsidR="004B32F6" w:rsidRDefault="004B32F6">
            <w:pPr>
              <w:tabs>
                <w:tab w:val="left" w:pos="6045"/>
              </w:tabs>
              <w:spacing w:line="246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1.01</w:t>
            </w:r>
          </w:p>
          <w:p w14:paraId="222FC6CD" w14:textId="77777777" w:rsidR="004B32F6" w:rsidRDefault="004B32F6">
            <w:pPr>
              <w:spacing w:line="246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(1.76)</w:t>
            </w:r>
          </w:p>
        </w:tc>
      </w:tr>
      <w:tr w:rsidR="004B32F6" w14:paraId="6BEACA1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73B1AE4" w14:textId="77777777" w:rsidR="004B32F6" w:rsidRDefault="004B32F6">
            <w:pPr>
              <w:tabs>
                <w:tab w:val="left" w:pos="3718"/>
                <w:tab w:val="left" w:pos="4804"/>
                <w:tab w:val="left" w:pos="5968"/>
              </w:tabs>
              <w:spacing w:line="172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0.11</w:t>
            </w:r>
          </w:p>
          <w:p w14:paraId="418379F7" w14:textId="77777777" w:rsidR="004B32F6" w:rsidRDefault="004B32F6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(0.16)</w:t>
            </w:r>
          </w:p>
        </w:tc>
      </w:tr>
      <w:tr w:rsidR="004B32F6" w14:paraId="3682EDF0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9582B54" w14:textId="77777777" w:rsidR="004B32F6" w:rsidRDefault="004B32F6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0.62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0.61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∗∗∗</w:t>
            </w:r>
          </w:p>
        </w:tc>
      </w:tr>
      <w:tr w:rsidR="004B32F6" w14:paraId="024A4F17" w14:textId="77777777">
        <w:trPr>
          <w:trHeight w:hRule="exact" w:val="25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7EEE169" w14:textId="77777777" w:rsidR="004B32F6" w:rsidRDefault="004B32F6">
            <w:pPr>
              <w:tabs>
                <w:tab w:val="left" w:pos="4804"/>
              </w:tabs>
              <w:spacing w:line="245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(0.19)</w:t>
            </w:r>
          </w:p>
        </w:tc>
      </w:tr>
      <w:tr w:rsidR="004B32F6" w14:paraId="7CA986F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7C8E5F1" w14:textId="77777777" w:rsidR="004B32F6" w:rsidRDefault="004B32F6">
            <w:pPr>
              <w:tabs>
                <w:tab w:val="left" w:pos="3640"/>
                <w:tab w:val="left" w:pos="4804"/>
              </w:tabs>
              <w:spacing w:line="172" w:lineRule="exact"/>
              <w:ind w:left="371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0.22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0.24</w:t>
            </w:r>
          </w:p>
          <w:p w14:paraId="712A3E6B" w14:textId="77777777" w:rsidR="004B32F6" w:rsidRDefault="004B32F6">
            <w:pPr>
              <w:tabs>
                <w:tab w:val="left" w:pos="4804"/>
              </w:tabs>
              <w:spacing w:line="247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4B32F6" w14:paraId="7E121D8B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EAC2B9F" w14:textId="77777777" w:rsidR="004B32F6" w:rsidRDefault="004B32F6">
            <w:pPr>
              <w:tabs>
                <w:tab w:val="left" w:pos="3668"/>
                <w:tab w:val="left" w:pos="4832"/>
              </w:tabs>
              <w:spacing w:line="236" w:lineRule="exact"/>
              <w:ind w:left="371" w:right="1853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LandArea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13.92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20.36</w:t>
            </w:r>
          </w:p>
        </w:tc>
      </w:tr>
      <w:tr w:rsidR="004B32F6" w14:paraId="78EAA099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80452D6" w14:textId="77777777" w:rsidR="004B32F6" w:rsidRDefault="004B32F6">
            <w:pPr>
              <w:tabs>
                <w:tab w:val="left" w:pos="4705"/>
              </w:tabs>
              <w:ind w:left="3541" w:right="1725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(191.65)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(191.68)</w:t>
            </w:r>
          </w:p>
        </w:tc>
      </w:tr>
      <w:tr w:rsidR="004B32F6" w14:paraId="1AFC367B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C200B03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0.04</w:t>
            </w:r>
          </w:p>
          <w:p w14:paraId="54534EA0" w14:textId="77777777" w:rsidR="004B32F6" w:rsidRDefault="004B32F6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(0.30)</w:t>
            </w:r>
          </w:p>
        </w:tc>
      </w:tr>
      <w:tr w:rsidR="004B32F6" w14:paraId="2F40574A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8C2C4CE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0.64</w:t>
            </w:r>
          </w:p>
          <w:p w14:paraId="4304EE8C" w14:textId="77777777" w:rsidR="004B32F6" w:rsidRDefault="004B32F6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(0.73)</w:t>
            </w:r>
          </w:p>
        </w:tc>
      </w:tr>
      <w:tr w:rsidR="004B32F6" w14:paraId="1C682B2A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26170F9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2.59</w:t>
            </w:r>
          </w:p>
          <w:p w14:paraId="7F37D80B" w14:textId="77777777" w:rsidR="004B32F6" w:rsidRDefault="004B32F6">
            <w:pPr>
              <w:spacing w:line="245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(1.86)</w:t>
            </w:r>
          </w:p>
        </w:tc>
      </w:tr>
      <w:tr w:rsidR="004B32F6" w14:paraId="3E68DDAD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34CA5D3" w14:textId="77777777" w:rsidR="004B32F6" w:rsidRDefault="004B32F6">
            <w:pPr>
              <w:tabs>
                <w:tab w:val="left" w:pos="3590"/>
                <w:tab w:val="left" w:pos="4754"/>
                <w:tab w:val="left" w:pos="5841"/>
              </w:tabs>
              <w:spacing w:line="17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</w:p>
          <w:p w14:paraId="0E827901" w14:textId="77777777" w:rsidR="004B32F6" w:rsidRDefault="004B32F6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06B2950A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80D062B" w14:textId="77777777" w:rsidR="004B32F6" w:rsidRDefault="004B32F6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0.11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0.11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∗∗∗</w:t>
            </w:r>
          </w:p>
        </w:tc>
      </w:tr>
      <w:tr w:rsidR="004B32F6" w14:paraId="4DE44049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C0C45F3" w14:textId="77777777" w:rsidR="004B32F6" w:rsidRDefault="004B32F6">
            <w:pPr>
              <w:tabs>
                <w:tab w:val="left" w:pos="4804"/>
              </w:tabs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38FD3CD1" w14:textId="77777777">
        <w:trPr>
          <w:trHeight w:hRule="exact" w:val="510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8831586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0.03</w:t>
            </w:r>
          </w:p>
          <w:p w14:paraId="67DD89D2" w14:textId="77777777" w:rsidR="004B32F6" w:rsidRDefault="004B32F6">
            <w:pPr>
              <w:spacing w:line="263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44550D3C" w14:textId="77777777">
        <w:trPr>
          <w:trHeight w:hRule="exact" w:val="45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612FD9B" w14:textId="77777777" w:rsidR="004B32F6" w:rsidRDefault="004B32F6">
            <w:pPr>
              <w:tabs>
                <w:tab w:val="left" w:pos="5841"/>
              </w:tabs>
              <w:spacing w:line="19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0.09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</w:p>
          <w:p w14:paraId="019821CB" w14:textId="77777777" w:rsidR="004B32F6" w:rsidRDefault="004B32F6">
            <w:pPr>
              <w:spacing w:line="251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57021BF5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DE9A240" w14:textId="77777777" w:rsidR="004B32F6" w:rsidRDefault="004B32F6">
            <w:pPr>
              <w:tabs>
                <w:tab w:val="left" w:pos="3513"/>
                <w:tab w:val="left" w:pos="4677"/>
                <w:tab w:val="left" w:pos="5881"/>
              </w:tabs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0.97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0.88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0.71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t>∗∗</w:t>
            </w:r>
          </w:p>
        </w:tc>
      </w:tr>
      <w:tr w:rsidR="004B32F6" w14:paraId="5E384FB4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6F77461" w14:textId="77777777" w:rsidR="004B32F6" w:rsidRDefault="004B32F6">
            <w:pPr>
              <w:tabs>
                <w:tab w:val="left" w:pos="4804"/>
                <w:tab w:val="left" w:pos="5968"/>
              </w:tabs>
              <w:spacing w:line="225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4B32F6" w14:paraId="16FFF926" w14:textId="77777777">
        <w:trPr>
          <w:trHeight w:hRule="exact" w:val="469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1569B83" w14:textId="77777777" w:rsidR="004B32F6" w:rsidRDefault="004B32F6">
            <w:pPr>
              <w:tabs>
                <w:tab w:val="left" w:pos="5968"/>
              </w:tabs>
              <w:spacing w:line="179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8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0.29</w:t>
            </w:r>
          </w:p>
          <w:p w14:paraId="6298B260" w14:textId="77777777" w:rsidR="004B32F6" w:rsidRDefault="004B32F6">
            <w:pPr>
              <w:spacing w:line="250" w:lineRule="exact"/>
              <w:ind w:left="5918" w:right="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(16.85)</w:t>
            </w:r>
          </w:p>
        </w:tc>
      </w:tr>
      <w:tr w:rsidR="004B32F6" w14:paraId="7F488EA8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505EC56" w14:textId="77777777" w:rsidR="004B32F6" w:rsidRDefault="004B32F6">
            <w:pPr>
              <w:tabs>
                <w:tab w:val="left" w:pos="4804"/>
                <w:tab w:val="left" w:pos="5968"/>
              </w:tabs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0.45</w:t>
            </w:r>
          </w:p>
        </w:tc>
      </w:tr>
      <w:tr w:rsidR="004B32F6" w14:paraId="16051FD2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D95C722" w14:textId="77777777" w:rsidR="004B32F6" w:rsidRDefault="004B32F6">
            <w:pPr>
              <w:tabs>
                <w:tab w:val="left" w:pos="5968"/>
              </w:tabs>
              <w:spacing w:line="225" w:lineRule="exact"/>
              <w:ind w:left="4804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(0.31)</w:t>
            </w:r>
          </w:p>
        </w:tc>
      </w:tr>
      <w:tr w:rsidR="004B32F6" w14:paraId="0A9DE614" w14:textId="77777777">
        <w:trPr>
          <w:trHeight w:hRule="exact" w:val="446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DA2852B" w14:textId="77777777" w:rsidR="004B32F6" w:rsidRDefault="004B32F6">
            <w:pPr>
              <w:tabs>
                <w:tab w:val="left" w:pos="5922"/>
              </w:tabs>
              <w:spacing w:line="179" w:lineRule="exact"/>
              <w:ind w:left="371" w:right="625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7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−3.53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4"/>
                <w:szCs w:val="14"/>
              </w:rPr>
              <w:t>∗</w:t>
            </w:r>
          </w:p>
          <w:p w14:paraId="3EDBA035" w14:textId="77777777" w:rsidR="004B32F6" w:rsidRDefault="004B32F6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(2.01)</w:t>
            </w:r>
          </w:p>
        </w:tc>
      </w:tr>
      <w:tr w:rsidR="004B32F6" w14:paraId="44DD240B" w14:textId="77777777">
        <w:trPr>
          <w:trHeight w:hRule="exact" w:val="23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690320E" w14:textId="77777777" w:rsidR="004B32F6" w:rsidRDefault="004B32F6">
            <w:pPr>
              <w:tabs>
                <w:tab w:val="left" w:pos="3696"/>
                <w:tab w:val="left" w:pos="4859"/>
                <w:tab w:val="left" w:pos="6023"/>
              </w:tabs>
              <w:spacing w:line="229" w:lineRule="exact"/>
              <w:ind w:left="371" w:right="717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3785</w:t>
            </w:r>
          </w:p>
        </w:tc>
      </w:tr>
      <w:tr w:rsidR="004B32F6" w14:paraId="47BF8792" w14:textId="77777777">
        <w:trPr>
          <w:trHeight w:hRule="exact" w:val="23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2BC957B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line="231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0.11</w:t>
            </w:r>
          </w:p>
        </w:tc>
      </w:tr>
      <w:tr w:rsidR="004B32F6" w14:paraId="114C333E" w14:textId="77777777">
        <w:trPr>
          <w:trHeight w:hRule="exact" w:val="284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9C0B77F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line="23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Adj.</w:t>
            </w:r>
            <w:r>
              <w:rPr>
                <w:rFonts w:ascii="Times New Roman" w:eastAsia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0.10</w:t>
            </w:r>
          </w:p>
        </w:tc>
      </w:tr>
      <w:tr w:rsidR="004B32F6" w14:paraId="1CBFBA11" w14:textId="77777777">
        <w:trPr>
          <w:trHeight w:hRule="exact" w:val="509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3569C87" w14:textId="77777777" w:rsidR="004B32F6" w:rsidRDefault="004B32F6">
            <w:pPr>
              <w:spacing w:before="32" w:line="251" w:lineRule="exact"/>
              <w:ind w:left="490" w:right="4025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∗∗∗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.01;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∗∗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.05;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.1</w:t>
            </w:r>
          </w:p>
        </w:tc>
      </w:tr>
    </w:tbl>
    <w:p w14:paraId="0251DB8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603445" w14:textId="77777777" w:rsidR="004B32F6" w:rsidRDefault="004B32F6">
      <w:pPr>
        <w:spacing w:line="200" w:lineRule="exact"/>
      </w:pPr>
    </w:p>
    <w:p w14:paraId="1AC20D9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8F3DA2" w14:textId="77777777" w:rsidR="004B32F6" w:rsidRDefault="004B32F6">
      <w:pPr>
        <w:spacing w:line="200" w:lineRule="exact"/>
      </w:pPr>
    </w:p>
    <w:p w14:paraId="0F3C2E0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BF2CB2" w14:textId="77777777" w:rsidR="004B32F6" w:rsidRDefault="004B32F6">
      <w:pPr>
        <w:spacing w:line="200" w:lineRule="exact"/>
      </w:pPr>
    </w:p>
    <w:p w14:paraId="4B22743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D0593E" w14:textId="77777777" w:rsidR="004B32F6" w:rsidRDefault="004B32F6">
      <w:pPr>
        <w:spacing w:line="200" w:lineRule="exact"/>
      </w:pPr>
    </w:p>
    <w:p w14:paraId="6AFC400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31B964" w14:textId="77777777" w:rsidR="004B32F6" w:rsidRDefault="004B32F6">
      <w:pPr>
        <w:spacing w:line="263" w:lineRule="exact"/>
      </w:pPr>
    </w:p>
    <w:p w14:paraId="10A2119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8A772C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27</w:t>
      </w:r>
    </w:p>
    <w:p w14:paraId="7DCF018E" w14:textId="77777777" w:rsidR="004B32F6" w:rsidRDefault="004B32F6">
      <w:pPr>
        <w:spacing w:line="200" w:lineRule="exact"/>
      </w:pPr>
    </w:p>
    <w:p w14:paraId="097B9701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5CC2EC" w14:textId="77777777" w:rsidR="004B32F6" w:rsidRDefault="004B32F6">
      <w:pPr>
        <w:spacing w:line="200" w:lineRule="exact"/>
      </w:pPr>
    </w:p>
    <w:p w14:paraId="32AED57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400820" w14:textId="77777777" w:rsidR="004B32F6" w:rsidRDefault="004B32F6">
      <w:pPr>
        <w:spacing w:line="200" w:lineRule="exact"/>
      </w:pPr>
    </w:p>
    <w:p w14:paraId="4B84A1E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449C99" w14:textId="77777777" w:rsidR="004B32F6" w:rsidRDefault="004B32F6">
      <w:pPr>
        <w:spacing w:line="200" w:lineRule="exact"/>
      </w:pPr>
    </w:p>
    <w:p w14:paraId="75386675" w14:textId="77777777" w:rsidR="004B32F6" w:rsidRDefault="004B32F6"/>
    <w:p w14:paraId="141D35A1" w14:textId="77777777" w:rsidR="004B32F6" w:rsidRDefault="004B32F6"/>
    <w:p w14:paraId="3F9F1F4E" w14:textId="77777777" w:rsidR="004B32F6" w:rsidRDefault="004B32F6"/>
    <w:p w14:paraId="257472B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pPr w:leftFromText="180" w:rightFromText="180" w:vertAnchor="text" w:horzAnchor="page" w:tblpX="1101" w:tblpY="-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2"/>
      </w:tblGrid>
      <w:tr w:rsidR="004B32F6" w14:paraId="31E88981" w14:textId="77777777" w:rsidTr="004B32F6">
        <w:trPr>
          <w:trHeight w:hRule="exact" w:val="396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FBF7E48" w14:textId="77777777" w:rsidR="004B32F6" w:rsidRDefault="004B32F6" w:rsidP="004B32F6">
            <w:pPr>
              <w:spacing w:line="101" w:lineRule="exact"/>
            </w:pPr>
          </w:p>
          <w:p w14:paraId="405C59A9" w14:textId="77777777" w:rsidR="004B32F6" w:rsidRDefault="004B32F6" w:rsidP="004B32F6">
            <w:pPr>
              <w:spacing w:line="295" w:lineRule="exact"/>
              <w:ind w:left="157" w:right="422"/>
            </w:pP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2: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Rival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Explanations: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Electoral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System,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Centralization,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Left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Party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Seats,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Union</w:t>
            </w:r>
          </w:p>
        </w:tc>
      </w:tr>
      <w:tr w:rsidR="004B32F6" w14:paraId="4CFB3961" w14:textId="77777777" w:rsidTr="004B32F6">
        <w:trPr>
          <w:trHeight w:hRule="exact" w:val="308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0EFDCED" w14:textId="77777777" w:rsidR="004B32F6" w:rsidRDefault="004B32F6" w:rsidP="004B32F6">
            <w:pPr>
              <w:spacing w:line="295" w:lineRule="exact"/>
              <w:ind w:left="157" w:right="6381"/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Density,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De-Industrialization</w:t>
            </w:r>
          </w:p>
        </w:tc>
      </w:tr>
      <w:tr w:rsidR="004B32F6" w14:paraId="73FE6079" w14:textId="77777777" w:rsidTr="004B32F6">
        <w:trPr>
          <w:trHeight w:hRule="exact" w:val="261"/>
        </w:trPr>
        <w:tc>
          <w:tcPr>
            <w:tcW w:w="99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CD50A70" w14:textId="77777777" w:rsidR="004B32F6" w:rsidRDefault="004B32F6" w:rsidP="004B32F6">
            <w:pPr>
              <w:tabs>
                <w:tab w:val="left" w:pos="4870"/>
                <w:tab w:val="left" w:pos="5884"/>
                <w:tab w:val="left" w:pos="6849"/>
                <w:tab w:val="left" w:pos="8434"/>
              </w:tabs>
              <w:spacing w:before="5" w:line="248" w:lineRule="exact"/>
              <w:ind w:left="3806" w:right="1153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(10)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(11)</w:t>
            </w:r>
          </w:p>
        </w:tc>
      </w:tr>
      <w:tr w:rsidR="004B32F6" w14:paraId="11614F2A" w14:textId="77777777" w:rsidTr="004B32F6">
        <w:trPr>
          <w:trHeight w:hRule="exact" w:val="251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0C7F07B" w14:textId="77777777" w:rsidR="004B32F6" w:rsidRDefault="004B32F6" w:rsidP="004B32F6">
            <w:pPr>
              <w:tabs>
                <w:tab w:val="left" w:pos="3674"/>
                <w:tab w:val="left" w:pos="4738"/>
                <w:tab w:val="left" w:pos="5665"/>
                <w:tab w:val="left" w:pos="6766"/>
                <w:tab w:val="left" w:pos="8224"/>
              </w:tabs>
              <w:spacing w:line="235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-0.429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-2.431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-1.362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-1.376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337CD3F1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D26C5B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(0.458)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(0.467)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(1.055)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(0.879)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(0.482)</w:t>
            </w:r>
          </w:p>
        </w:tc>
      </w:tr>
      <w:tr w:rsidR="004B32F6" w14:paraId="408F2890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6DB927A" w14:textId="77777777" w:rsidR="004B32F6" w:rsidRDefault="004B32F6" w:rsidP="004B32F6">
            <w:pPr>
              <w:tabs>
                <w:tab w:val="left" w:pos="3707"/>
                <w:tab w:val="left" w:pos="4738"/>
                <w:tab w:val="left" w:pos="5752"/>
                <w:tab w:val="left" w:pos="6679"/>
                <w:tab w:val="left" w:pos="8384"/>
              </w:tabs>
              <w:spacing w:line="233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-0.278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-0.589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0.177</w:t>
            </w:r>
          </w:p>
        </w:tc>
      </w:tr>
      <w:tr w:rsidR="004B32F6" w14:paraId="4C3BA350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F13F8C6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(0.262)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(0.609)</w:t>
            </w:r>
          </w:p>
        </w:tc>
      </w:tr>
      <w:tr w:rsidR="004B32F6" w14:paraId="23737976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6F516AC" w14:textId="77777777" w:rsidR="004B32F6" w:rsidRDefault="004B32F6" w:rsidP="004B32F6">
            <w:pPr>
              <w:tabs>
                <w:tab w:val="left" w:pos="3707"/>
                <w:tab w:val="left" w:pos="4771"/>
                <w:tab w:val="left" w:pos="5658"/>
                <w:tab w:val="left" w:pos="6671"/>
                <w:tab w:val="left" w:pos="8351"/>
              </w:tabs>
              <w:spacing w:line="233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2.258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2.839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-0.866</w:t>
            </w:r>
          </w:p>
        </w:tc>
      </w:tr>
      <w:tr w:rsidR="004B32F6" w14:paraId="5718A0D6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0076774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(0.775)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(2.256)</w:t>
            </w:r>
          </w:p>
        </w:tc>
      </w:tr>
      <w:tr w:rsidR="004B32F6" w14:paraId="152E0BEB" w14:textId="77777777" w:rsidTr="004B32F6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6DF0775" w14:textId="77777777" w:rsidR="004B32F6" w:rsidRDefault="004B32F6" w:rsidP="004B32F6">
            <w:pPr>
              <w:tabs>
                <w:tab w:val="left" w:pos="3620"/>
                <w:tab w:val="left" w:pos="4643"/>
                <w:tab w:val="left" w:pos="5657"/>
                <w:tab w:val="left" w:pos="6671"/>
                <w:tab w:val="left" w:pos="8257"/>
              </w:tabs>
              <w:spacing w:line="233" w:lineRule="exact"/>
              <w:ind w:left="277" w:right="986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0.472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0.509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0.556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0.427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0.776</w:t>
            </w:r>
            <w:r>
              <w:rPr>
                <w:rFonts w:ascii="Times New Roman" w:eastAsia="Times New Roman" w:hAnsi="Times New Roman" w:cs="Times New Roman"/>
                <w:color w:val="000000"/>
                <w:spacing w:val="-14"/>
                <w:sz w:val="14"/>
                <w:szCs w:val="14"/>
              </w:rPr>
              <w:t>∗∗∗</w:t>
            </w:r>
          </w:p>
        </w:tc>
      </w:tr>
      <w:tr w:rsidR="004B32F6" w14:paraId="6BFEA25B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8BE5E1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(0.137)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(0.117)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(0.273)</w:t>
            </w:r>
          </w:p>
        </w:tc>
      </w:tr>
      <w:tr w:rsidR="004B32F6" w14:paraId="0CA8BA18" w14:textId="77777777" w:rsidTr="004B32F6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A7710D" w14:textId="77777777" w:rsidR="004B32F6" w:rsidRDefault="004B32F6" w:rsidP="004B32F6">
            <w:pPr>
              <w:tabs>
                <w:tab w:val="left" w:pos="3546"/>
                <w:tab w:val="left" w:pos="4610"/>
                <w:tab w:val="left" w:pos="5624"/>
                <w:tab w:val="left" w:pos="6638"/>
                <w:tab w:val="left" w:pos="8224"/>
              </w:tabs>
              <w:spacing w:line="233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-0.233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-0.234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-0.071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-0.075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-0.253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25F0F4DC" w14:textId="77777777" w:rsidTr="004B32F6">
        <w:trPr>
          <w:trHeight w:hRule="exact" w:val="24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FF7F14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35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(0.013)</w:t>
            </w:r>
          </w:p>
        </w:tc>
      </w:tr>
      <w:tr w:rsidR="004B32F6" w14:paraId="7FD58647" w14:textId="77777777" w:rsidTr="004B32F6">
        <w:trPr>
          <w:trHeight w:hRule="exact" w:val="240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7EE6641" w14:textId="77777777" w:rsidR="004B32F6" w:rsidRDefault="004B32F6" w:rsidP="004B32F6">
            <w:pPr>
              <w:tabs>
                <w:tab w:val="left" w:pos="3628"/>
                <w:tab w:val="left" w:pos="4651"/>
                <w:tab w:val="left" w:pos="5665"/>
                <w:tab w:val="left" w:pos="6638"/>
                <w:tab w:val="left" w:pos="8224"/>
              </w:tabs>
              <w:spacing w:line="217" w:lineRule="exact"/>
              <w:ind w:left="277" w:right="953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-0.662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4"/>
                <w:szCs w:val="14"/>
              </w:rPr>
              <w:t>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-0.641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-0.891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-1.184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-2.048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72DA0695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D8D5A9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17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(0.324)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(0.354)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(0.549)</w:t>
            </w:r>
          </w:p>
        </w:tc>
      </w:tr>
      <w:tr w:rsidR="004B32F6" w14:paraId="64F0F876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13B8242" w14:textId="77777777" w:rsidR="004B32F6" w:rsidRDefault="004B32F6" w:rsidP="004B32F6">
            <w:pPr>
              <w:tabs>
                <w:tab w:val="left" w:pos="3707"/>
                <w:tab w:val="left" w:pos="4771"/>
                <w:tab w:val="left" w:pos="5702"/>
                <w:tab w:val="left" w:pos="6716"/>
                <w:tab w:val="left" w:pos="8335"/>
              </w:tabs>
              <w:spacing w:line="180" w:lineRule="exact"/>
              <w:ind w:left="277" w:right="1054"/>
            </w:pP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5.072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-39.462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-41.014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40.023</w:t>
            </w:r>
          </w:p>
          <w:p w14:paraId="5300E8D4" w14:textId="77777777" w:rsidR="004B32F6" w:rsidRDefault="004B32F6" w:rsidP="004B32F6">
            <w:pPr>
              <w:tabs>
                <w:tab w:val="left" w:pos="4644"/>
                <w:tab w:val="left" w:pos="5658"/>
                <w:tab w:val="left" w:pos="6673"/>
                <w:tab w:val="left" w:pos="8257"/>
              </w:tabs>
              <w:spacing w:line="255" w:lineRule="exact"/>
              <w:ind w:left="3579" w:right="97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(25.394)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(25.531)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(25.338)</w:t>
            </w:r>
          </w:p>
        </w:tc>
      </w:tr>
      <w:tr w:rsidR="004B32F6" w14:paraId="14CB7588" w14:textId="77777777" w:rsidTr="004B32F6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B78B2D8" w14:textId="77777777" w:rsidR="004B32F6" w:rsidRDefault="004B32F6" w:rsidP="004B32F6">
            <w:pPr>
              <w:tabs>
                <w:tab w:val="left" w:pos="3707"/>
              </w:tabs>
              <w:spacing w:line="250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0.476</w:t>
            </w:r>
          </w:p>
          <w:p w14:paraId="3071B221" w14:textId="77777777" w:rsidR="004B32F6" w:rsidRDefault="004B32F6" w:rsidP="004B32F6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(0.359)</w:t>
            </w:r>
          </w:p>
        </w:tc>
      </w:tr>
      <w:tr w:rsidR="004B32F6" w14:paraId="32BEE7EE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C689834" w14:textId="77777777" w:rsidR="004B32F6" w:rsidRDefault="004B32F6" w:rsidP="004B32F6">
            <w:pPr>
              <w:tabs>
                <w:tab w:val="left" w:pos="3707"/>
              </w:tabs>
              <w:spacing w:line="242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0.296</w:t>
            </w:r>
          </w:p>
          <w:p w14:paraId="33A3ECC4" w14:textId="77777777" w:rsidR="004B32F6" w:rsidRDefault="004B32F6" w:rsidP="004B32F6">
            <w:pPr>
              <w:spacing w:line="218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(0.334)</w:t>
            </w:r>
          </w:p>
        </w:tc>
      </w:tr>
      <w:tr w:rsidR="004B32F6" w14:paraId="3E3EC955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0D46F4C" w14:textId="77777777" w:rsidR="004B32F6" w:rsidRDefault="004B32F6" w:rsidP="004B32F6">
            <w:pPr>
              <w:tabs>
                <w:tab w:val="left" w:pos="3496"/>
              </w:tabs>
              <w:spacing w:line="200" w:lineRule="exact"/>
              <w:ind w:left="277" w:right="558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-11.343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  <w:p w14:paraId="50BEAEA5" w14:textId="77777777" w:rsidR="004B32F6" w:rsidRDefault="004B32F6" w:rsidP="004B32F6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(3.858)</w:t>
            </w:r>
          </w:p>
        </w:tc>
      </w:tr>
      <w:tr w:rsidR="004B32F6" w14:paraId="37198B4A" w14:textId="77777777" w:rsidTr="004B32F6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9BE901C" w14:textId="77777777" w:rsidR="004B32F6" w:rsidRDefault="004B32F6" w:rsidP="004B32F6">
            <w:pPr>
              <w:tabs>
                <w:tab w:val="left" w:pos="4737"/>
              </w:tabs>
              <w:spacing w:line="250" w:lineRule="exact"/>
              <w:ind w:left="277" w:right="4684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-0.695</w:t>
            </w:r>
          </w:p>
          <w:p w14:paraId="6EAB278F" w14:textId="77777777" w:rsidR="004B32F6" w:rsidRDefault="004B32F6" w:rsidP="004B32F6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(0.681)</w:t>
            </w:r>
          </w:p>
        </w:tc>
      </w:tr>
      <w:tr w:rsidR="004B32F6" w14:paraId="72DF8FA1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A0176EA" w14:textId="77777777" w:rsidR="004B32F6" w:rsidRDefault="004B32F6" w:rsidP="004B32F6">
            <w:pPr>
              <w:tabs>
                <w:tab w:val="left" w:pos="4771"/>
              </w:tabs>
              <w:spacing w:line="242" w:lineRule="exact"/>
              <w:ind w:left="277" w:right="4717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0.651</w:t>
            </w:r>
          </w:p>
          <w:p w14:paraId="553BD176" w14:textId="77777777" w:rsidR="004B32F6" w:rsidRDefault="004B32F6" w:rsidP="004B32F6">
            <w:pPr>
              <w:spacing w:line="218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(0.536)</w:t>
            </w:r>
          </w:p>
        </w:tc>
      </w:tr>
      <w:tr w:rsidR="004B32F6" w14:paraId="1DD3564B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59605AF" w14:textId="77777777" w:rsidR="004B32F6" w:rsidRDefault="004B32F6" w:rsidP="004B32F6">
            <w:pPr>
              <w:tabs>
                <w:tab w:val="left" w:pos="4642"/>
              </w:tabs>
              <w:spacing w:line="200" w:lineRule="exact"/>
              <w:ind w:left="277" w:right="4598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-12.632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</w:t>
            </w:r>
          </w:p>
          <w:p w14:paraId="6764B728" w14:textId="77777777" w:rsidR="004B32F6" w:rsidRDefault="004B32F6" w:rsidP="004B32F6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(6.579)</w:t>
            </w:r>
          </w:p>
        </w:tc>
      </w:tr>
      <w:tr w:rsidR="004B32F6" w14:paraId="305D4C5D" w14:textId="77777777" w:rsidTr="004B32F6">
        <w:trPr>
          <w:trHeight w:hRule="exact" w:val="471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FA25024" w14:textId="77777777" w:rsidR="004B32F6" w:rsidRDefault="004B32F6" w:rsidP="004B32F6">
            <w:pPr>
              <w:tabs>
                <w:tab w:val="left" w:pos="5752"/>
              </w:tabs>
              <w:spacing w:line="250" w:lineRule="exact"/>
              <w:ind w:left="277" w:right="3670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-0.086</w:t>
            </w:r>
          </w:p>
          <w:p w14:paraId="20E94734" w14:textId="77777777" w:rsidR="004B32F6" w:rsidRDefault="004B32F6" w:rsidP="004B32F6">
            <w:pPr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(0.167)</w:t>
            </w:r>
          </w:p>
        </w:tc>
      </w:tr>
      <w:tr w:rsidR="004B32F6" w14:paraId="0DB7A28D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64767A7" w14:textId="77777777" w:rsidR="004B32F6" w:rsidRDefault="004B32F6" w:rsidP="004B32F6">
            <w:pPr>
              <w:tabs>
                <w:tab w:val="left" w:pos="5765"/>
              </w:tabs>
              <w:spacing w:line="246" w:lineRule="exact"/>
              <w:ind w:left="277" w:right="369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-0.8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</w:t>
            </w:r>
          </w:p>
          <w:p w14:paraId="7C60194D" w14:textId="77777777" w:rsidR="004B32F6" w:rsidRDefault="004B32F6" w:rsidP="004B32F6">
            <w:pPr>
              <w:spacing w:line="222" w:lineRule="exact"/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(0.393)</w:t>
            </w:r>
          </w:p>
        </w:tc>
      </w:tr>
      <w:tr w:rsidR="004B32F6" w14:paraId="719F989A" w14:textId="77777777" w:rsidTr="004B32F6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8E3AD33" w14:textId="77777777" w:rsidR="004B32F6" w:rsidRDefault="004B32F6" w:rsidP="004B32F6">
            <w:pPr>
              <w:tabs>
                <w:tab w:val="left" w:pos="5702"/>
              </w:tabs>
              <w:spacing w:line="246" w:lineRule="exact"/>
              <w:ind w:left="277" w:right="3620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-14.819</w:t>
            </w:r>
          </w:p>
          <w:p w14:paraId="31785D49" w14:textId="77777777" w:rsidR="004B32F6" w:rsidRDefault="004B32F6" w:rsidP="004B32F6">
            <w:pPr>
              <w:spacing w:line="232" w:lineRule="exact"/>
              <w:ind w:left="5658" w:right="3575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(21.369)</w:t>
            </w:r>
          </w:p>
        </w:tc>
      </w:tr>
      <w:tr w:rsidR="004B32F6" w14:paraId="651CEA97" w14:textId="77777777" w:rsidTr="004B32F6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12AE390B" w14:textId="77777777" w:rsidR="004B32F6" w:rsidRDefault="004B32F6" w:rsidP="004B32F6">
            <w:pPr>
              <w:tabs>
                <w:tab w:val="left" w:pos="6753"/>
              </w:tabs>
              <w:spacing w:line="246" w:lineRule="exact"/>
              <w:ind w:left="277" w:right="2653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0.208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4"/>
                <w:szCs w:val="14"/>
              </w:rPr>
              <w:t>∗</w:t>
            </w:r>
          </w:p>
          <w:p w14:paraId="40CF2074" w14:textId="77777777" w:rsidR="004B32F6" w:rsidRDefault="004B32F6" w:rsidP="004B32F6">
            <w:pPr>
              <w:spacing w:line="22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(0.125)</w:t>
            </w:r>
          </w:p>
        </w:tc>
      </w:tr>
      <w:tr w:rsidR="004B32F6" w14:paraId="729BB70A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16084A4" w14:textId="77777777" w:rsidR="004B32F6" w:rsidRDefault="004B32F6" w:rsidP="004B32F6">
            <w:pPr>
              <w:tabs>
                <w:tab w:val="left" w:pos="6799"/>
              </w:tabs>
              <w:spacing w:line="247" w:lineRule="exact"/>
              <w:ind w:left="277" w:right="2689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0.441</w:t>
            </w:r>
          </w:p>
          <w:p w14:paraId="0ECD3CA1" w14:textId="77777777" w:rsidR="004B32F6" w:rsidRDefault="004B32F6" w:rsidP="004B32F6">
            <w:pPr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(0.343)</w:t>
            </w:r>
          </w:p>
        </w:tc>
      </w:tr>
      <w:tr w:rsidR="004B32F6" w14:paraId="0C9B919F" w14:textId="77777777" w:rsidTr="004B32F6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AC9F092" w14:textId="77777777" w:rsidR="004B32F6" w:rsidRDefault="004B32F6" w:rsidP="004B32F6">
            <w:pPr>
              <w:tabs>
                <w:tab w:val="left" w:pos="6766"/>
              </w:tabs>
              <w:spacing w:line="246" w:lineRule="exact"/>
              <w:ind w:left="277" w:right="2656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-2.568</w:t>
            </w:r>
          </w:p>
          <w:p w14:paraId="101EE749" w14:textId="77777777" w:rsidR="004B32F6" w:rsidRDefault="004B32F6" w:rsidP="004B32F6">
            <w:pPr>
              <w:spacing w:line="23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(4.755)</w:t>
            </w:r>
          </w:p>
        </w:tc>
      </w:tr>
      <w:tr w:rsidR="004B32F6" w14:paraId="608A35AD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72E39C8" w14:textId="77777777" w:rsidR="004B32F6" w:rsidRDefault="004B32F6" w:rsidP="004B32F6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0.007</w:t>
            </w:r>
          </w:p>
          <w:p w14:paraId="536B9043" w14:textId="77777777" w:rsidR="004B32F6" w:rsidRDefault="004B32F6" w:rsidP="004B32F6">
            <w:pPr>
              <w:ind w:left="8357" w:right="107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(0.25)</w:t>
            </w:r>
          </w:p>
        </w:tc>
      </w:tr>
      <w:tr w:rsidR="004B32F6" w14:paraId="1D84748E" w14:textId="77777777" w:rsidTr="004B32F6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13A17CC" w14:textId="77777777" w:rsidR="004B32F6" w:rsidRDefault="004B32F6" w:rsidP="004B32F6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-0.361</w:t>
            </w:r>
          </w:p>
          <w:p w14:paraId="1CAFC0CF" w14:textId="77777777" w:rsidR="004B32F6" w:rsidRDefault="004B32F6" w:rsidP="004B32F6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(0.469)</w:t>
            </w:r>
          </w:p>
        </w:tc>
      </w:tr>
      <w:tr w:rsidR="004B32F6" w14:paraId="453C83FA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7D783DA1" w14:textId="77777777" w:rsidR="004B32F6" w:rsidRDefault="004B32F6" w:rsidP="004B32F6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0.151</w:t>
            </w:r>
          </w:p>
          <w:p w14:paraId="08E145B9" w14:textId="77777777" w:rsidR="004B32F6" w:rsidRDefault="004B32F6" w:rsidP="004B32F6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(0.339)</w:t>
            </w:r>
          </w:p>
        </w:tc>
      </w:tr>
      <w:tr w:rsidR="004B32F6" w14:paraId="52D3B90D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D9FE962" w14:textId="77777777" w:rsidR="004B32F6" w:rsidRDefault="004B32F6" w:rsidP="004B32F6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-2.183</w:t>
            </w:r>
          </w:p>
          <w:p w14:paraId="3AC92D18" w14:textId="77777777" w:rsidR="004B32F6" w:rsidRDefault="004B32F6" w:rsidP="004B32F6">
            <w:pPr>
              <w:spacing w:line="227" w:lineRule="exact"/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(2.792)</w:t>
            </w:r>
          </w:p>
        </w:tc>
      </w:tr>
      <w:tr w:rsidR="004B32F6" w14:paraId="0028C829" w14:textId="77777777" w:rsidTr="004B32F6">
        <w:trPr>
          <w:trHeight w:hRule="exact" w:val="243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F6EFE91" w14:textId="77777777" w:rsidR="004B32F6" w:rsidRDefault="004B32F6" w:rsidP="004B32F6">
            <w:pPr>
              <w:tabs>
                <w:tab w:val="left" w:pos="3707"/>
                <w:tab w:val="left" w:pos="4771"/>
                <w:tab w:val="left" w:pos="5785"/>
                <w:tab w:val="left" w:pos="6799"/>
                <w:tab w:val="left" w:pos="8384"/>
              </w:tabs>
              <w:spacing w:line="219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0.142</w:t>
            </w:r>
          </w:p>
        </w:tc>
      </w:tr>
      <w:tr w:rsidR="004B32F6" w14:paraId="32543B4E" w14:textId="77777777" w:rsidTr="004B32F6">
        <w:trPr>
          <w:trHeight w:hRule="exact" w:val="23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7938B50" w14:textId="77777777" w:rsidR="004B32F6" w:rsidRDefault="004B32F6" w:rsidP="004B32F6">
            <w:pPr>
              <w:tabs>
                <w:tab w:val="left" w:pos="3707"/>
                <w:tab w:val="left" w:pos="4771"/>
                <w:tab w:val="left" w:pos="5835"/>
                <w:tab w:val="left" w:pos="6799"/>
                <w:tab w:val="left" w:pos="8384"/>
              </w:tabs>
              <w:spacing w:line="226" w:lineRule="exact"/>
              <w:ind w:left="277" w:right="1103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adj.R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2</w:t>
            </w:r>
            <w:proofErr w:type="gramEnd"/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0.133</w:t>
            </w:r>
          </w:p>
        </w:tc>
      </w:tr>
      <w:tr w:rsidR="004B32F6" w14:paraId="4E539A3A" w14:textId="77777777" w:rsidTr="004B32F6">
        <w:trPr>
          <w:trHeight w:hRule="exact" w:val="260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473ECE3" w14:textId="77777777" w:rsidR="004B32F6" w:rsidRDefault="004B32F6" w:rsidP="004B32F6">
            <w:pPr>
              <w:tabs>
                <w:tab w:val="left" w:pos="3734"/>
                <w:tab w:val="left" w:pos="4798"/>
                <w:tab w:val="left" w:pos="5862"/>
                <w:tab w:val="left" w:pos="6876"/>
                <w:tab w:val="left" w:pos="8412"/>
              </w:tabs>
              <w:spacing w:line="226" w:lineRule="exact"/>
              <w:ind w:left="277" w:right="113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544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673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2736</w:t>
            </w:r>
          </w:p>
        </w:tc>
      </w:tr>
      <w:tr w:rsidR="004B32F6" w14:paraId="0159DEED" w14:textId="77777777" w:rsidTr="004B32F6">
        <w:trPr>
          <w:trHeight w:hRule="exact" w:val="528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8509422" w14:textId="77777777" w:rsidR="004B32F6" w:rsidRDefault="004B32F6" w:rsidP="004B32F6">
            <w:pPr>
              <w:spacing w:before="14" w:line="245" w:lineRule="exact"/>
              <w:ind w:left="277" w:right="372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Standard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errors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parentheses.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space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constraints,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estimates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land,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rates,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levels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trade</w:t>
            </w:r>
          </w:p>
          <w:p w14:paraId="464FE03A" w14:textId="77777777" w:rsidR="004B32F6" w:rsidRDefault="004B32F6" w:rsidP="004B32F6">
            <w:pPr>
              <w:spacing w:line="261" w:lineRule="exact"/>
              <w:ind w:left="277" w:right="624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included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displayed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(all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were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indistinguishable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zero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95%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confidence).</w:t>
            </w:r>
          </w:p>
        </w:tc>
      </w:tr>
      <w:tr w:rsidR="004B32F6" w14:paraId="2CB0D450" w14:textId="77777777" w:rsidTr="004B32F6">
        <w:trPr>
          <w:trHeight w:hRule="exact" w:val="43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FC9D302" w14:textId="77777777" w:rsidR="004B32F6" w:rsidRDefault="004B32F6" w:rsidP="004B32F6">
            <w:pPr>
              <w:tabs>
                <w:tab w:val="left" w:pos="4720"/>
              </w:tabs>
              <w:spacing w:line="321" w:lineRule="exact"/>
              <w:ind w:left="277" w:right="4987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0.1),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∗∗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0.05),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∗∗∗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0.01)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</w:rPr>
              <w:t>28</w:t>
            </w:r>
          </w:p>
        </w:tc>
      </w:tr>
    </w:tbl>
    <w:p w14:paraId="16CDC553" w14:textId="77777777" w:rsidR="004B32F6" w:rsidRDefault="004B32F6">
      <w:pPr>
        <w:spacing w:line="200" w:lineRule="exact"/>
      </w:pPr>
    </w:p>
    <w:p w14:paraId="6F17C6D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33D6BB" w14:textId="77777777" w:rsidR="004B32F6" w:rsidRDefault="004B32F6">
      <w:pPr>
        <w:spacing w:line="200" w:lineRule="exact"/>
      </w:pPr>
    </w:p>
    <w:p w14:paraId="25C1BFC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E78BF7" w14:textId="77777777" w:rsidR="004B32F6" w:rsidRDefault="004B32F6">
      <w:pPr>
        <w:spacing w:line="277" w:lineRule="exact"/>
      </w:pPr>
    </w:p>
    <w:p w14:paraId="11F1459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06A66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2B0913" w14:textId="77777777" w:rsidR="004B32F6" w:rsidRDefault="004B32F6">
      <w:pPr>
        <w:spacing w:line="200" w:lineRule="exact"/>
      </w:pPr>
    </w:p>
    <w:p w14:paraId="7007EC5A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7B031959" w14:textId="77777777" w:rsidR="004B32F6" w:rsidRDefault="004B32F6">
      <w:pPr>
        <w:spacing w:line="200" w:lineRule="exact"/>
      </w:pPr>
    </w:p>
    <w:p w14:paraId="40F077D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31A34E" w14:textId="77777777" w:rsidR="004B32F6" w:rsidRDefault="004B32F6">
      <w:pPr>
        <w:spacing w:line="200" w:lineRule="exact"/>
      </w:pPr>
    </w:p>
    <w:p w14:paraId="5F52D66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F7286D" w14:textId="77777777" w:rsidR="004B32F6" w:rsidRDefault="004B32F6">
      <w:pPr>
        <w:spacing w:line="200" w:lineRule="exact"/>
      </w:pPr>
    </w:p>
    <w:p w14:paraId="2FD6814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29D2DC" w14:textId="77777777" w:rsidR="004B32F6" w:rsidRDefault="004B32F6">
      <w:pPr>
        <w:spacing w:line="200" w:lineRule="exact"/>
      </w:pPr>
    </w:p>
    <w:p w14:paraId="068B34D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77CE31" w14:textId="77777777" w:rsidR="004B32F6" w:rsidRDefault="004B32F6">
      <w:pPr>
        <w:spacing w:line="200" w:lineRule="exact"/>
      </w:pPr>
    </w:p>
    <w:p w14:paraId="002DE15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B1255" w14:textId="77777777" w:rsidR="004B32F6" w:rsidRDefault="004B32F6">
      <w:pPr>
        <w:spacing w:line="253" w:lineRule="exact"/>
      </w:pPr>
    </w:p>
    <w:p w14:paraId="3E6B428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E37894" w14:textId="77777777" w:rsidR="004B32F6" w:rsidRDefault="004B32F6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weakens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compensatory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spending.</w:t>
      </w:r>
    </w:p>
    <w:p w14:paraId="38958934" w14:textId="77777777" w:rsidR="004B32F6" w:rsidRDefault="004B32F6">
      <w:pPr>
        <w:spacing w:line="200" w:lineRule="exact"/>
      </w:pPr>
    </w:p>
    <w:p w14:paraId="5BBD55A6" w14:textId="77777777" w:rsidR="004B32F6" w:rsidRDefault="004B32F6">
      <w:pPr>
        <w:spacing w:line="317" w:lineRule="exact"/>
      </w:pPr>
    </w:p>
    <w:p w14:paraId="098B9F45" w14:textId="77777777" w:rsidR="004B32F6" w:rsidRDefault="004B32F6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5"/>
          <w:sz w:val="34"/>
          <w:szCs w:val="34"/>
        </w:rPr>
        <w:t>5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Conclusion</w:t>
      </w:r>
    </w:p>
    <w:p w14:paraId="4C69C500" w14:textId="77777777" w:rsidR="004B32F6" w:rsidRDefault="004B32F6">
      <w:pPr>
        <w:spacing w:line="380" w:lineRule="exact"/>
      </w:pPr>
    </w:p>
    <w:p w14:paraId="10B76DEA" w14:textId="67B7E645" w:rsidR="004B32F6" w:rsidRDefault="004B32F6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12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study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presented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individual-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evidence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functions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conditions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globalization.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Because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dominant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external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imposed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impersonal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amplifying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decrease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pursue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reliant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reasons.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deflects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incumbent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aware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decreases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individuals’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propensities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(controlling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awareness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responsbility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-diffusing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studies.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evaluate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favorably.</w:t>
      </w:r>
    </w:p>
    <w:p w14:paraId="68006679" w14:textId="77777777" w:rsidR="004B32F6" w:rsidRDefault="004B32F6">
      <w:pPr>
        <w:spacing w:before="14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10"/>
        </w:rPr>
        <w:t>Cross-sectional,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time-series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reveal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associated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further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against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elicited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welfare-state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aggrieved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groups.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state-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away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forces,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which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weakens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strategic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welfare-state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harmed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groups.</w:t>
      </w:r>
    </w:p>
    <w:p w14:paraId="72682032" w14:textId="77777777" w:rsidR="004B32F6" w:rsidRDefault="004B32F6">
      <w:pPr>
        <w:spacing w:line="200" w:lineRule="exact"/>
      </w:pPr>
    </w:p>
    <w:p w14:paraId="1FA8221D" w14:textId="77777777" w:rsidR="004B32F6" w:rsidRDefault="004B32F6">
      <w:pPr>
        <w:spacing w:line="328" w:lineRule="exact"/>
      </w:pPr>
    </w:p>
    <w:p w14:paraId="1031876F" w14:textId="77777777" w:rsidR="004B32F6" w:rsidRDefault="004B32F6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29</w:t>
      </w:r>
    </w:p>
    <w:p w14:paraId="5725591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D75777" w14:textId="77777777" w:rsidR="004B32F6" w:rsidRDefault="004B32F6">
      <w:pPr>
        <w:spacing w:line="200" w:lineRule="exact"/>
      </w:pPr>
    </w:p>
    <w:p w14:paraId="36434C18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4ECB02B8" w14:textId="77777777" w:rsidR="004B32F6" w:rsidRDefault="004B32F6">
      <w:pPr>
        <w:spacing w:line="200" w:lineRule="exact"/>
      </w:pPr>
    </w:p>
    <w:p w14:paraId="5D342A0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3E336D" w14:textId="77777777" w:rsidR="004B32F6" w:rsidRDefault="004B32F6">
      <w:pPr>
        <w:spacing w:line="200" w:lineRule="exact"/>
      </w:pPr>
    </w:p>
    <w:p w14:paraId="2E47BC5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11CE25" w14:textId="77777777" w:rsidR="004B32F6" w:rsidRDefault="004B32F6">
      <w:pPr>
        <w:spacing w:line="200" w:lineRule="exact"/>
      </w:pPr>
    </w:p>
    <w:p w14:paraId="731E282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F80BCE" w14:textId="77777777" w:rsidR="004B32F6" w:rsidRDefault="004B32F6">
      <w:pPr>
        <w:spacing w:line="200" w:lineRule="exact"/>
      </w:pPr>
    </w:p>
    <w:p w14:paraId="54E9C65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6BA02C" w14:textId="77777777" w:rsidR="004B32F6" w:rsidRDefault="004B32F6">
      <w:pPr>
        <w:spacing w:line="200" w:lineRule="exact"/>
      </w:pPr>
    </w:p>
    <w:p w14:paraId="66EC8F46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4161B9" w14:textId="77777777" w:rsidR="004B32F6" w:rsidRDefault="004B32F6">
      <w:pPr>
        <w:spacing w:line="253" w:lineRule="exact"/>
      </w:pPr>
    </w:p>
    <w:p w14:paraId="134EC2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7F45D4" w14:textId="2D384A42" w:rsidR="004B32F6" w:rsidRDefault="004B32F6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limitations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avenues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attitudinal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mechanisms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shaping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While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considered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many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dominant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rival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control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vari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ables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not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engage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plausibly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hy</w:t>
      </w:r>
      <w:r>
        <w:rPr>
          <w:rFonts w:ascii="Times New Roman" w:eastAsia="Times New Roman" w:hAnsi="Times New Roman" w:cs="Times New Roman"/>
          <w:color w:val="000000"/>
          <w:spacing w:val="6"/>
        </w:rPr>
        <w:t>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presented.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investigate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sensitivity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conditionality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general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findings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presented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here.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instance,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seems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parti</w:t>
      </w:r>
      <w:r>
        <w:rPr>
          <w:rFonts w:ascii="Times New Roman" w:eastAsia="Times New Roman" w:hAnsi="Times New Roman" w:cs="Times New Roman"/>
          <w:color w:val="000000"/>
          <w:spacing w:val="9"/>
        </w:rPr>
        <w:t>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and/or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simply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partisanship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investigate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dampened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partisanship.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future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investigate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whether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nexus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not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itself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partisanship,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environment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concentration,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ownership,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etc.).</w:t>
      </w:r>
    </w:p>
    <w:p w14:paraId="60A6A669" w14:textId="77777777" w:rsidR="004B32F6" w:rsidRDefault="004B32F6">
      <w:pPr>
        <w:spacing w:before="15" w:line="415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findings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implications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understood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placing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agenda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source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cross-national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temporal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omitted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parative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such,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contribute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current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agendas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finely-tuned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2007,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understanding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context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Freeman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2008).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Specifically,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article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suggests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voters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discounting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makers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increasing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probability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will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diffusing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holding</w:t>
      </w:r>
    </w:p>
    <w:p w14:paraId="744B0686" w14:textId="77777777" w:rsidR="004B32F6" w:rsidRDefault="004B32F6">
      <w:pPr>
        <w:spacing w:line="200" w:lineRule="exact"/>
      </w:pPr>
    </w:p>
    <w:p w14:paraId="7D463099" w14:textId="77777777" w:rsidR="004B32F6" w:rsidRDefault="004B32F6">
      <w:pPr>
        <w:spacing w:line="219" w:lineRule="exact"/>
      </w:pPr>
    </w:p>
    <w:p w14:paraId="08C34968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30</w:t>
      </w:r>
    </w:p>
    <w:p w14:paraId="7E18F0A9" w14:textId="77777777" w:rsidR="004B32F6" w:rsidRDefault="004B32F6">
      <w:pPr>
        <w:spacing w:line="200" w:lineRule="exact"/>
      </w:pPr>
    </w:p>
    <w:p w14:paraId="1DD591E9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4B5DB4" w14:textId="77777777" w:rsidR="004B32F6" w:rsidRDefault="004B32F6">
      <w:pPr>
        <w:spacing w:line="200" w:lineRule="exact"/>
      </w:pPr>
    </w:p>
    <w:p w14:paraId="575695D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C00019" w14:textId="77777777" w:rsidR="004B32F6" w:rsidRDefault="004B32F6">
      <w:pPr>
        <w:spacing w:line="200" w:lineRule="exact"/>
      </w:pPr>
    </w:p>
    <w:p w14:paraId="73D09D7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36BF85" w14:textId="77777777" w:rsidR="004B32F6" w:rsidRDefault="004B32F6">
      <w:pPr>
        <w:spacing w:line="200" w:lineRule="exact"/>
      </w:pPr>
    </w:p>
    <w:p w14:paraId="405E159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6E9472" w14:textId="77777777" w:rsidR="004B32F6" w:rsidRDefault="004B32F6">
      <w:pPr>
        <w:spacing w:line="200" w:lineRule="exact"/>
      </w:pPr>
    </w:p>
    <w:p w14:paraId="5141D6C5" w14:textId="77777777" w:rsidR="004B32F6" w:rsidRDefault="004B32F6"/>
    <w:p w14:paraId="761D0903" w14:textId="77777777" w:rsidR="004B32F6" w:rsidRDefault="004B32F6"/>
    <w:p w14:paraId="52EFAF3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D9190F" w14:textId="77777777" w:rsidR="004B32F6" w:rsidRDefault="004B32F6">
      <w:pPr>
        <w:spacing w:line="200" w:lineRule="exact"/>
      </w:pPr>
    </w:p>
    <w:p w14:paraId="54A337F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A66DE0" w14:textId="77777777" w:rsidR="004B32F6" w:rsidRDefault="004B32F6">
      <w:pPr>
        <w:spacing w:line="253" w:lineRule="exact"/>
      </w:pPr>
    </w:p>
    <w:p w14:paraId="4FD1E2DF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F95D34" w14:textId="77777777" w:rsidR="004B32F6" w:rsidRDefault="004B32F6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constant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types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important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scholars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develop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Ehrlich,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Second,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particular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important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substan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tive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omission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biased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conclusions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over-estimate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nexus.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standpoint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democratic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values,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perverse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poli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disempowering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holding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unevenly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globalization.</w:t>
      </w:r>
    </w:p>
    <w:p w14:paraId="167965B7" w14:textId="77777777" w:rsidR="004B32F6" w:rsidRDefault="004B32F6">
      <w:pPr>
        <w:spacing w:line="200" w:lineRule="exact"/>
      </w:pPr>
    </w:p>
    <w:p w14:paraId="4A3FDE71" w14:textId="77777777" w:rsidR="004B32F6" w:rsidRDefault="004B32F6">
      <w:pPr>
        <w:spacing w:line="200" w:lineRule="exact"/>
      </w:pPr>
    </w:p>
    <w:p w14:paraId="0F458166" w14:textId="77777777" w:rsidR="004B32F6" w:rsidRDefault="004B32F6">
      <w:pPr>
        <w:spacing w:line="200" w:lineRule="exact"/>
      </w:pPr>
    </w:p>
    <w:p w14:paraId="7881F28E" w14:textId="77777777" w:rsidR="004B32F6" w:rsidRDefault="004B32F6">
      <w:pPr>
        <w:spacing w:line="200" w:lineRule="exact"/>
      </w:pPr>
    </w:p>
    <w:p w14:paraId="2C431CE3" w14:textId="77777777" w:rsidR="004B32F6" w:rsidRDefault="004B32F6">
      <w:pPr>
        <w:spacing w:line="200" w:lineRule="exact"/>
      </w:pPr>
    </w:p>
    <w:p w14:paraId="25B7E823" w14:textId="77777777" w:rsidR="004B32F6" w:rsidRDefault="004B32F6">
      <w:pPr>
        <w:spacing w:line="200" w:lineRule="exact"/>
      </w:pPr>
    </w:p>
    <w:p w14:paraId="1B515EFC" w14:textId="77777777" w:rsidR="004B32F6" w:rsidRDefault="004B32F6">
      <w:pPr>
        <w:spacing w:line="200" w:lineRule="exact"/>
      </w:pPr>
    </w:p>
    <w:p w14:paraId="1BB59BFA" w14:textId="77777777" w:rsidR="004B32F6" w:rsidRDefault="004B32F6">
      <w:pPr>
        <w:spacing w:line="200" w:lineRule="exact"/>
      </w:pPr>
    </w:p>
    <w:p w14:paraId="212D82AA" w14:textId="77777777" w:rsidR="004B32F6" w:rsidRDefault="004B32F6">
      <w:pPr>
        <w:spacing w:line="200" w:lineRule="exact"/>
      </w:pPr>
    </w:p>
    <w:p w14:paraId="69FA7A1D" w14:textId="77777777" w:rsidR="004B32F6" w:rsidRDefault="004B32F6">
      <w:pPr>
        <w:spacing w:line="200" w:lineRule="exact"/>
      </w:pPr>
    </w:p>
    <w:p w14:paraId="492B99E1" w14:textId="77777777" w:rsidR="004B32F6" w:rsidRDefault="004B32F6">
      <w:pPr>
        <w:spacing w:line="200" w:lineRule="exact"/>
      </w:pPr>
    </w:p>
    <w:p w14:paraId="28BB236F" w14:textId="77777777" w:rsidR="004B32F6" w:rsidRDefault="004B32F6">
      <w:pPr>
        <w:spacing w:line="200" w:lineRule="exact"/>
      </w:pPr>
    </w:p>
    <w:p w14:paraId="2E4B12DF" w14:textId="77777777" w:rsidR="004B32F6" w:rsidRDefault="004B32F6">
      <w:pPr>
        <w:spacing w:line="200" w:lineRule="exact"/>
      </w:pPr>
    </w:p>
    <w:p w14:paraId="111FBBAC" w14:textId="77777777" w:rsidR="004B32F6" w:rsidRDefault="004B32F6">
      <w:pPr>
        <w:spacing w:line="200" w:lineRule="exact"/>
      </w:pPr>
    </w:p>
    <w:p w14:paraId="096F73FA" w14:textId="77777777" w:rsidR="004B32F6" w:rsidRDefault="004B32F6">
      <w:pPr>
        <w:spacing w:line="200" w:lineRule="exact"/>
      </w:pPr>
    </w:p>
    <w:p w14:paraId="13C10408" w14:textId="77777777" w:rsidR="004B32F6" w:rsidRDefault="004B32F6">
      <w:pPr>
        <w:spacing w:line="200" w:lineRule="exact"/>
      </w:pPr>
    </w:p>
    <w:p w14:paraId="6EC461F2" w14:textId="77777777" w:rsidR="004B32F6" w:rsidRDefault="004B32F6">
      <w:pPr>
        <w:spacing w:line="200" w:lineRule="exact"/>
      </w:pPr>
    </w:p>
    <w:p w14:paraId="7EEE8635" w14:textId="77777777" w:rsidR="004B32F6" w:rsidRDefault="004B32F6">
      <w:pPr>
        <w:spacing w:line="200" w:lineRule="exact"/>
      </w:pPr>
    </w:p>
    <w:p w14:paraId="1F9FA4DA" w14:textId="77777777" w:rsidR="004B32F6" w:rsidRDefault="004B32F6">
      <w:pPr>
        <w:spacing w:line="200" w:lineRule="exact"/>
      </w:pPr>
    </w:p>
    <w:p w14:paraId="4A8413F0" w14:textId="77777777" w:rsidR="004B32F6" w:rsidRDefault="004B32F6">
      <w:pPr>
        <w:spacing w:line="200" w:lineRule="exact"/>
      </w:pPr>
    </w:p>
    <w:p w14:paraId="47FDC8BC" w14:textId="77777777" w:rsidR="004B32F6" w:rsidRDefault="004B32F6">
      <w:pPr>
        <w:spacing w:line="200" w:lineRule="exact"/>
      </w:pPr>
    </w:p>
    <w:p w14:paraId="6E0AB95F" w14:textId="77777777" w:rsidR="004B32F6" w:rsidRDefault="004B32F6">
      <w:pPr>
        <w:spacing w:line="200" w:lineRule="exact"/>
      </w:pPr>
    </w:p>
    <w:p w14:paraId="2C7672FD" w14:textId="77777777" w:rsidR="004B32F6" w:rsidRDefault="004B32F6">
      <w:pPr>
        <w:spacing w:line="200" w:lineRule="exact"/>
      </w:pPr>
    </w:p>
    <w:p w14:paraId="572628F4" w14:textId="77777777" w:rsidR="004B32F6" w:rsidRDefault="004B32F6">
      <w:pPr>
        <w:spacing w:line="200" w:lineRule="exact"/>
      </w:pPr>
    </w:p>
    <w:p w14:paraId="6DFDF8B2" w14:textId="77777777" w:rsidR="004B32F6" w:rsidRDefault="004B32F6">
      <w:pPr>
        <w:spacing w:line="200" w:lineRule="exact"/>
      </w:pPr>
    </w:p>
    <w:p w14:paraId="433ABF9F" w14:textId="77777777" w:rsidR="004B32F6" w:rsidRDefault="004B32F6">
      <w:pPr>
        <w:spacing w:line="200" w:lineRule="exact"/>
      </w:pPr>
    </w:p>
    <w:p w14:paraId="3FD61373" w14:textId="77777777" w:rsidR="004B32F6" w:rsidRDefault="004B32F6">
      <w:pPr>
        <w:spacing w:line="200" w:lineRule="exact"/>
      </w:pPr>
    </w:p>
    <w:p w14:paraId="12B4F0B5" w14:textId="77777777" w:rsidR="004B32F6" w:rsidRDefault="004B32F6">
      <w:pPr>
        <w:spacing w:line="200" w:lineRule="exact"/>
      </w:pPr>
    </w:p>
    <w:p w14:paraId="4282FFA2" w14:textId="77777777" w:rsidR="004B32F6" w:rsidRDefault="004B32F6">
      <w:pPr>
        <w:spacing w:line="200" w:lineRule="exact"/>
      </w:pPr>
    </w:p>
    <w:p w14:paraId="3695C650" w14:textId="77777777" w:rsidR="004B32F6" w:rsidRDefault="004B32F6">
      <w:pPr>
        <w:spacing w:line="200" w:lineRule="exact"/>
      </w:pPr>
    </w:p>
    <w:p w14:paraId="2AE5CA73" w14:textId="77777777" w:rsidR="004B32F6" w:rsidRDefault="004B32F6">
      <w:pPr>
        <w:spacing w:line="200" w:lineRule="exact"/>
      </w:pPr>
    </w:p>
    <w:p w14:paraId="4C945A05" w14:textId="77777777" w:rsidR="004B32F6" w:rsidRDefault="004B32F6">
      <w:pPr>
        <w:spacing w:line="200" w:lineRule="exact"/>
      </w:pPr>
    </w:p>
    <w:p w14:paraId="724E4D27" w14:textId="77777777" w:rsidR="004B32F6" w:rsidRDefault="004B32F6">
      <w:pPr>
        <w:spacing w:line="200" w:lineRule="exact"/>
      </w:pPr>
    </w:p>
    <w:p w14:paraId="40F2BB1E" w14:textId="77777777" w:rsidR="004B32F6" w:rsidRDefault="004B32F6">
      <w:pPr>
        <w:spacing w:line="200" w:lineRule="exact"/>
      </w:pPr>
    </w:p>
    <w:p w14:paraId="3B0141BE" w14:textId="77777777" w:rsidR="004B32F6" w:rsidRDefault="004B32F6">
      <w:pPr>
        <w:spacing w:line="200" w:lineRule="exact"/>
      </w:pPr>
    </w:p>
    <w:p w14:paraId="3A43F9AE" w14:textId="77777777" w:rsidR="004B32F6" w:rsidRDefault="004B32F6">
      <w:pPr>
        <w:spacing w:line="200" w:lineRule="exact"/>
      </w:pPr>
    </w:p>
    <w:p w14:paraId="5CCE5204" w14:textId="77777777" w:rsidR="004B32F6" w:rsidRDefault="004B32F6">
      <w:pPr>
        <w:spacing w:line="200" w:lineRule="exact"/>
      </w:pPr>
    </w:p>
    <w:p w14:paraId="722D3A11" w14:textId="77777777" w:rsidR="004B32F6" w:rsidRDefault="004B32F6">
      <w:pPr>
        <w:spacing w:line="200" w:lineRule="exact"/>
      </w:pPr>
    </w:p>
    <w:p w14:paraId="4C199D7B" w14:textId="77777777" w:rsidR="004B32F6" w:rsidRDefault="004B32F6">
      <w:pPr>
        <w:spacing w:line="200" w:lineRule="exact"/>
      </w:pPr>
    </w:p>
    <w:p w14:paraId="0DBB428A" w14:textId="77777777" w:rsidR="004B32F6" w:rsidRDefault="004B32F6">
      <w:pPr>
        <w:spacing w:line="200" w:lineRule="exact"/>
      </w:pPr>
    </w:p>
    <w:p w14:paraId="63F46D37" w14:textId="77777777" w:rsidR="004B32F6" w:rsidRDefault="004B32F6">
      <w:pPr>
        <w:spacing w:line="200" w:lineRule="exact"/>
      </w:pPr>
    </w:p>
    <w:p w14:paraId="330EC2F4" w14:textId="77777777" w:rsidR="004B32F6" w:rsidRDefault="004B32F6">
      <w:pPr>
        <w:spacing w:line="347" w:lineRule="exact"/>
      </w:pPr>
    </w:p>
    <w:p w14:paraId="5859DAAA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31</w:t>
      </w:r>
    </w:p>
    <w:p w14:paraId="0A26854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D490C6" w14:textId="77777777" w:rsidR="004B32F6" w:rsidRDefault="004B32F6">
      <w:pPr>
        <w:spacing w:line="200" w:lineRule="exact"/>
      </w:pPr>
    </w:p>
    <w:p w14:paraId="2FC2BF71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D371EC7" w14:textId="77777777" w:rsidR="004B32F6" w:rsidRDefault="004B32F6">
      <w:pPr>
        <w:spacing w:line="200" w:lineRule="exact"/>
      </w:pPr>
    </w:p>
    <w:p w14:paraId="26A4A92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F96C53" w14:textId="77777777" w:rsidR="004B32F6" w:rsidRDefault="004B32F6">
      <w:pPr>
        <w:spacing w:line="200" w:lineRule="exact"/>
      </w:pPr>
    </w:p>
    <w:p w14:paraId="1CBD600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18D484" w14:textId="77777777" w:rsidR="004B32F6" w:rsidRDefault="004B32F6">
      <w:pPr>
        <w:spacing w:line="200" w:lineRule="exact"/>
      </w:pPr>
    </w:p>
    <w:p w14:paraId="5B9D90B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C672C2" w14:textId="77777777" w:rsidR="004B32F6" w:rsidRDefault="004B32F6">
      <w:pPr>
        <w:spacing w:line="200" w:lineRule="exact"/>
      </w:pPr>
    </w:p>
    <w:p w14:paraId="462D5CF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550796" w14:textId="77777777" w:rsidR="004B32F6" w:rsidRDefault="004B32F6">
      <w:pPr>
        <w:spacing w:line="363" w:lineRule="exact"/>
      </w:pPr>
    </w:p>
    <w:p w14:paraId="3A10EFB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CA153B" w14:textId="77777777" w:rsidR="004B32F6" w:rsidRDefault="004B32F6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20"/>
          <w:sz w:val="34"/>
          <w:szCs w:val="34"/>
        </w:rPr>
        <w:t>References</w:t>
      </w:r>
    </w:p>
    <w:p w14:paraId="019D3DAC" w14:textId="77777777" w:rsidR="004B32F6" w:rsidRDefault="004B32F6">
      <w:pPr>
        <w:spacing w:line="381" w:lineRule="exact"/>
      </w:pPr>
    </w:p>
    <w:p w14:paraId="08539CAB" w14:textId="77777777" w:rsidR="004B32F6" w:rsidRDefault="004B32F6">
      <w:pPr>
        <w:spacing w:line="416" w:lineRule="auto"/>
        <w:ind w:left="1674" w:right="1379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Adorno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Theodor.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Culture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Industry: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Selected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Essays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Culture</w:t>
      </w:r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Abingdon: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Routledge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</w:p>
    <w:p w14:paraId="0AAE13E8" w14:textId="77777777" w:rsidR="004B32F6" w:rsidRDefault="004B32F6">
      <w:pPr>
        <w:spacing w:line="165" w:lineRule="exact"/>
      </w:pPr>
    </w:p>
    <w:p w14:paraId="533E6AB5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Adserà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Alícia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Carles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“Trade,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Democracy,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Sector: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Underpinnings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229–262.</w:t>
      </w:r>
    </w:p>
    <w:p w14:paraId="1C908586" w14:textId="77777777" w:rsidR="004B32F6" w:rsidRDefault="004B32F6">
      <w:pPr>
        <w:spacing w:line="165" w:lineRule="exact"/>
      </w:pPr>
    </w:p>
    <w:p w14:paraId="6F5F26B7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Alcañiz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Isabella,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“Who’s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Blame?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Distribution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Respon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sibility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Democracies.”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41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(November):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389–411.</w:t>
      </w:r>
    </w:p>
    <w:p w14:paraId="305D2DCC" w14:textId="77777777" w:rsidR="004B32F6" w:rsidRDefault="004B32F6">
      <w:pPr>
        <w:spacing w:line="168" w:lineRule="exact"/>
      </w:pPr>
    </w:p>
    <w:p w14:paraId="01B2B392" w14:textId="77777777" w:rsidR="004B32F6" w:rsidRDefault="004B32F6">
      <w:pPr>
        <w:spacing w:line="415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Ansell,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“Traders,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teachers,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tyrants: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democracy,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investment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education.”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62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(02):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289–322.</w:t>
      </w:r>
      <w:proofErr w:type="gramEnd"/>
    </w:p>
    <w:p w14:paraId="3F9F8DF4" w14:textId="77777777" w:rsidR="004B32F6" w:rsidRDefault="004B32F6">
      <w:pPr>
        <w:spacing w:line="167" w:lineRule="exact"/>
      </w:pPr>
    </w:p>
    <w:p w14:paraId="6715A009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Arceneaux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Kevin.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Impact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Turnout.”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(November):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1–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10.</w:t>
      </w:r>
    </w:p>
    <w:p w14:paraId="43A9544F" w14:textId="77777777" w:rsidR="004B32F6" w:rsidRDefault="004B32F6">
      <w:pPr>
        <w:spacing w:line="168" w:lineRule="exact"/>
      </w:pPr>
    </w:p>
    <w:p w14:paraId="521428C6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Baker,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Popular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Latin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America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?: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Consumption-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Preferences.”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423–455.</w:t>
      </w:r>
    </w:p>
    <w:p w14:paraId="6A6D181B" w14:textId="77777777" w:rsidR="004B32F6" w:rsidRDefault="004B32F6">
      <w:pPr>
        <w:spacing w:line="167" w:lineRule="exact"/>
      </w:pPr>
    </w:p>
    <w:p w14:paraId="7642BE63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10"/>
        </w:rPr>
        <w:t>Baker,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Globalize?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Consumer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Tastes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Labor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Beliefs.”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49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(October):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924–938.</w:t>
      </w:r>
    </w:p>
    <w:p w14:paraId="798EE275" w14:textId="77777777" w:rsidR="004B32F6" w:rsidRDefault="004B32F6">
      <w:pPr>
        <w:spacing w:line="168" w:lineRule="exact"/>
      </w:pPr>
    </w:p>
    <w:p w14:paraId="7992A480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Baker,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Latin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America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Cambridge: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09BDC867" w14:textId="77777777" w:rsidR="004B32F6" w:rsidRDefault="004B32F6">
      <w:pPr>
        <w:spacing w:line="165" w:lineRule="exact"/>
      </w:pPr>
    </w:p>
    <w:p w14:paraId="50BDBB4F" w14:textId="77777777" w:rsidR="004B32F6" w:rsidRDefault="004B32F6">
      <w:pPr>
        <w:spacing w:line="415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Banks,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Arthur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Kenneth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Wilson.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Time-Series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Archive</w:t>
      </w:r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Binghamton,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NY: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Databanks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International.</w:t>
      </w:r>
    </w:p>
    <w:p w14:paraId="19C79FC4" w14:textId="77777777" w:rsidR="004B32F6" w:rsidRDefault="004B32F6">
      <w:pPr>
        <w:spacing w:line="167" w:lineRule="exact"/>
      </w:pPr>
    </w:p>
    <w:p w14:paraId="1A48E26B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Beck,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Nathaniel,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Jonathan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Katz.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“What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Time-Series</w:t>
      </w:r>
    </w:p>
    <w:p w14:paraId="7922EFE5" w14:textId="77777777" w:rsidR="004B32F6" w:rsidRDefault="004B32F6">
      <w:pPr>
        <w:spacing w:line="176" w:lineRule="exact"/>
      </w:pPr>
    </w:p>
    <w:p w14:paraId="4C5A19E7" w14:textId="77777777" w:rsidR="004B32F6" w:rsidRDefault="004B32F6">
      <w:pPr>
        <w:spacing w:line="520" w:lineRule="auto"/>
        <w:ind w:left="6003" w:right="2066" w:hanging="4329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89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(September):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634–647.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9"/>
        </w:rPr>
        <w:t>32</w:t>
      </w:r>
    </w:p>
    <w:p w14:paraId="37A09A8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55A85B" w14:textId="77777777" w:rsidR="004B32F6" w:rsidRDefault="004B32F6">
      <w:pPr>
        <w:spacing w:line="200" w:lineRule="exact"/>
      </w:pPr>
    </w:p>
    <w:p w14:paraId="1C286714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50730B2" w14:textId="77777777" w:rsidR="004B32F6" w:rsidRDefault="004B32F6">
      <w:pPr>
        <w:spacing w:line="200" w:lineRule="exact"/>
      </w:pPr>
    </w:p>
    <w:p w14:paraId="0FE412F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B8D364" w14:textId="77777777" w:rsidR="004B32F6" w:rsidRDefault="004B32F6">
      <w:pPr>
        <w:spacing w:line="200" w:lineRule="exact"/>
      </w:pPr>
    </w:p>
    <w:p w14:paraId="3C92839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CFE12B" w14:textId="77777777" w:rsidR="004B32F6" w:rsidRDefault="004B32F6">
      <w:pPr>
        <w:spacing w:line="200" w:lineRule="exact"/>
      </w:pPr>
    </w:p>
    <w:p w14:paraId="50FE253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E736E1" w14:textId="77777777" w:rsidR="004B32F6" w:rsidRDefault="004B32F6">
      <w:pPr>
        <w:spacing w:line="200" w:lineRule="exact"/>
      </w:pPr>
    </w:p>
    <w:p w14:paraId="0131258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79E3C4" w14:textId="77777777" w:rsidR="004B32F6" w:rsidRDefault="004B32F6">
      <w:pPr>
        <w:spacing w:line="200" w:lineRule="exact"/>
      </w:pPr>
    </w:p>
    <w:p w14:paraId="4023BEB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58D9C9" w14:textId="77777777" w:rsidR="004B32F6" w:rsidRDefault="004B32F6">
      <w:pPr>
        <w:spacing w:line="253" w:lineRule="exact"/>
      </w:pPr>
    </w:p>
    <w:p w14:paraId="09A7C34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FBF4D5" w14:textId="77777777" w:rsidR="004B32F6" w:rsidRDefault="004B32F6">
      <w:pPr>
        <w:spacing w:line="416" w:lineRule="auto"/>
        <w:ind w:left="1674" w:right="1396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Bennett,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Lance.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“Toward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40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103–127.</w:t>
      </w:r>
    </w:p>
    <w:p w14:paraId="73EC4806" w14:textId="77777777" w:rsidR="004B32F6" w:rsidRDefault="004B32F6">
      <w:pPr>
        <w:spacing w:line="172" w:lineRule="exact"/>
      </w:pPr>
    </w:p>
    <w:p w14:paraId="4A93F44E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Bennett,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Regina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Lawrence,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Livingston.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2006.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“None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Torture: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Indexing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Limits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Independence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Abu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Ghraib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Scandal.”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467–485.</w:t>
      </w:r>
    </w:p>
    <w:p w14:paraId="2910445B" w14:textId="77777777" w:rsidR="004B32F6" w:rsidRDefault="004B32F6">
      <w:pPr>
        <w:spacing w:line="172" w:lineRule="exact"/>
      </w:pPr>
    </w:p>
    <w:p w14:paraId="701B1FBD" w14:textId="77777777" w:rsidR="004B32F6" w:rsidRDefault="004B32F6">
      <w:pPr>
        <w:spacing w:line="416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Burgoon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Brian.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Disentangling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Bind.”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55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(September):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509–551.</w:t>
      </w:r>
    </w:p>
    <w:p w14:paraId="5B9D76D7" w14:textId="77777777" w:rsidR="004B32F6" w:rsidRDefault="004B32F6">
      <w:pPr>
        <w:spacing w:line="172" w:lineRule="exact"/>
      </w:pPr>
    </w:p>
    <w:p w14:paraId="42E50693" w14:textId="77777777" w:rsidR="004B32F6" w:rsidRDefault="004B32F6">
      <w:pPr>
        <w:spacing w:line="416" w:lineRule="auto"/>
        <w:ind w:left="1674" w:right="1396" w:hanging="234"/>
      </w:pPr>
      <w:r>
        <w:rPr>
          <w:rFonts w:ascii="Times New Roman" w:eastAsia="Times New Roman" w:hAnsi="Times New Roman" w:cs="Times New Roman"/>
          <w:color w:val="000000"/>
          <w:spacing w:val="4"/>
        </w:rPr>
        <w:t>Cameron,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David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1978.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Expansion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Comparative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72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1243–1261.</w:t>
      </w:r>
    </w:p>
    <w:p w14:paraId="673A0187" w14:textId="77777777" w:rsidR="004B32F6" w:rsidRDefault="004B32F6">
      <w:pPr>
        <w:spacing w:line="172" w:lineRule="exact"/>
      </w:pPr>
    </w:p>
    <w:p w14:paraId="375986DD" w14:textId="77777777" w:rsidR="004B32F6" w:rsidRDefault="004B32F6">
      <w:pPr>
        <w:spacing w:line="415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Chrique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Philippe.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Legidoscope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Trend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French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Usage,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September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1992-May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1993.”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Inter-university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Consortium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Research.</w:t>
      </w:r>
      <w:proofErr w:type="gramEnd"/>
    </w:p>
    <w:p w14:paraId="00979891" w14:textId="77777777" w:rsidR="004B32F6" w:rsidRDefault="004B32F6">
      <w:pPr>
        <w:spacing w:line="175" w:lineRule="exact"/>
      </w:pPr>
    </w:p>
    <w:p w14:paraId="52C4A2B4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Crepaz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“Inclusion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versus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Exclusion: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</w:p>
    <w:p w14:paraId="5CA2BDCA" w14:textId="77777777" w:rsidR="004B32F6" w:rsidRDefault="004B32F6">
      <w:pPr>
        <w:spacing w:line="176" w:lineRule="exact"/>
      </w:pPr>
    </w:p>
    <w:p w14:paraId="6A57D0FC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6"/>
        </w:rPr>
        <w:t>Expenditures.”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61–80.</w:t>
      </w:r>
    </w:p>
    <w:p w14:paraId="45F9553F" w14:textId="77777777" w:rsidR="004B32F6" w:rsidRDefault="004B32F6">
      <w:pPr>
        <w:spacing w:line="349" w:lineRule="exact"/>
      </w:pPr>
    </w:p>
    <w:p w14:paraId="09483BD7" w14:textId="77777777" w:rsidR="004B32F6" w:rsidRDefault="004B32F6">
      <w:pPr>
        <w:spacing w:line="301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Croissant,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Yves,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Giovanni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Millo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plm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Linear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package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</w:p>
    <w:p w14:paraId="332C5470" w14:textId="77777777" w:rsidR="004B32F6" w:rsidRDefault="004B32F6">
      <w:pPr>
        <w:spacing w:line="349" w:lineRule="exact"/>
      </w:pPr>
    </w:p>
    <w:p w14:paraId="46B02268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Freeman,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Responsibil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ity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Efficacy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Globalization.”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Studies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855–880.</w:t>
      </w:r>
    </w:p>
    <w:p w14:paraId="6E24C1D3" w14:textId="77777777" w:rsidR="004B32F6" w:rsidRDefault="004B32F6">
      <w:pPr>
        <w:spacing w:line="175" w:lineRule="exact"/>
      </w:pPr>
    </w:p>
    <w:p w14:paraId="132CB7E3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Gaibulloev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Khusrav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Todd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Sandler,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Donggyu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Sul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2014.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“Dynamic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under</w:t>
      </w:r>
    </w:p>
    <w:p w14:paraId="3597393C" w14:textId="77777777" w:rsidR="004B32F6" w:rsidRDefault="004B32F6">
      <w:pPr>
        <w:spacing w:line="177" w:lineRule="exact"/>
      </w:pPr>
    </w:p>
    <w:p w14:paraId="057B8E5D" w14:textId="77777777" w:rsidR="004B32F6" w:rsidRDefault="004B32F6">
      <w:pPr>
        <w:spacing w:line="301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Dependence.”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258–273.</w:t>
      </w:r>
    </w:p>
    <w:p w14:paraId="701137E9" w14:textId="77777777" w:rsidR="004B32F6" w:rsidRDefault="004B32F6">
      <w:pPr>
        <w:spacing w:line="349" w:lineRule="exact"/>
      </w:pPr>
    </w:p>
    <w:p w14:paraId="5F9AD357" w14:textId="77777777" w:rsidR="004B32F6" w:rsidRDefault="004B32F6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10"/>
        </w:rPr>
        <w:t>Garrett,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Geoffrey.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“Capital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mobility,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</w:p>
    <w:p w14:paraId="51AA8772" w14:textId="77777777" w:rsidR="004B32F6" w:rsidRDefault="004B32F6">
      <w:pPr>
        <w:spacing w:line="176" w:lineRule="exact"/>
      </w:pPr>
    </w:p>
    <w:p w14:paraId="161B0E43" w14:textId="77777777" w:rsidR="004B32F6" w:rsidRDefault="004B32F6">
      <w:pPr>
        <w:spacing w:line="302" w:lineRule="exact"/>
        <w:ind w:left="1674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(February):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1–31.</w:t>
      </w:r>
    </w:p>
    <w:p w14:paraId="26FEDEC2" w14:textId="77777777" w:rsidR="004B32F6" w:rsidRDefault="004B32F6">
      <w:pPr>
        <w:spacing w:line="349" w:lineRule="exact"/>
      </w:pPr>
    </w:p>
    <w:p w14:paraId="1AB477B8" w14:textId="77777777" w:rsidR="004B32F6" w:rsidRDefault="004B32F6">
      <w:pPr>
        <w:spacing w:line="415" w:lineRule="auto"/>
        <w:ind w:left="1674" w:right="139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Gelman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Andrew.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“Scaling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regression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inputs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dividing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deviations.”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Statistics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Medicine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(15):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2865–2873.</w:t>
      </w:r>
      <w:proofErr w:type="gramEnd"/>
    </w:p>
    <w:p w14:paraId="18618D03" w14:textId="77777777" w:rsidR="004B32F6" w:rsidRDefault="004B32F6">
      <w:pPr>
        <w:spacing w:line="121" w:lineRule="exact"/>
      </w:pPr>
    </w:p>
    <w:p w14:paraId="716B6449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33</w:t>
      </w:r>
    </w:p>
    <w:p w14:paraId="0CFE945E" w14:textId="77777777" w:rsidR="004B32F6" w:rsidRDefault="004B32F6">
      <w:pPr>
        <w:spacing w:line="200" w:lineRule="exact"/>
      </w:pPr>
    </w:p>
    <w:p w14:paraId="1D8E840A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6C2301" w14:textId="77777777" w:rsidR="004B32F6" w:rsidRDefault="004B32F6">
      <w:pPr>
        <w:spacing w:line="200" w:lineRule="exact"/>
      </w:pPr>
    </w:p>
    <w:p w14:paraId="7287CDE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F31086" w14:textId="77777777" w:rsidR="004B32F6" w:rsidRDefault="004B32F6">
      <w:pPr>
        <w:spacing w:line="200" w:lineRule="exact"/>
      </w:pPr>
    </w:p>
    <w:p w14:paraId="2DCDDD6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B310B5" w14:textId="77777777" w:rsidR="004B32F6" w:rsidRDefault="004B32F6">
      <w:pPr>
        <w:spacing w:line="200" w:lineRule="exact"/>
      </w:pPr>
    </w:p>
    <w:p w14:paraId="6994BF40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79EFBE" w14:textId="77777777" w:rsidR="004B32F6" w:rsidRDefault="004B32F6">
      <w:pPr>
        <w:spacing w:line="200" w:lineRule="exact"/>
      </w:pPr>
    </w:p>
    <w:p w14:paraId="02EEF84F" w14:textId="77777777" w:rsidR="004B32F6" w:rsidRDefault="004B32F6"/>
    <w:p w14:paraId="06CCB3D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B8AF97" w14:textId="77777777" w:rsidR="004B32F6" w:rsidRDefault="004B32F6">
      <w:pPr>
        <w:spacing w:line="200" w:lineRule="exact"/>
      </w:pPr>
    </w:p>
    <w:p w14:paraId="5C34F2DF" w14:textId="77777777" w:rsidR="004B32F6" w:rsidRDefault="004B32F6"/>
    <w:p w14:paraId="502216B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563CA2" w14:textId="77777777" w:rsidR="004B32F6" w:rsidRDefault="004B32F6">
      <w:pPr>
        <w:spacing w:line="253" w:lineRule="exact"/>
      </w:pPr>
    </w:p>
    <w:p w14:paraId="65611B1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586412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Gourevitch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Peter.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1978.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reversed: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sources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</w:p>
    <w:p w14:paraId="2F03DAE9" w14:textId="77777777" w:rsidR="004B32F6" w:rsidRDefault="004B32F6">
      <w:pPr>
        <w:spacing w:line="176" w:lineRule="exact"/>
      </w:pPr>
    </w:p>
    <w:p w14:paraId="41F1E45A" w14:textId="77777777" w:rsidR="004B32F6" w:rsidRDefault="004B32F6">
      <w:pPr>
        <w:spacing w:line="302" w:lineRule="exact"/>
        <w:ind w:left="1674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32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(04):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881.</w:t>
      </w:r>
    </w:p>
    <w:p w14:paraId="77D22403" w14:textId="77777777" w:rsidR="004B32F6" w:rsidRDefault="004B32F6">
      <w:pPr>
        <w:spacing w:line="349" w:lineRule="exact"/>
      </w:pPr>
    </w:p>
    <w:p w14:paraId="53BC86B1" w14:textId="77777777" w:rsidR="004B32F6" w:rsidRDefault="004B32F6">
      <w:pPr>
        <w:spacing w:line="416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Guisinger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Alexandra.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“Determining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Politicians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countable?”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(July):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1–25.</w:t>
      </w:r>
    </w:p>
    <w:p w14:paraId="02881B08" w14:textId="77777777" w:rsidR="004B32F6" w:rsidRDefault="004B32F6">
      <w:pPr>
        <w:spacing w:line="172" w:lineRule="exact"/>
      </w:pPr>
    </w:p>
    <w:p w14:paraId="3A81B682" w14:textId="77777777" w:rsidR="004B32F6" w:rsidRDefault="004B32F6">
      <w:pPr>
        <w:spacing w:line="415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Hay,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Colin.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Globalisation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Restoring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‘Process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without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Subject’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Compulsion.”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Affairs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(3):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379–392.</w:t>
      </w:r>
      <w:proofErr w:type="gramEnd"/>
    </w:p>
    <w:p w14:paraId="1D436057" w14:textId="77777777" w:rsidR="004B32F6" w:rsidRDefault="004B32F6">
      <w:pPr>
        <w:spacing w:line="175" w:lineRule="exact"/>
      </w:pPr>
    </w:p>
    <w:p w14:paraId="3CD39C2F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Colin,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discur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sive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imperatives.”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9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Febru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ary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147–167.</w:t>
      </w:r>
    </w:p>
    <w:p w14:paraId="1D1B81DB" w14:textId="77777777" w:rsidR="004B32F6" w:rsidRDefault="004B32F6">
      <w:pPr>
        <w:spacing w:line="172" w:lineRule="exact"/>
      </w:pPr>
    </w:p>
    <w:p w14:paraId="43516CAD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Colin,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Nicola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Smith.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“Horses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courses?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discourse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globali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sation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Ireland.”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West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proofErr w:type="gramEnd"/>
    </w:p>
    <w:p w14:paraId="25C2F294" w14:textId="77777777" w:rsidR="004B32F6" w:rsidRDefault="004B32F6">
      <w:pPr>
        <w:spacing w:line="172" w:lineRule="exact"/>
      </w:pPr>
    </w:p>
    <w:p w14:paraId="42E0E76A" w14:textId="77777777" w:rsidR="004B32F6" w:rsidRDefault="004B32F6">
      <w:pPr>
        <w:spacing w:line="415" w:lineRule="auto"/>
        <w:ind w:left="1674" w:right="1376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Jude,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Ehrlich,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OECD.”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(October):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1–23.</w:t>
      </w:r>
    </w:p>
    <w:p w14:paraId="491AAA92" w14:textId="77777777" w:rsidR="004B32F6" w:rsidRDefault="004B32F6">
      <w:pPr>
        <w:spacing w:line="174" w:lineRule="exact"/>
      </w:pPr>
    </w:p>
    <w:p w14:paraId="1F0E6D72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283–306.</w:t>
      </w:r>
    </w:p>
    <w:p w14:paraId="0789700E" w14:textId="77777777" w:rsidR="004B32F6" w:rsidRDefault="004B32F6">
      <w:pPr>
        <w:spacing w:line="172" w:lineRule="exact"/>
      </w:pPr>
    </w:p>
    <w:p w14:paraId="3E9C810F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Timothy.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Maker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Competence: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dence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146–158.</w:t>
      </w:r>
    </w:p>
    <w:p w14:paraId="150FEA3A" w14:textId="77777777" w:rsidR="004B32F6" w:rsidRDefault="004B32F6">
      <w:pPr>
        <w:spacing w:line="174" w:lineRule="exact"/>
      </w:pPr>
    </w:p>
    <w:p w14:paraId="1E997B61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Timothy.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70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1128.</w:t>
      </w:r>
    </w:p>
    <w:p w14:paraId="011EF695" w14:textId="77777777" w:rsidR="004B32F6" w:rsidRDefault="004B32F6">
      <w:pPr>
        <w:spacing w:line="172" w:lineRule="exact"/>
      </w:pPr>
    </w:p>
    <w:p w14:paraId="1BE66A67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Timothy.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“Retaining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Maneuver?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Electoral</w:t>
      </w:r>
    </w:p>
    <w:p w14:paraId="718CB4B4" w14:textId="77777777" w:rsidR="004B32F6" w:rsidRDefault="004B32F6">
      <w:pPr>
        <w:spacing w:line="176" w:lineRule="exact"/>
      </w:pPr>
    </w:p>
    <w:p w14:paraId="3DFD4714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3"/>
        </w:rPr>
        <w:t>Politics.”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Unpublished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manuscript</w:t>
      </w:r>
      <w:r>
        <w:rPr>
          <w:rFonts w:ascii="Times New Roman" w:eastAsia="Times New Roman" w:hAnsi="Times New Roman" w:cs="Times New Roman"/>
          <w:color w:val="000000"/>
          <w:spacing w:val="10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1–242.</w:t>
      </w:r>
    </w:p>
    <w:p w14:paraId="389C98DE" w14:textId="77777777" w:rsidR="004B32F6" w:rsidRDefault="004B32F6">
      <w:pPr>
        <w:spacing w:line="349" w:lineRule="exact"/>
      </w:pPr>
    </w:p>
    <w:p w14:paraId="6AA144E1" w14:textId="77777777" w:rsidR="004B32F6" w:rsidRDefault="004B32F6">
      <w:pPr>
        <w:spacing w:line="415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Coffey.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messages,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financial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crisis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Britain.”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417–426.</w:t>
      </w:r>
    </w:p>
    <w:p w14:paraId="47DC4979" w14:textId="77777777" w:rsidR="004B32F6" w:rsidRDefault="004B32F6">
      <w:pPr>
        <w:spacing w:line="121" w:lineRule="exact"/>
      </w:pPr>
    </w:p>
    <w:p w14:paraId="68FB89B6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34</w:t>
      </w:r>
    </w:p>
    <w:p w14:paraId="14DEF46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528209" w14:textId="77777777" w:rsidR="004B32F6" w:rsidRDefault="004B32F6">
      <w:pPr>
        <w:spacing w:line="200" w:lineRule="exact"/>
      </w:pPr>
    </w:p>
    <w:p w14:paraId="205367B7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3ABEA628" w14:textId="77777777" w:rsidR="004B32F6" w:rsidRDefault="004B32F6">
      <w:pPr>
        <w:spacing w:line="200" w:lineRule="exact"/>
      </w:pPr>
    </w:p>
    <w:p w14:paraId="3EF91BB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A9AE8B" w14:textId="77777777" w:rsidR="004B32F6" w:rsidRDefault="004B32F6">
      <w:pPr>
        <w:spacing w:line="200" w:lineRule="exact"/>
      </w:pPr>
    </w:p>
    <w:p w14:paraId="099A13F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FDB6BC" w14:textId="77777777" w:rsidR="004B32F6" w:rsidRDefault="004B32F6">
      <w:pPr>
        <w:spacing w:line="200" w:lineRule="exact"/>
      </w:pPr>
    </w:p>
    <w:p w14:paraId="7E5844B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518C48" w14:textId="77777777" w:rsidR="004B32F6" w:rsidRDefault="004B32F6">
      <w:pPr>
        <w:spacing w:line="200" w:lineRule="exact"/>
      </w:pPr>
    </w:p>
    <w:p w14:paraId="227F719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364424" w14:textId="77777777" w:rsidR="004B32F6" w:rsidRDefault="004B32F6">
      <w:pPr>
        <w:spacing w:line="200" w:lineRule="exact"/>
      </w:pPr>
    </w:p>
    <w:p w14:paraId="52E0E41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9ACCA7" w14:textId="77777777" w:rsidR="004B32F6" w:rsidRDefault="004B32F6">
      <w:pPr>
        <w:spacing w:line="253" w:lineRule="exact"/>
      </w:pPr>
    </w:p>
    <w:p w14:paraId="05A9E00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048A0A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Herman,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Edward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Noam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Chomsky.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1988.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Manufacturing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Consent: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omy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York: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Pantheon.</w:t>
      </w:r>
    </w:p>
    <w:p w14:paraId="06309A7F" w14:textId="77777777" w:rsidR="004B32F6" w:rsidRDefault="004B32F6">
      <w:pPr>
        <w:spacing w:line="191" w:lineRule="exact"/>
      </w:pPr>
    </w:p>
    <w:p w14:paraId="11A3AD17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Hood,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Christopher.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Risk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Game.”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Oppo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37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15–37.</w:t>
      </w:r>
    </w:p>
    <w:p w14:paraId="4F34129D" w14:textId="77777777" w:rsidR="004B32F6" w:rsidRDefault="004B32F6">
      <w:pPr>
        <w:spacing w:line="191" w:lineRule="exact"/>
      </w:pPr>
    </w:p>
    <w:p w14:paraId="1BBAE0E9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Hood,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Christopher,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jennings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Ruth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Dixon,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Hogwood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Craig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Beeston.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2009.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“Testing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times: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Exploring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staged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impact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management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strate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gies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two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examination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fiasco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cases.”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European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Journal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48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(October):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695–722.</w:t>
      </w:r>
    </w:p>
    <w:p w14:paraId="6B53163F" w14:textId="77777777" w:rsidR="004B32F6" w:rsidRDefault="004B32F6">
      <w:pPr>
        <w:spacing w:line="191" w:lineRule="exact"/>
      </w:pPr>
    </w:p>
    <w:p w14:paraId="6D89534A" w14:textId="77777777" w:rsidR="004B32F6" w:rsidRDefault="004B32F6">
      <w:pPr>
        <w:spacing w:line="416" w:lineRule="auto"/>
        <w:ind w:left="1674" w:right="1380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Imai,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Kosuke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King,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Olivia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Lau.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Zelig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Everyone’s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Software.”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package.</w:t>
      </w:r>
    </w:p>
    <w:p w14:paraId="484D2702" w14:textId="77777777" w:rsidR="004B32F6" w:rsidRDefault="004B32F6">
      <w:pPr>
        <w:spacing w:line="191" w:lineRule="exact"/>
      </w:pPr>
    </w:p>
    <w:p w14:paraId="52DE4B92" w14:textId="77777777" w:rsidR="004B32F6" w:rsidRDefault="004B32F6">
      <w:pPr>
        <w:spacing w:line="415" w:lineRule="auto"/>
        <w:ind w:left="1674" w:right="1377" w:hanging="23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Dynamics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Expansion: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Deindustri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alization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Oxford: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Oxford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350603B2" w14:textId="77777777" w:rsidR="004B32F6" w:rsidRDefault="004B32F6">
      <w:pPr>
        <w:spacing w:line="195" w:lineRule="exact"/>
      </w:pPr>
    </w:p>
    <w:p w14:paraId="42C88D78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Torben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David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Soskice.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“Electoral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Coali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Democracies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Sci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ence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Review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(May).</w:t>
      </w:r>
      <w:proofErr w:type="gramEnd"/>
    </w:p>
    <w:p w14:paraId="22E80B37" w14:textId="77777777" w:rsidR="004B32F6" w:rsidRDefault="004B32F6">
      <w:pPr>
        <w:spacing w:line="194" w:lineRule="exact"/>
      </w:pPr>
    </w:p>
    <w:p w14:paraId="3B02EF8F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Torben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Thomas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Cusack.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2000.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“The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Causes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Welfare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Expansion: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Deindustrialization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Globalization?”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(June):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313–349.</w:t>
      </w:r>
    </w:p>
    <w:p w14:paraId="7AAD0BB9" w14:textId="77777777" w:rsidR="004B32F6" w:rsidRDefault="004B32F6">
      <w:pPr>
        <w:spacing w:line="193" w:lineRule="exact"/>
      </w:pPr>
    </w:p>
    <w:p w14:paraId="5BA7C30C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1987.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“Television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Citizens’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Explanations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Affairs.”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815–832.</w:t>
      </w:r>
      <w:proofErr w:type="gramEnd"/>
    </w:p>
    <w:p w14:paraId="4DF29387" w14:textId="77777777" w:rsidR="004B32F6" w:rsidRDefault="004B32F6">
      <w:pPr>
        <w:spacing w:line="191" w:lineRule="exact"/>
      </w:pPr>
    </w:p>
    <w:p w14:paraId="6E1278A8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Anyone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Responsible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?: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Television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Issues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55ABC455" w14:textId="77777777" w:rsidR="004B32F6" w:rsidRDefault="004B32F6">
      <w:pPr>
        <w:spacing w:line="191" w:lineRule="exact"/>
      </w:pPr>
    </w:p>
    <w:p w14:paraId="3997E219" w14:textId="77777777" w:rsidR="004B32F6" w:rsidRDefault="004B32F6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Jacobson,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Gary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Samuel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Kernell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Strategy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Choice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Congressional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Elections.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ed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Haven: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Yale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12C99E2B" w14:textId="77777777" w:rsidR="004B32F6" w:rsidRDefault="004B32F6">
      <w:pPr>
        <w:spacing w:line="120" w:lineRule="exact"/>
      </w:pPr>
    </w:p>
    <w:p w14:paraId="5BC59D3A" w14:textId="77777777" w:rsidR="004B32F6" w:rsidRDefault="004B32F6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35</w:t>
      </w:r>
    </w:p>
    <w:p w14:paraId="472DB07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D7520B" w14:textId="77777777" w:rsidR="004B32F6" w:rsidRDefault="004B32F6">
      <w:pPr>
        <w:spacing w:line="200" w:lineRule="exact"/>
      </w:pPr>
    </w:p>
    <w:p w14:paraId="65734C28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133D8468" w14:textId="77777777" w:rsidR="004B32F6" w:rsidRDefault="004B32F6">
      <w:pPr>
        <w:spacing w:line="200" w:lineRule="exact"/>
      </w:pPr>
    </w:p>
    <w:p w14:paraId="3A0D568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BC9311" w14:textId="77777777" w:rsidR="004B32F6" w:rsidRDefault="004B32F6">
      <w:pPr>
        <w:spacing w:line="200" w:lineRule="exact"/>
      </w:pPr>
    </w:p>
    <w:p w14:paraId="5962C4D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269239" w14:textId="77777777" w:rsidR="004B32F6" w:rsidRDefault="004B32F6">
      <w:pPr>
        <w:spacing w:line="200" w:lineRule="exact"/>
      </w:pPr>
    </w:p>
    <w:p w14:paraId="0BC462F0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143695" w14:textId="77777777" w:rsidR="004B32F6" w:rsidRDefault="004B32F6">
      <w:pPr>
        <w:spacing w:line="200" w:lineRule="exact"/>
      </w:pPr>
    </w:p>
    <w:p w14:paraId="0A7E97BF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9034E8" w14:textId="77777777" w:rsidR="004B32F6" w:rsidRDefault="004B32F6">
      <w:pPr>
        <w:spacing w:line="200" w:lineRule="exact"/>
      </w:pPr>
    </w:p>
    <w:p w14:paraId="784A7CC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A29A1D" w14:textId="77777777" w:rsidR="004B32F6" w:rsidRDefault="004B32F6">
      <w:pPr>
        <w:spacing w:line="253" w:lineRule="exact"/>
      </w:pPr>
    </w:p>
    <w:p w14:paraId="64FF3C0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AF9FAE" w14:textId="77777777" w:rsidR="004B32F6" w:rsidRDefault="004B32F6">
      <w:pPr>
        <w:spacing w:line="416" w:lineRule="auto"/>
        <w:ind w:left="1674" w:right="1377" w:hanging="23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1"/>
        </w:rPr>
        <w:t>Kastellec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Jonathan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P,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Eduardo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Leoni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.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2007.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“Using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Graphs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Instead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Tables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Perspectives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755–771.</w:t>
      </w:r>
    </w:p>
    <w:p w14:paraId="228DB1B3" w14:textId="77777777" w:rsidR="004B32F6" w:rsidRDefault="004B32F6">
      <w:pPr>
        <w:spacing w:line="199" w:lineRule="exact"/>
      </w:pPr>
    </w:p>
    <w:p w14:paraId="30E6F18D" w14:textId="77777777" w:rsidR="004B32F6" w:rsidRDefault="004B32F6">
      <w:pPr>
        <w:spacing w:line="416" w:lineRule="auto"/>
        <w:ind w:left="1674" w:right="1379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Katzenstein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Peter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1985.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Small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World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Markets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Industrial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Europe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Ithaca,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N.Y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Cornell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Press.</w:t>
      </w:r>
    </w:p>
    <w:p w14:paraId="26CD79AD" w14:textId="77777777" w:rsidR="004B32F6" w:rsidRDefault="004B32F6">
      <w:pPr>
        <w:spacing w:line="199" w:lineRule="exact"/>
      </w:pPr>
    </w:p>
    <w:p w14:paraId="33C1B851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Kayser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Mark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Andreas.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Politics?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Elec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</w:p>
    <w:p w14:paraId="29C8C66E" w14:textId="77777777" w:rsidR="004B32F6" w:rsidRDefault="004B32F6">
      <w:pPr>
        <w:spacing w:line="176" w:lineRule="exact"/>
      </w:pPr>
    </w:p>
    <w:p w14:paraId="16713CFC" w14:textId="77777777" w:rsidR="004B32F6" w:rsidRDefault="004B32F6">
      <w:pPr>
        <w:spacing w:line="302" w:lineRule="exact"/>
        <w:ind w:left="167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tions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Annual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(June):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341–362.</w:t>
      </w:r>
    </w:p>
    <w:p w14:paraId="113D4CEB" w14:textId="77777777" w:rsidR="004B32F6" w:rsidRDefault="004B32F6">
      <w:pPr>
        <w:spacing w:line="376" w:lineRule="exact"/>
      </w:pPr>
    </w:p>
    <w:p w14:paraId="77BC7DC7" w14:textId="77777777" w:rsidR="004B32F6" w:rsidRDefault="004B32F6">
      <w:pPr>
        <w:spacing w:line="415" w:lineRule="auto"/>
        <w:ind w:left="1674" w:right="1379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1"/>
        </w:rPr>
        <w:t>Kim,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Young.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2007.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“Openness,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External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Risk,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Volatility.”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Organization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(April):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1–37.</w:t>
      </w:r>
    </w:p>
    <w:p w14:paraId="15323428" w14:textId="77777777" w:rsidR="004B32F6" w:rsidRDefault="004B32F6">
      <w:pPr>
        <w:spacing w:line="201" w:lineRule="exact"/>
      </w:pPr>
    </w:p>
    <w:p w14:paraId="4207958F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Mares,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Isabela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2004.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Insecurity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Expansion: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Interwar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Europe.”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(October).</w:t>
      </w:r>
      <w:proofErr w:type="gramEnd"/>
    </w:p>
    <w:p w14:paraId="38015D2D" w14:textId="77777777" w:rsidR="004B32F6" w:rsidRDefault="004B32F6">
      <w:pPr>
        <w:spacing w:line="201" w:lineRule="exact"/>
      </w:pPr>
    </w:p>
    <w:p w14:paraId="2760531A" w14:textId="77777777" w:rsidR="004B32F6" w:rsidRDefault="004B32F6">
      <w:pPr>
        <w:spacing w:line="415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Margalit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Yotam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2011.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“Costly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Jobs: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Trade-related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Layoffs,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U.S.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Elections.”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(February):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166–188.</w:t>
      </w:r>
    </w:p>
    <w:p w14:paraId="3560D86C" w14:textId="77777777" w:rsidR="004B32F6" w:rsidRDefault="004B32F6">
      <w:pPr>
        <w:spacing w:line="201" w:lineRule="exact"/>
      </w:pPr>
    </w:p>
    <w:p w14:paraId="5F5B881D" w14:textId="77777777" w:rsidR="004B32F6" w:rsidRDefault="004B32F6">
      <w:pPr>
        <w:spacing w:line="416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Marshall,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Keith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Robert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Gurr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“Polity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IV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Project: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Regime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Characteristics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Transitions,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1800-2010.”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Center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Systemic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Peace.</w:t>
      </w:r>
      <w:proofErr w:type="gramEnd"/>
    </w:p>
    <w:p w14:paraId="5581BB6B" w14:textId="77777777" w:rsidR="004B32F6" w:rsidRDefault="004B32F6">
      <w:pPr>
        <w:spacing w:line="199" w:lineRule="exact"/>
      </w:pPr>
    </w:p>
    <w:p w14:paraId="6CFFCD83" w14:textId="77777777" w:rsidR="004B32F6" w:rsidRDefault="004B32F6">
      <w:pPr>
        <w:spacing w:line="416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McGraw,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Kathleen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1990.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“Avoiding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Blame: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Experimental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Investigation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Excuses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Justifications.”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119.</w:t>
      </w:r>
    </w:p>
    <w:p w14:paraId="2C7C0C08" w14:textId="77777777" w:rsidR="004B32F6" w:rsidRDefault="004B32F6">
      <w:pPr>
        <w:spacing w:line="199" w:lineRule="exact"/>
      </w:pPr>
    </w:p>
    <w:p w14:paraId="2DE6690C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Kathleen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1991.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“Managing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6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Experimental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Accounts.”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1133–1157.</w:t>
      </w:r>
    </w:p>
    <w:p w14:paraId="7B58B88A" w14:textId="77777777" w:rsidR="004B32F6" w:rsidRDefault="004B32F6">
      <w:pPr>
        <w:spacing w:line="201" w:lineRule="exact"/>
      </w:pPr>
    </w:p>
    <w:p w14:paraId="15AC7567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McGraw,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Kathleen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Samuel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Best,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Richard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Timpone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“"What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Do?"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Impact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Explanation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Outcomes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Opinion.”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39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(February).</w:t>
      </w:r>
      <w:proofErr w:type="gramEnd"/>
    </w:p>
    <w:p w14:paraId="1420C038" w14:textId="77777777" w:rsidR="004B32F6" w:rsidRDefault="004B32F6">
      <w:pPr>
        <w:spacing w:line="202" w:lineRule="exact"/>
      </w:pPr>
    </w:p>
    <w:p w14:paraId="477AE8FA" w14:textId="77777777" w:rsidR="004B32F6" w:rsidRDefault="004B32F6">
      <w:pPr>
        <w:spacing w:line="415" w:lineRule="auto"/>
        <w:ind w:left="1674" w:right="1379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DC.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Depoliticization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Experience.”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</w:p>
    <w:p w14:paraId="5148A758" w14:textId="77777777" w:rsidR="004B32F6" w:rsidRDefault="004B32F6">
      <w:pPr>
        <w:spacing w:line="330" w:lineRule="exact"/>
      </w:pPr>
    </w:p>
    <w:p w14:paraId="6B48C3B7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36</w:t>
      </w:r>
    </w:p>
    <w:p w14:paraId="71EDAAB1" w14:textId="77777777" w:rsidR="004B32F6" w:rsidRDefault="004B32F6">
      <w:pPr>
        <w:spacing w:line="200" w:lineRule="exact"/>
      </w:pPr>
    </w:p>
    <w:p w14:paraId="45BA352C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96AFFB" w14:textId="77777777" w:rsidR="004B32F6" w:rsidRDefault="004B32F6">
      <w:pPr>
        <w:spacing w:line="200" w:lineRule="exact"/>
      </w:pPr>
    </w:p>
    <w:p w14:paraId="16E9DF3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2603B3" w14:textId="77777777" w:rsidR="004B32F6" w:rsidRDefault="004B32F6">
      <w:pPr>
        <w:spacing w:line="200" w:lineRule="exact"/>
      </w:pPr>
    </w:p>
    <w:p w14:paraId="3E68AA0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4F39F0" w14:textId="77777777" w:rsidR="004B32F6" w:rsidRDefault="004B32F6">
      <w:pPr>
        <w:spacing w:line="200" w:lineRule="exact"/>
      </w:pPr>
    </w:p>
    <w:p w14:paraId="0A6E87E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6068FB" w14:textId="77777777" w:rsidR="004B32F6" w:rsidRDefault="004B32F6">
      <w:pPr>
        <w:spacing w:line="200" w:lineRule="exact"/>
      </w:pPr>
    </w:p>
    <w:p w14:paraId="06A84AA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4426CF" w14:textId="77777777" w:rsidR="004B32F6" w:rsidRDefault="004B32F6">
      <w:pPr>
        <w:spacing w:line="200" w:lineRule="exact"/>
      </w:pPr>
    </w:p>
    <w:p w14:paraId="2E9193A4" w14:textId="77777777" w:rsidR="004B32F6" w:rsidRDefault="004B32F6"/>
    <w:p w14:paraId="592F4C38" w14:textId="77777777" w:rsidR="004B32F6" w:rsidRDefault="004B32F6"/>
    <w:p w14:paraId="068BE0C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D9B626" w14:textId="77777777" w:rsidR="004B32F6" w:rsidRDefault="004B32F6">
      <w:pPr>
        <w:spacing w:line="253" w:lineRule="exact"/>
      </w:pPr>
    </w:p>
    <w:p w14:paraId="382D9E4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1E7435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Diana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1994.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“Contextualizing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Personal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(August):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689.</w:t>
      </w:r>
    </w:p>
    <w:p w14:paraId="305CE607" w14:textId="77777777" w:rsidR="004B32F6" w:rsidRDefault="004B32F6">
      <w:pPr>
        <w:spacing w:line="199" w:lineRule="exact"/>
      </w:pPr>
    </w:p>
    <w:p w14:paraId="76F16D09" w14:textId="77777777" w:rsidR="004B32F6" w:rsidRDefault="004B32F6">
      <w:pPr>
        <w:spacing w:line="416" w:lineRule="auto"/>
        <w:ind w:left="1674" w:right="1378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Norris,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Pippa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Virtuous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Circle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Postindustrial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Societies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UK: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26F0F1F3" w14:textId="77777777" w:rsidR="004B32F6" w:rsidRDefault="004B32F6">
      <w:pPr>
        <w:spacing w:line="199" w:lineRule="exact"/>
      </w:pPr>
    </w:p>
    <w:p w14:paraId="047EBE8A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Oatley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Thomas.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Reductionist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Gamble: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</w:p>
    <w:p w14:paraId="0D605DA6" w14:textId="77777777" w:rsidR="004B32F6" w:rsidRDefault="004B32F6">
      <w:pPr>
        <w:spacing w:line="176" w:lineRule="exact"/>
      </w:pPr>
    </w:p>
    <w:p w14:paraId="44F54E8B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6"/>
        </w:rPr>
        <w:t>Economy.”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65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311–341.</w:t>
      </w:r>
    </w:p>
    <w:p w14:paraId="11D30EE7" w14:textId="77777777" w:rsidR="004B32F6" w:rsidRDefault="004B32F6">
      <w:pPr>
        <w:spacing w:line="376" w:lineRule="exact"/>
      </w:pPr>
    </w:p>
    <w:p w14:paraId="68EF76AD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Polanyi,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Karl.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Great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Transformation.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Boston: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Beacon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Press.</w:t>
      </w:r>
    </w:p>
    <w:p w14:paraId="45A8C4FB" w14:textId="77777777" w:rsidR="004B32F6" w:rsidRDefault="004B32F6">
      <w:pPr>
        <w:spacing w:line="376" w:lineRule="exact"/>
      </w:pPr>
    </w:p>
    <w:p w14:paraId="7699ADDE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Putnam,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strange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disappearance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</w:p>
    <w:p w14:paraId="00B011F1" w14:textId="77777777" w:rsidR="004B32F6" w:rsidRDefault="004B32F6">
      <w:pPr>
        <w:spacing w:line="176" w:lineRule="exact"/>
      </w:pPr>
    </w:p>
    <w:p w14:paraId="7DACFA6D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5"/>
        </w:rPr>
        <w:t>America.”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Science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&amp;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(4):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664–683.</w:t>
      </w:r>
    </w:p>
    <w:p w14:paraId="70102A6C" w14:textId="77777777" w:rsidR="004B32F6" w:rsidRDefault="004B32F6">
      <w:pPr>
        <w:spacing w:line="376" w:lineRule="exact"/>
      </w:pPr>
    </w:p>
    <w:p w14:paraId="37385C28" w14:textId="77777777" w:rsidR="004B32F6" w:rsidRDefault="004B32F6">
      <w:pPr>
        <w:spacing w:line="415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Dani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“Why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Bigger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Governments?”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(October):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1–37.</w:t>
      </w:r>
    </w:p>
    <w:p w14:paraId="08344C2B" w14:textId="77777777" w:rsidR="004B32F6" w:rsidRDefault="004B32F6">
      <w:pPr>
        <w:spacing w:line="201" w:lineRule="exact"/>
      </w:pPr>
    </w:p>
    <w:p w14:paraId="595AB4BC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Rudra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Nita.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Decline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Less-Developed</w:t>
      </w:r>
    </w:p>
    <w:p w14:paraId="07D46319" w14:textId="77777777" w:rsidR="004B32F6" w:rsidRDefault="004B32F6">
      <w:pPr>
        <w:spacing w:line="176" w:lineRule="exact"/>
      </w:pPr>
    </w:p>
    <w:p w14:paraId="79EA5E8A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6"/>
        </w:rPr>
        <w:t>Countries.”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(October):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1–36.</w:t>
      </w:r>
    </w:p>
    <w:p w14:paraId="2F39D7A2" w14:textId="77777777" w:rsidR="004B32F6" w:rsidRDefault="004B32F6">
      <w:pPr>
        <w:spacing w:line="375" w:lineRule="exact"/>
      </w:pPr>
    </w:p>
    <w:p w14:paraId="5912334C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Ruggie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Gerard.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Regimes,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Transactions,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Change: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Embedded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Liberalism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Postwar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Order.”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(October):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1–38.</w:t>
      </w:r>
    </w:p>
    <w:p w14:paraId="2A46D575" w14:textId="77777777" w:rsidR="004B32F6" w:rsidRDefault="004B32F6">
      <w:pPr>
        <w:spacing w:line="199" w:lineRule="exact"/>
      </w:pPr>
    </w:p>
    <w:p w14:paraId="7A77C417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Sattler,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Thomas,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John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Patrick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2008.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</w:p>
    <w:p w14:paraId="5FAA9759" w14:textId="77777777" w:rsidR="004B32F6" w:rsidRDefault="004B32F6">
      <w:pPr>
        <w:spacing w:line="199" w:lineRule="exact"/>
      </w:pPr>
    </w:p>
    <w:p w14:paraId="2E7D07E0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Thomas,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Patrick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John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Freeman.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71–97.</w:t>
      </w:r>
    </w:p>
    <w:p w14:paraId="0DA3EE5A" w14:textId="77777777" w:rsidR="004B32F6" w:rsidRDefault="004B32F6">
      <w:pPr>
        <w:spacing w:line="199" w:lineRule="exact"/>
      </w:pPr>
    </w:p>
    <w:p w14:paraId="64FB9B3B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Walter,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Stefanie.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Microfoundations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403–426.</w:t>
      </w:r>
    </w:p>
    <w:p w14:paraId="237F0A8A" w14:textId="77777777" w:rsidR="004B32F6" w:rsidRDefault="004B32F6">
      <w:pPr>
        <w:spacing w:line="199" w:lineRule="exact"/>
      </w:pPr>
    </w:p>
    <w:p w14:paraId="5BC41D62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Warren,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Camber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2014.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Sword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Alone: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Soft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Power,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Production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Sovereignty.”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68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111–141.</w:t>
      </w:r>
    </w:p>
    <w:p w14:paraId="0DA81CDC" w14:textId="77777777" w:rsidR="004B32F6" w:rsidRDefault="004B32F6">
      <w:pPr>
        <w:spacing w:line="131" w:lineRule="exact"/>
      </w:pPr>
    </w:p>
    <w:p w14:paraId="0567D8C0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37</w:t>
      </w:r>
    </w:p>
    <w:p w14:paraId="7BF2F36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706BFE" w14:textId="77777777" w:rsidR="004B32F6" w:rsidRDefault="004B32F6">
      <w:pPr>
        <w:spacing w:line="200" w:lineRule="exact"/>
      </w:pPr>
    </w:p>
    <w:p w14:paraId="1DEBC452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78D7377B" w14:textId="77777777" w:rsidR="004B32F6" w:rsidRDefault="004B32F6">
      <w:pPr>
        <w:spacing w:line="200" w:lineRule="exact"/>
      </w:pPr>
    </w:p>
    <w:p w14:paraId="737864A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CB9C443" w14:textId="77777777" w:rsidR="004B32F6" w:rsidRDefault="004B32F6">
      <w:pPr>
        <w:spacing w:line="200" w:lineRule="exact"/>
      </w:pPr>
    </w:p>
    <w:p w14:paraId="2DAB32B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C500AE" w14:textId="77777777" w:rsidR="004B32F6" w:rsidRDefault="004B32F6">
      <w:pPr>
        <w:spacing w:line="200" w:lineRule="exact"/>
      </w:pPr>
    </w:p>
    <w:p w14:paraId="6FB7CC2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1FF62A" w14:textId="77777777" w:rsidR="004B32F6" w:rsidRDefault="004B32F6">
      <w:pPr>
        <w:spacing w:line="200" w:lineRule="exact"/>
      </w:pPr>
    </w:p>
    <w:p w14:paraId="5A33AF2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D35BCA" w14:textId="77777777" w:rsidR="004B32F6" w:rsidRDefault="004B32F6">
      <w:pPr>
        <w:spacing w:line="200" w:lineRule="exact"/>
      </w:pPr>
    </w:p>
    <w:p w14:paraId="4675081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C3F435" w14:textId="77777777" w:rsidR="004B32F6" w:rsidRDefault="004B32F6">
      <w:pPr>
        <w:spacing w:line="253" w:lineRule="exact"/>
      </w:pPr>
    </w:p>
    <w:p w14:paraId="027C624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D33381" w14:textId="77777777" w:rsidR="004B32F6" w:rsidRDefault="004B32F6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Weaver,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Kent.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Avoidance.”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Oc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tober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371–398.</w:t>
      </w:r>
    </w:p>
    <w:p w14:paraId="596BC36A" w14:textId="77777777" w:rsidR="004B32F6" w:rsidRDefault="004B32F6">
      <w:pPr>
        <w:spacing w:line="199" w:lineRule="exact"/>
      </w:pPr>
    </w:p>
    <w:p w14:paraId="1634AB7A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</w:rPr>
        <w:t>Wilson,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Butler.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2007.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“A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Lot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More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Do: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Sensitivity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Time-Series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Cross-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Analyses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Simple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Specifications.”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Analysis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15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(February):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101–123.</w:t>
      </w:r>
    </w:p>
    <w:p w14:paraId="7DA3255C" w14:textId="77777777" w:rsidR="004B32F6" w:rsidRDefault="004B32F6">
      <w:pPr>
        <w:spacing w:line="199" w:lineRule="exact"/>
      </w:pPr>
    </w:p>
    <w:p w14:paraId="76DD238B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Wlezien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Christopher,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Franklin,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Daniel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Twiggs.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Disentangling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Endogeneity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(1):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7–17.</w:t>
      </w:r>
      <w:proofErr w:type="gramEnd"/>
    </w:p>
    <w:p w14:paraId="1CA985B5" w14:textId="77777777" w:rsidR="004B32F6" w:rsidRDefault="004B32F6">
      <w:pPr>
        <w:spacing w:line="199" w:lineRule="exact"/>
      </w:pPr>
    </w:p>
    <w:p w14:paraId="2E7B2E1F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Bank.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Development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Indicators.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Technical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report.</w:t>
      </w:r>
    </w:p>
    <w:p w14:paraId="46A52C09" w14:textId="77777777" w:rsidR="004B32F6" w:rsidRDefault="004B32F6">
      <w:pPr>
        <w:spacing w:line="376" w:lineRule="exact"/>
      </w:pPr>
    </w:p>
    <w:p w14:paraId="499727C4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Zaller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John,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Dennis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Chiu.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Helper: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U.S.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Foreign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Crises,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1945-1991.”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Communication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13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(4):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385–405.</w:t>
      </w:r>
      <w:proofErr w:type="gramEnd"/>
    </w:p>
    <w:p w14:paraId="46DD6384" w14:textId="77777777" w:rsidR="004B32F6" w:rsidRDefault="004B32F6">
      <w:pPr>
        <w:spacing w:line="200" w:lineRule="exact"/>
      </w:pPr>
    </w:p>
    <w:p w14:paraId="363FAC93" w14:textId="77777777" w:rsidR="004B32F6" w:rsidRDefault="004B32F6">
      <w:pPr>
        <w:spacing w:line="200" w:lineRule="exact"/>
      </w:pPr>
    </w:p>
    <w:p w14:paraId="43CC5347" w14:textId="77777777" w:rsidR="004B32F6" w:rsidRDefault="004B32F6">
      <w:pPr>
        <w:spacing w:line="200" w:lineRule="exact"/>
      </w:pPr>
    </w:p>
    <w:p w14:paraId="10A39666" w14:textId="77777777" w:rsidR="004B32F6" w:rsidRDefault="004B32F6">
      <w:pPr>
        <w:spacing w:line="200" w:lineRule="exact"/>
      </w:pPr>
    </w:p>
    <w:p w14:paraId="6ECD8518" w14:textId="77777777" w:rsidR="004B32F6" w:rsidRDefault="004B32F6">
      <w:pPr>
        <w:spacing w:line="200" w:lineRule="exact"/>
      </w:pPr>
    </w:p>
    <w:p w14:paraId="5D77D2D7" w14:textId="77777777" w:rsidR="004B32F6" w:rsidRDefault="004B32F6">
      <w:pPr>
        <w:spacing w:line="200" w:lineRule="exact"/>
      </w:pPr>
    </w:p>
    <w:p w14:paraId="58E07C50" w14:textId="77777777" w:rsidR="004B32F6" w:rsidRDefault="004B32F6">
      <w:pPr>
        <w:spacing w:line="200" w:lineRule="exact"/>
      </w:pPr>
    </w:p>
    <w:p w14:paraId="370DECB8" w14:textId="77777777" w:rsidR="004B32F6" w:rsidRDefault="004B32F6">
      <w:pPr>
        <w:spacing w:line="200" w:lineRule="exact"/>
      </w:pPr>
    </w:p>
    <w:p w14:paraId="2C3F18A6" w14:textId="77777777" w:rsidR="004B32F6" w:rsidRDefault="004B32F6">
      <w:pPr>
        <w:spacing w:line="200" w:lineRule="exact"/>
      </w:pPr>
    </w:p>
    <w:p w14:paraId="0BA16EED" w14:textId="77777777" w:rsidR="004B32F6" w:rsidRDefault="004B32F6">
      <w:pPr>
        <w:spacing w:line="200" w:lineRule="exact"/>
      </w:pPr>
    </w:p>
    <w:p w14:paraId="4B292CAD" w14:textId="77777777" w:rsidR="004B32F6" w:rsidRDefault="004B32F6">
      <w:pPr>
        <w:spacing w:line="200" w:lineRule="exact"/>
      </w:pPr>
    </w:p>
    <w:p w14:paraId="05A3B3A1" w14:textId="77777777" w:rsidR="004B32F6" w:rsidRDefault="004B32F6">
      <w:pPr>
        <w:spacing w:line="200" w:lineRule="exact"/>
      </w:pPr>
    </w:p>
    <w:p w14:paraId="742EE59A" w14:textId="77777777" w:rsidR="004B32F6" w:rsidRDefault="004B32F6">
      <w:pPr>
        <w:spacing w:line="200" w:lineRule="exact"/>
      </w:pPr>
      <w:bookmarkStart w:id="0" w:name="_GoBack"/>
      <w:bookmarkEnd w:id="0"/>
    </w:p>
    <w:p w14:paraId="462B350A" w14:textId="77777777" w:rsidR="004B32F6" w:rsidRDefault="004B32F6">
      <w:pPr>
        <w:spacing w:line="200" w:lineRule="exact"/>
      </w:pPr>
    </w:p>
    <w:p w14:paraId="029E9049" w14:textId="77777777" w:rsidR="004B32F6" w:rsidRDefault="004B32F6">
      <w:pPr>
        <w:spacing w:line="200" w:lineRule="exact"/>
      </w:pPr>
    </w:p>
    <w:p w14:paraId="1811F738" w14:textId="77777777" w:rsidR="004B32F6" w:rsidRDefault="004B32F6">
      <w:pPr>
        <w:spacing w:line="200" w:lineRule="exact"/>
      </w:pPr>
    </w:p>
    <w:p w14:paraId="0445E9C1" w14:textId="77777777" w:rsidR="004B32F6" w:rsidRDefault="004B32F6">
      <w:pPr>
        <w:spacing w:line="200" w:lineRule="exact"/>
      </w:pPr>
    </w:p>
    <w:p w14:paraId="09254365" w14:textId="77777777" w:rsidR="004B32F6" w:rsidRDefault="004B32F6">
      <w:pPr>
        <w:spacing w:line="200" w:lineRule="exact"/>
      </w:pPr>
    </w:p>
    <w:p w14:paraId="75972898" w14:textId="77777777" w:rsidR="004B32F6" w:rsidRDefault="004B32F6">
      <w:pPr>
        <w:spacing w:line="200" w:lineRule="exact"/>
      </w:pPr>
    </w:p>
    <w:p w14:paraId="42FD442F" w14:textId="77777777" w:rsidR="004B32F6" w:rsidRDefault="004B32F6">
      <w:pPr>
        <w:spacing w:line="200" w:lineRule="exact"/>
      </w:pPr>
    </w:p>
    <w:p w14:paraId="092D8762" w14:textId="77777777" w:rsidR="004B32F6" w:rsidRDefault="004B32F6">
      <w:pPr>
        <w:spacing w:line="200" w:lineRule="exact"/>
      </w:pPr>
    </w:p>
    <w:p w14:paraId="32AF78F1" w14:textId="77777777" w:rsidR="004B32F6" w:rsidRDefault="004B32F6">
      <w:pPr>
        <w:spacing w:line="200" w:lineRule="exact"/>
      </w:pPr>
    </w:p>
    <w:p w14:paraId="10BF9430" w14:textId="77777777" w:rsidR="004B32F6" w:rsidRDefault="004B32F6">
      <w:pPr>
        <w:spacing w:line="200" w:lineRule="exact"/>
      </w:pPr>
    </w:p>
    <w:p w14:paraId="20A4B8BA" w14:textId="77777777" w:rsidR="004B32F6" w:rsidRDefault="004B32F6">
      <w:pPr>
        <w:spacing w:line="200" w:lineRule="exact"/>
      </w:pPr>
    </w:p>
    <w:p w14:paraId="6A4F6F64" w14:textId="77777777" w:rsidR="004B32F6" w:rsidRDefault="004B32F6">
      <w:pPr>
        <w:spacing w:line="200" w:lineRule="exact"/>
      </w:pPr>
    </w:p>
    <w:p w14:paraId="7F89DE97" w14:textId="77777777" w:rsidR="004B32F6" w:rsidRDefault="004B32F6">
      <w:pPr>
        <w:spacing w:line="200" w:lineRule="exact"/>
      </w:pPr>
    </w:p>
    <w:p w14:paraId="672D52E5" w14:textId="77777777" w:rsidR="004B32F6" w:rsidRDefault="004B32F6">
      <w:pPr>
        <w:spacing w:line="200" w:lineRule="exact"/>
      </w:pPr>
    </w:p>
    <w:p w14:paraId="50D207C3" w14:textId="77777777" w:rsidR="004B32F6" w:rsidRDefault="004B32F6">
      <w:pPr>
        <w:spacing w:line="200" w:lineRule="exact"/>
      </w:pPr>
    </w:p>
    <w:p w14:paraId="2480A540" w14:textId="77777777" w:rsidR="004B32F6" w:rsidRDefault="004B32F6">
      <w:pPr>
        <w:spacing w:line="200" w:lineRule="exact"/>
      </w:pPr>
    </w:p>
    <w:p w14:paraId="765040D1" w14:textId="77777777" w:rsidR="004B32F6" w:rsidRDefault="004B32F6">
      <w:pPr>
        <w:spacing w:line="200" w:lineRule="exact"/>
      </w:pPr>
    </w:p>
    <w:p w14:paraId="7FD39772" w14:textId="77777777" w:rsidR="004B32F6" w:rsidRDefault="004B32F6">
      <w:pPr>
        <w:spacing w:line="200" w:lineRule="exact"/>
      </w:pPr>
    </w:p>
    <w:p w14:paraId="7365E4A0" w14:textId="77777777" w:rsidR="004B32F6" w:rsidRDefault="004B32F6">
      <w:pPr>
        <w:spacing w:line="200" w:lineRule="exact"/>
      </w:pPr>
    </w:p>
    <w:p w14:paraId="6365D05E" w14:textId="77777777" w:rsidR="004B32F6" w:rsidRDefault="004B32F6">
      <w:pPr>
        <w:spacing w:line="200" w:lineRule="exact"/>
      </w:pPr>
    </w:p>
    <w:p w14:paraId="53F78801" w14:textId="77777777" w:rsidR="004B32F6" w:rsidRDefault="004B32F6">
      <w:pPr>
        <w:spacing w:line="200" w:lineRule="exact"/>
      </w:pPr>
    </w:p>
    <w:p w14:paraId="5A2970BE" w14:textId="77777777" w:rsidR="004B32F6" w:rsidRDefault="004B32F6">
      <w:pPr>
        <w:spacing w:line="340" w:lineRule="exact"/>
      </w:pPr>
    </w:p>
    <w:p w14:paraId="106CE93E" w14:textId="15D3A60F" w:rsidR="004B32F6" w:rsidRDefault="004B32F6" w:rsidP="003A55FC">
      <w:pPr>
        <w:spacing w:line="302" w:lineRule="exact"/>
        <w:ind w:left="6003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894122" w14:textId="49F4608A" w:rsidR="004B32F6" w:rsidRDefault="004B32F6" w:rsidP="003A55FC">
      <w:pPr>
        <w:spacing w:line="312" w:lineRule="auto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94A6B7" w14:textId="77777777" w:rsidR="004B32F6" w:rsidRDefault="004B32F6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3FF32733" w14:textId="73963E4D" w:rsidR="004B32F6" w:rsidRPr="003A55FC" w:rsidRDefault="003A55FC" w:rsidP="003A55FC">
      <w:pPr>
        <w:jc w:val="center"/>
        <w:rPr>
          <w:rFonts w:ascii="Times New Roman" w:hAnsi="Times New Roman" w:cs="Times New Roman"/>
        </w:rPr>
        <w:sectPr w:rsidR="004B32F6" w:rsidRPr="003A55FC">
          <w:type w:val="continuous"/>
          <w:pgSz w:w="12240" w:h="15840"/>
          <w:pgMar w:top="0" w:right="0" w:bottom="0" w:left="0" w:header="0" w:footer="0" w:gutter="0"/>
          <w:cols w:space="720"/>
        </w:sectPr>
      </w:pPr>
      <w:r w:rsidRPr="003A55FC">
        <w:rPr>
          <w:rFonts w:ascii="Times New Roman" w:hAnsi="Times New Roman" w:cs="Times New Roman"/>
        </w:rPr>
        <w:t>38</w:t>
      </w:r>
    </w:p>
    <w:p w14:paraId="7D95375D" w14:textId="77777777" w:rsidR="0051288E" w:rsidRDefault="0051288E" w:rsidP="003A55FC">
      <w:pPr>
        <w:spacing w:line="312" w:lineRule="auto"/>
      </w:pPr>
    </w:p>
    <w:sectPr w:rsidR="0051288E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CB2FC5"/>
    <w:rsid w:val="00290CD0"/>
    <w:rsid w:val="003A55FC"/>
    <w:rsid w:val="004204AF"/>
    <w:rsid w:val="004B32F6"/>
    <w:rsid w:val="0051288E"/>
    <w:rsid w:val="00865D80"/>
    <w:rsid w:val="008B2B94"/>
    <w:rsid w:val="00A714E2"/>
    <w:rsid w:val="00A92C54"/>
    <w:rsid w:val="00BE24D1"/>
    <w:rsid w:val="00C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2"/>
    <o:shapelayout v:ext="edit">
      <o:idmap v:ext="edit" data="1"/>
    </o:shapelayout>
  </w:shapeDefaults>
  <w:decimalSymbol w:val="."/>
  <w:listSeparator w:val=","/>
  <w14:docId w14:val="03FFB1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38</Pages>
  <Words>10997</Words>
  <Characters>63894</Characters>
  <Application>Microsoft Macintosh Word</Application>
  <DocSecurity>0</DocSecurity>
  <Lines>2457</Lines>
  <Paragraphs>404</Paragraphs>
  <ScaleCrop>false</ScaleCrop>
  <Company>University of Southampton</Company>
  <LinksUpToDate>false</LinksUpToDate>
  <CharactersWithSpaces>74487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Justin Murphy</cp:lastModifiedBy>
  <cp:revision>10</cp:revision>
  <dcterms:created xsi:type="dcterms:W3CDTF">2012-06-15T16:23:00Z</dcterms:created>
  <dcterms:modified xsi:type="dcterms:W3CDTF">2016-02-26T11:32:00Z</dcterms:modified>
</cp:coreProperties>
</file>