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B33B7D7" w14:textId="77777777" w:rsidR="00974B22" w:rsidRDefault="00974B22">
      <w:pPr>
        <w:spacing w:line="200" w:lineRule="exact"/>
      </w:pPr>
    </w:p>
    <w:p w14:paraId="1A2085AE" w14:textId="77777777" w:rsidR="00974B22" w:rsidRDefault="00974B22">
      <w:pPr>
        <w:sectPr w:rsidR="00974B22">
          <w:pgSz w:w="12240" w:h="15840"/>
          <w:pgMar w:top="0" w:right="0" w:bottom="0" w:left="0" w:header="0" w:footer="0" w:gutter="0"/>
          <w:cols w:space="720"/>
        </w:sectPr>
      </w:pPr>
    </w:p>
    <w:p w14:paraId="6CB51E21" w14:textId="77777777" w:rsidR="00974B22" w:rsidRDefault="00974B22">
      <w:pPr>
        <w:spacing w:line="200" w:lineRule="exact"/>
      </w:pPr>
    </w:p>
    <w:p w14:paraId="7B51C17C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78A8A9" w14:textId="77777777" w:rsidR="00974B22" w:rsidRDefault="00974B22">
      <w:pPr>
        <w:spacing w:line="200" w:lineRule="exact"/>
      </w:pPr>
    </w:p>
    <w:p w14:paraId="51EB238D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BFAEFD" w14:textId="77777777" w:rsidR="00974B22" w:rsidRDefault="00974B22">
      <w:pPr>
        <w:spacing w:line="200" w:lineRule="exact"/>
      </w:pPr>
    </w:p>
    <w:p w14:paraId="08A906CA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7635EB" w14:textId="77777777" w:rsidR="00974B22" w:rsidRDefault="00974B22">
      <w:pPr>
        <w:spacing w:line="200" w:lineRule="exact"/>
      </w:pPr>
    </w:p>
    <w:p w14:paraId="6CFF5D99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B69FA2" w14:textId="77777777" w:rsidR="00974B22" w:rsidRDefault="00974B22">
      <w:pPr>
        <w:spacing w:line="200" w:lineRule="exact"/>
      </w:pPr>
    </w:p>
    <w:p w14:paraId="4816D6CE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B6538" w14:textId="77777777" w:rsidR="00974B22" w:rsidRDefault="00974B22">
      <w:pPr>
        <w:spacing w:line="253" w:lineRule="exact"/>
      </w:pPr>
    </w:p>
    <w:p w14:paraId="14A6DAA8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1F132E" w14:textId="77777777" w:rsidR="00974B22" w:rsidRDefault="00737FA0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232FB5BD" w14:textId="77777777" w:rsidR="00974B22" w:rsidRDefault="00974B22">
      <w:pPr>
        <w:spacing w:line="176" w:lineRule="exact"/>
      </w:pPr>
    </w:p>
    <w:p w14:paraId="785BC7F5" w14:textId="77777777" w:rsidR="00974B22" w:rsidRDefault="00737FA0">
      <w:pPr>
        <w:spacing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∗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7412F9F6" w14:textId="77777777" w:rsidR="00974B22" w:rsidRDefault="00737FA0">
      <w:pPr>
        <w:spacing w:before="24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170C4B3B" w14:textId="77777777" w:rsidR="00974B22" w:rsidRDefault="00737FA0">
      <w:pPr>
        <w:spacing w:before="4" w:line="415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DAEC976" w14:textId="77777777" w:rsidR="00974B22" w:rsidRDefault="00737FA0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5738218" w14:textId="77777777" w:rsidR="00974B22" w:rsidRDefault="00737FA0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7B529E78" w14:textId="77777777" w:rsidR="00974B22" w:rsidRDefault="00974B22">
      <w:pPr>
        <w:spacing w:line="200" w:lineRule="exact"/>
      </w:pPr>
    </w:p>
    <w:p w14:paraId="2B9653F0" w14:textId="77777777" w:rsidR="00974B22" w:rsidRDefault="00974B22">
      <w:pPr>
        <w:spacing w:line="214" w:lineRule="exact"/>
      </w:pPr>
    </w:p>
    <w:p w14:paraId="411ED8DB" w14:textId="77777777" w:rsidR="00974B22" w:rsidRDefault="00737FA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25</w:t>
      </w:r>
    </w:p>
    <w:p w14:paraId="57722C03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0F62DA" w14:textId="77777777" w:rsidR="00974B22" w:rsidRDefault="00737FA0">
      <w:pPr>
        <w:spacing w:line="200" w:lineRule="exact"/>
      </w:pPr>
      <w:r>
        <w:lastRenderedPageBreak/>
        <w:pict w14:anchorId="656D41EA">
          <v:group id="_x0000_s1026" style="position:absolute;margin-left:71pt;margin-top:690pt;width:188pt;height:1pt;z-index:251658240;mso-position-horizontal-relative:page;mso-position-vertical-relative:page" coordorigin="1420,13800" coordsize="3760,20">
            <v:polyline id="_x0000_s1027" style="position:absolute" points="2860,27639,2860,27639,2860,27639,2860,27639,2860,27639,2860,27639,2860,27639,2860,27639,2860,27639,2861,27639,2861,27639,2862,27639,2862,27639,2863,27639,2864,27639,2866,27639,2867,27639,2869,27639,2870,27639,2872,27639,2875,27639,2877,27639,2880,27639,2883,27639,2887,27639,2890,27639,2894,27639,2899,27639,2903,27639,2908,27639,2914,27639,2919,27639,2926,27639,2932,27639,2939,27639,2947,27639,2955,27639,2963,27639,2972,27639,2981,27639,2991,27639,3002,27639,3013,27639,3024,27639,3036,27639,3049,27639,3062,27639,3076,27639,3090,27639,3105,27639,3121,27639,3137,27639,3154,27639,3172,27639,3190,27639,3209,27639,3229,27639,3250,27639,3271,27639,3293,27639,3316,27639,3339,27639,3364,27639,3389,27639,3415,27639,3442,27639,3470,27639,3498,27639,3528,27639,3558,27639,3589,27639,3622,27639,3655,27639,3689,27639,3724,27639,3760,27639,3797,27639,3835,27639,3874,27639,3914,27639,3955,27639,3997,27639,4040,27639,4085,27639,4130,27639,4176,27639,4224,27639,4273,27639,4323,27639,4374,27639,4426,27639,4479,27639,4534,27639,4590,27639,4647,27639,4705,27639,4764,27639,4825,27639,4887,27639,4951,27639,5015,27639,5081,27639,5149,27639,5217,27639,5287,27639,5359,27639,5431,27639,5506,27639,5581,27639,5658,27639,5737,27639,5817,27639,5898,27639,5981,27639,6065,27639,6151,27639,6239,27639,6327,27639,6418,27639,6510,27639,6604,27639" coordorigin="1420,13800" coordsize="3760,20" filled="f" strokeweight="5054emu">
              <v:path arrowok="t"/>
            </v:polyline>
            <w10:wrap anchorx="page" anchory="page"/>
          </v:group>
        </w:pict>
      </w:r>
    </w:p>
    <w:p w14:paraId="33503763" w14:textId="77777777" w:rsidR="00974B22" w:rsidRDefault="00974B22">
      <w:pPr>
        <w:sectPr w:rsidR="00974B22">
          <w:pgSz w:w="12240" w:h="15840"/>
          <w:pgMar w:top="0" w:right="0" w:bottom="0" w:left="0" w:header="0" w:footer="0" w:gutter="0"/>
          <w:cols w:space="720"/>
        </w:sectPr>
      </w:pPr>
    </w:p>
    <w:p w14:paraId="2769A3EA" w14:textId="77777777" w:rsidR="00974B22" w:rsidRDefault="00974B22">
      <w:pPr>
        <w:spacing w:line="200" w:lineRule="exact"/>
      </w:pPr>
    </w:p>
    <w:p w14:paraId="1AC1FE69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49B0AD" w14:textId="77777777" w:rsidR="00974B22" w:rsidRDefault="00974B22">
      <w:pPr>
        <w:spacing w:line="200" w:lineRule="exact"/>
      </w:pPr>
    </w:p>
    <w:p w14:paraId="690BAEF8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443CEF" w14:textId="77777777" w:rsidR="00974B22" w:rsidRDefault="00974B22">
      <w:pPr>
        <w:spacing w:line="200" w:lineRule="exact"/>
      </w:pPr>
    </w:p>
    <w:p w14:paraId="54E25252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7D0828" w14:textId="77777777" w:rsidR="00974B22" w:rsidRDefault="00974B22">
      <w:pPr>
        <w:spacing w:line="200" w:lineRule="exact"/>
      </w:pPr>
    </w:p>
    <w:p w14:paraId="1CAEABC4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51BF" w14:textId="77777777" w:rsidR="00974B22" w:rsidRDefault="00974B22">
      <w:pPr>
        <w:spacing w:line="200" w:lineRule="exact"/>
      </w:pPr>
    </w:p>
    <w:p w14:paraId="4B4CFA88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340DD8" w14:textId="77777777" w:rsidR="00974B22" w:rsidRDefault="00974B22">
      <w:pPr>
        <w:spacing w:line="253" w:lineRule="exact"/>
      </w:pPr>
    </w:p>
    <w:p w14:paraId="5F03FA86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AEC577" w14:textId="77777777" w:rsidR="00974B22" w:rsidRDefault="00737FA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(2000)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69DA3773" w14:textId="77777777" w:rsidR="00974B22" w:rsidRDefault="00737FA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738E3315" w14:textId="77777777" w:rsidR="00974B22" w:rsidRDefault="00737FA0">
      <w:pPr>
        <w:spacing w:before="5"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314A9395" w14:textId="77777777" w:rsidR="00974B22" w:rsidRDefault="00737FA0">
      <w:pPr>
        <w:spacing w:before="23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150C84C9" w14:textId="77777777" w:rsidR="00974B22" w:rsidRDefault="00974B22">
      <w:pPr>
        <w:spacing w:line="176" w:lineRule="exact"/>
      </w:pPr>
    </w:p>
    <w:p w14:paraId="1C4EDBB4" w14:textId="77777777" w:rsidR="00974B22" w:rsidRDefault="00737FA0">
      <w:pPr>
        <w:spacing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∗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184F4336" w14:textId="77777777" w:rsidR="00974B22" w:rsidRDefault="00737FA0">
      <w:pPr>
        <w:spacing w:before="23" w:line="416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33D238A6" w14:textId="77777777" w:rsidR="00974B22" w:rsidRDefault="00737FA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22D3FD77" w14:textId="77777777" w:rsidR="00974B22" w:rsidRDefault="00737FA0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∗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∗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39AF8ACF" w14:textId="77777777" w:rsidR="00974B22" w:rsidRDefault="00737FA0">
      <w:pPr>
        <w:spacing w:before="1" w:line="404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Thefore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</w:p>
    <w:p w14:paraId="1E6CF31B" w14:textId="77777777" w:rsidR="00974B22" w:rsidRDefault="00737FA0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21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54B7065C" w14:textId="77777777" w:rsidR="00974B22" w:rsidRDefault="00974B22">
      <w:pPr>
        <w:spacing w:line="200" w:lineRule="exact"/>
      </w:pPr>
    </w:p>
    <w:p w14:paraId="0C7BD011" w14:textId="77777777" w:rsidR="00974B22" w:rsidRDefault="00974B22">
      <w:pPr>
        <w:spacing w:line="200" w:lineRule="exact"/>
      </w:pPr>
    </w:p>
    <w:p w14:paraId="04E9CB16" w14:textId="77777777" w:rsidR="00974B22" w:rsidRDefault="00974B22">
      <w:pPr>
        <w:spacing w:line="246" w:lineRule="exact"/>
      </w:pPr>
    </w:p>
    <w:p w14:paraId="1820B33B" w14:textId="77777777" w:rsidR="00974B22" w:rsidRDefault="00737FA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26</w:t>
      </w:r>
    </w:p>
    <w:p w14:paraId="3988A6AA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6EA57E" w14:textId="77777777" w:rsidR="00974B22" w:rsidRDefault="00974B22">
      <w:pPr>
        <w:spacing w:line="200" w:lineRule="exact"/>
      </w:pPr>
    </w:p>
    <w:p w14:paraId="11CFB588" w14:textId="77777777" w:rsidR="00974B22" w:rsidRDefault="00974B22">
      <w:pPr>
        <w:sectPr w:rsidR="00974B22">
          <w:pgSz w:w="12240" w:h="15840"/>
          <w:pgMar w:top="0" w:right="0" w:bottom="0" w:left="0" w:header="0" w:footer="0" w:gutter="0"/>
          <w:cols w:space="720"/>
        </w:sectPr>
      </w:pPr>
    </w:p>
    <w:p w14:paraId="6873E551" w14:textId="77777777" w:rsidR="00974B22" w:rsidRDefault="00974B22">
      <w:pPr>
        <w:spacing w:line="200" w:lineRule="exact"/>
      </w:pPr>
    </w:p>
    <w:p w14:paraId="41313622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F68ACC" w14:textId="77777777" w:rsidR="00974B22" w:rsidRDefault="00974B22">
      <w:pPr>
        <w:spacing w:line="200" w:lineRule="exact"/>
      </w:pPr>
    </w:p>
    <w:p w14:paraId="683782C8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12838" w14:textId="77777777" w:rsidR="00974B22" w:rsidRDefault="00974B22">
      <w:pPr>
        <w:spacing w:line="200" w:lineRule="exact"/>
      </w:pPr>
    </w:p>
    <w:p w14:paraId="2590C5F6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072B22" w14:textId="77777777" w:rsidR="00974B22" w:rsidRDefault="00974B22">
      <w:pPr>
        <w:spacing w:line="200" w:lineRule="exact"/>
      </w:pPr>
    </w:p>
    <w:p w14:paraId="340E9D1B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ADE1E9" w14:textId="77777777" w:rsidR="00974B22" w:rsidRDefault="00974B22">
      <w:pPr>
        <w:spacing w:line="200" w:lineRule="exact"/>
      </w:pPr>
    </w:p>
    <w:p w14:paraId="3CC07DF6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AD29CC" w14:textId="77777777" w:rsidR="00974B22" w:rsidRDefault="00974B22">
      <w:pPr>
        <w:spacing w:line="200" w:lineRule="exact"/>
      </w:pPr>
    </w:p>
    <w:p w14:paraId="7129525F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49E97E" w14:textId="77777777" w:rsidR="00974B22" w:rsidRDefault="00974B22">
      <w:pPr>
        <w:spacing w:line="200" w:lineRule="exact"/>
      </w:pPr>
    </w:p>
    <w:p w14:paraId="038F5EAB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2F7C12" w14:textId="77777777" w:rsidR="00974B22" w:rsidRDefault="00974B22">
      <w:pPr>
        <w:spacing w:line="200" w:lineRule="exact"/>
      </w:pPr>
    </w:p>
    <w:p w14:paraId="6EB78FFC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1BA166" w14:textId="77777777" w:rsidR="00974B22" w:rsidRDefault="00974B22">
      <w:pPr>
        <w:spacing w:line="200" w:lineRule="exact"/>
      </w:pPr>
    </w:p>
    <w:p w14:paraId="260B7A6E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64A687" w14:textId="77777777" w:rsidR="00974B22" w:rsidRDefault="00974B22">
      <w:pPr>
        <w:spacing w:line="279" w:lineRule="exact"/>
      </w:pPr>
    </w:p>
    <w:p w14:paraId="2D555758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974B22" w14:paraId="0A767AC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049DB1" w14:textId="77777777" w:rsidR="00974B22" w:rsidRDefault="00974B22">
            <w:pPr>
              <w:spacing w:line="199" w:lineRule="exact"/>
            </w:pPr>
          </w:p>
          <w:p w14:paraId="52225728" w14:textId="77777777" w:rsidR="00974B22" w:rsidRDefault="00737FA0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974B22" w14:paraId="666FB887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516860" w14:textId="77777777" w:rsidR="00974B22" w:rsidRDefault="00974B22">
            <w:pPr>
              <w:spacing w:line="108" w:lineRule="exact"/>
            </w:pPr>
          </w:p>
          <w:p w14:paraId="141E38A4" w14:textId="77777777" w:rsidR="00974B22" w:rsidRDefault="00737FA0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974B22" w14:paraId="12DC67B2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70701C9" w14:textId="77777777" w:rsidR="00974B22" w:rsidRDefault="00737FA0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974B22" w14:paraId="30D1D4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C82CBD1" w14:textId="77777777" w:rsidR="00974B22" w:rsidRDefault="00737FA0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974B22" w14:paraId="28FF357C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CD55927" w14:textId="77777777" w:rsidR="00974B22" w:rsidRDefault="00737FA0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  <w:p w14:paraId="1FCA2521" w14:textId="77777777" w:rsidR="00974B22" w:rsidRDefault="00737FA0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974B22" w14:paraId="455B4A0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1B3AF5C" w14:textId="77777777" w:rsidR="00974B22" w:rsidRDefault="00737FA0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</w:tc>
      </w:tr>
      <w:tr w:rsidR="00974B22" w14:paraId="251BD19E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A3457DE" w14:textId="77777777" w:rsidR="00974B22" w:rsidRDefault="00737FA0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974B22" w14:paraId="1CA56456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7455871" w14:textId="77777777" w:rsidR="00974B22" w:rsidRDefault="00737FA0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7A5EA9CF" w14:textId="77777777" w:rsidR="00974B22" w:rsidRDefault="00737FA0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974B22" w14:paraId="78D53AF7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06EDB8" w14:textId="77777777" w:rsidR="00974B22" w:rsidRDefault="00737FA0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74DA6157" w14:textId="77777777" w:rsidR="00974B22" w:rsidRDefault="00737FA0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974B22" w14:paraId="7A8E7D9E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7441962" w14:textId="77777777" w:rsidR="00974B22" w:rsidRDefault="00737FA0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974B22" w14:paraId="199E347D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761F5E" w14:textId="77777777" w:rsidR="00974B22" w:rsidRDefault="00737FA0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974B22" w14:paraId="1297269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55062FE" w14:textId="77777777" w:rsidR="00974B22" w:rsidRDefault="00737FA0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57F2A455" w14:textId="77777777" w:rsidR="00974B22" w:rsidRDefault="00737FA0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974B22" w14:paraId="4F362F5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BB08DA1" w14:textId="77777777" w:rsidR="00974B22" w:rsidRDefault="00737FA0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974B22" w14:paraId="265FF1A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CC3960A" w14:textId="77777777" w:rsidR="00974B22" w:rsidRDefault="00737FA0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974B22" w14:paraId="3A274FB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9C5417E" w14:textId="77777777" w:rsidR="00974B22" w:rsidRDefault="00737FA0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2F6E6BB8" w14:textId="77777777" w:rsidR="00974B22" w:rsidRDefault="00737FA0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974B22" w14:paraId="736858F7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12A8344" w14:textId="77777777" w:rsidR="00974B22" w:rsidRDefault="00737FA0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26FA8260" w14:textId="77777777" w:rsidR="00974B22" w:rsidRDefault="00737FA0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974B22" w14:paraId="0376048D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529EF80" w14:textId="77777777" w:rsidR="00974B22" w:rsidRDefault="00737FA0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34D5A70A" w14:textId="77777777" w:rsidR="00974B22" w:rsidRDefault="00737FA0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974B22" w14:paraId="7A012A2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199477F" w14:textId="77777777" w:rsidR="00974B22" w:rsidRDefault="00737FA0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5058CEC5" w14:textId="77777777" w:rsidR="00974B22" w:rsidRDefault="00737FA0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974B22" w14:paraId="488B37EE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9BB7BDB" w14:textId="77777777" w:rsidR="00974B22" w:rsidRDefault="00737FA0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974B22" w14:paraId="768F8F4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FED8838" w14:textId="77777777" w:rsidR="00974B22" w:rsidRDefault="00737FA0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974B22" w14:paraId="1C55548D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C779251" w14:textId="77777777" w:rsidR="00974B22" w:rsidRDefault="00737FA0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1235283D" w14:textId="77777777" w:rsidR="00974B22" w:rsidRDefault="00737FA0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974B22" w14:paraId="25CA13C7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995508" w14:textId="77777777" w:rsidR="00974B22" w:rsidRDefault="00737FA0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655FC309" w14:textId="77777777" w:rsidR="00974B22" w:rsidRDefault="00737FA0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974B22" w14:paraId="534C84C1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4657529" w14:textId="77777777" w:rsidR="00974B22" w:rsidRDefault="00737FA0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</w:tc>
      </w:tr>
      <w:tr w:rsidR="00974B22" w14:paraId="0CE45A29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8DB84E" w14:textId="77777777" w:rsidR="00974B22" w:rsidRDefault="00737FA0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974B22" w14:paraId="2987C8C9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F6397DC" w14:textId="77777777" w:rsidR="00974B22" w:rsidRDefault="00737FA0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1AC598E8" w14:textId="77777777" w:rsidR="00974B22" w:rsidRDefault="00737FA0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974B22" w14:paraId="69BBEDAC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92E8BF4" w14:textId="77777777" w:rsidR="00974B22" w:rsidRDefault="00737FA0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974B22" w14:paraId="4EEAD753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999DE1C" w14:textId="77777777" w:rsidR="00974B22" w:rsidRDefault="00737FA0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974B22" w14:paraId="02C212A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2536E5C" w14:textId="77777777" w:rsidR="00974B22" w:rsidRDefault="00737FA0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∗</w:t>
            </w:r>
          </w:p>
          <w:p w14:paraId="75BD85C7" w14:textId="77777777" w:rsidR="00974B22" w:rsidRDefault="00737FA0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974B22" w14:paraId="5F5ADCEE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A51CE0E" w14:textId="77777777" w:rsidR="00974B22" w:rsidRDefault="00737FA0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974B22" w14:paraId="4B29310F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BDA923E" w14:textId="77777777" w:rsidR="00974B22" w:rsidRDefault="00737FA0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974B22" w14:paraId="2AAE80F5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64BF2CE" w14:textId="77777777" w:rsidR="00974B22" w:rsidRDefault="00737FA0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974B22" w14:paraId="2F58DCE9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39612B8" w14:textId="77777777" w:rsidR="00974B22" w:rsidRDefault="00737FA0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7F1F95BB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C024E3" w14:textId="77777777" w:rsidR="00974B22" w:rsidRDefault="00974B22">
      <w:pPr>
        <w:spacing w:line="200" w:lineRule="exact"/>
      </w:pPr>
    </w:p>
    <w:p w14:paraId="5B53FF57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79595" w14:textId="77777777" w:rsidR="00974B22" w:rsidRDefault="00974B22">
      <w:pPr>
        <w:spacing w:line="200" w:lineRule="exact"/>
      </w:pPr>
    </w:p>
    <w:p w14:paraId="46B23AF6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8CD44C" w14:textId="77777777" w:rsidR="00974B22" w:rsidRDefault="00974B22">
      <w:pPr>
        <w:spacing w:line="200" w:lineRule="exact"/>
      </w:pPr>
    </w:p>
    <w:p w14:paraId="3BB934C9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2AE04E" w14:textId="77777777" w:rsidR="00974B22" w:rsidRDefault="00974B22">
      <w:pPr>
        <w:spacing w:line="200" w:lineRule="exact"/>
      </w:pPr>
    </w:p>
    <w:p w14:paraId="46EBEFA5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556894" w14:textId="77777777" w:rsidR="00974B22" w:rsidRDefault="00974B22">
      <w:pPr>
        <w:spacing w:line="263" w:lineRule="exact"/>
      </w:pPr>
    </w:p>
    <w:p w14:paraId="3B99D53A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5D549" w14:textId="77777777" w:rsidR="00974B22" w:rsidRDefault="00737FA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27</w:t>
      </w:r>
    </w:p>
    <w:p w14:paraId="6A24025F" w14:textId="77777777" w:rsidR="00974B22" w:rsidRDefault="00974B22">
      <w:pPr>
        <w:sectPr w:rsidR="00974B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7BE0D7" w14:textId="77777777" w:rsidR="00974B22" w:rsidRDefault="00737FA0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974B22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974B22"/>
    <w:rsid w:val="00737FA0"/>
    <w:rsid w:val="0097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521A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876</Words>
  <Characters>4995</Characters>
  <Application>Microsoft Macintosh Word</Application>
  <DocSecurity>0</DocSecurity>
  <Lines>41</Lines>
  <Paragraphs>11</Paragraphs>
  <ScaleCrop>false</ScaleCrop>
  <Company>soto</Company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2</cp:revision>
  <dcterms:created xsi:type="dcterms:W3CDTF">2012-06-15T16:23:00Z</dcterms:created>
  <dcterms:modified xsi:type="dcterms:W3CDTF">2016-02-25T14:35:00Z</dcterms:modified>
</cp:coreProperties>
</file>