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ABB56F" w14:textId="77777777" w:rsidR="006C278D" w:rsidRDefault="006C278D">
      <w:pPr>
        <w:spacing w:line="200" w:lineRule="exact"/>
      </w:pPr>
    </w:p>
    <w:p w14:paraId="535C214A" w14:textId="77777777" w:rsidR="006C278D" w:rsidRDefault="006C278D">
      <w:pPr>
        <w:sectPr w:rsidR="006C278D">
          <w:pgSz w:w="12240" w:h="15840"/>
          <w:pgMar w:top="0" w:right="0" w:bottom="0" w:left="0" w:header="0" w:footer="0" w:gutter="0"/>
          <w:cols w:space="720"/>
        </w:sectPr>
      </w:pPr>
    </w:p>
    <w:p w14:paraId="1075F60B" w14:textId="77777777" w:rsidR="006C278D" w:rsidRDefault="006C278D">
      <w:pPr>
        <w:spacing w:line="200" w:lineRule="exact"/>
      </w:pPr>
    </w:p>
    <w:p w14:paraId="186CB587" w14:textId="77777777" w:rsidR="006C278D" w:rsidRDefault="006C278D">
      <w:pPr>
        <w:sectPr w:rsidR="006C278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D7CB1FE" w14:textId="77777777" w:rsidR="006C278D" w:rsidRDefault="006C278D">
      <w:pPr>
        <w:spacing w:line="200" w:lineRule="exact"/>
      </w:pPr>
    </w:p>
    <w:p w14:paraId="53C52EB8" w14:textId="77777777" w:rsidR="006C278D" w:rsidRDefault="006C278D">
      <w:pPr>
        <w:sectPr w:rsidR="006C278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9E33B1" w14:textId="77777777" w:rsidR="006C278D" w:rsidRDefault="006C278D">
      <w:pPr>
        <w:spacing w:line="200" w:lineRule="exact"/>
      </w:pPr>
    </w:p>
    <w:p w14:paraId="2631E7E4" w14:textId="77777777" w:rsidR="006C278D" w:rsidRDefault="006C278D">
      <w:pPr>
        <w:sectPr w:rsidR="006C278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tbl>
      <w:tblPr>
        <w:tblpPr w:leftFromText="180" w:rightFromText="180" w:vertAnchor="text" w:horzAnchor="page" w:tblpX="1101" w:tblpY="-78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2"/>
      </w:tblGrid>
      <w:tr w:rsidR="003510B3" w14:paraId="65620154" w14:textId="77777777" w:rsidTr="003510B3">
        <w:trPr>
          <w:trHeight w:hRule="exact" w:val="396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6399E074" w14:textId="77777777" w:rsidR="003510B3" w:rsidRDefault="003510B3" w:rsidP="003510B3">
            <w:pPr>
              <w:spacing w:line="101" w:lineRule="exact"/>
            </w:pPr>
          </w:p>
          <w:p w14:paraId="2144BF0C" w14:textId="77777777" w:rsidR="003510B3" w:rsidRDefault="003510B3" w:rsidP="003510B3">
            <w:pPr>
              <w:spacing w:line="295" w:lineRule="exact"/>
              <w:ind w:left="157" w:right="422"/>
            </w:pPr>
            <w:r>
              <w:rPr>
                <w:rFonts w:ascii="Times New Roman" w:eastAsia="Times New Roman" w:hAnsi="Times New Roman" w:cs="Times New Roman"/>
                <w:color w:val="000000"/>
                <w:spacing w:val="12"/>
              </w:rPr>
              <w:t>Table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</w:rPr>
              <w:t>2: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</w:rPr>
              <w:t>Rival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</w:rPr>
              <w:t>Explanations: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</w:rPr>
              <w:t>Electoral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</w:rPr>
              <w:t>System,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</w:rPr>
              <w:t>Centralization,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</w:rPr>
              <w:t>Left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</w:rPr>
              <w:t>Party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</w:rPr>
              <w:t>Seats,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</w:rPr>
              <w:t>Union</w:t>
            </w:r>
          </w:p>
        </w:tc>
      </w:tr>
      <w:tr w:rsidR="003510B3" w14:paraId="71C3FE65" w14:textId="77777777" w:rsidTr="003510B3">
        <w:trPr>
          <w:trHeight w:hRule="exact" w:val="308"/>
        </w:trPr>
        <w:tc>
          <w:tcPr>
            <w:tcW w:w="994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BD9E8C6" w14:textId="77777777" w:rsidR="003510B3" w:rsidRDefault="003510B3" w:rsidP="003510B3">
            <w:pPr>
              <w:spacing w:line="295" w:lineRule="exact"/>
              <w:ind w:left="157" w:right="6381"/>
            </w:pPr>
            <w:r>
              <w:rPr>
                <w:rFonts w:ascii="Times New Roman" w:eastAsia="Times New Roman" w:hAnsi="Times New Roman" w:cs="Times New Roman"/>
                <w:color w:val="000000"/>
                <w:spacing w:val="5"/>
              </w:rPr>
              <w:t>Density,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</w:rPr>
              <w:t>De-Industrialization</w:t>
            </w:r>
          </w:p>
        </w:tc>
      </w:tr>
      <w:tr w:rsidR="003510B3" w14:paraId="26F900AB" w14:textId="77777777" w:rsidTr="003510B3">
        <w:trPr>
          <w:trHeight w:hRule="exact" w:val="261"/>
        </w:trPr>
        <w:tc>
          <w:tcPr>
            <w:tcW w:w="99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7035C4F" w14:textId="77777777" w:rsidR="003510B3" w:rsidRDefault="003510B3" w:rsidP="003510B3">
            <w:pPr>
              <w:tabs>
                <w:tab w:val="left" w:pos="4870"/>
                <w:tab w:val="left" w:pos="5884"/>
                <w:tab w:val="left" w:pos="6849"/>
                <w:tab w:val="left" w:pos="8434"/>
              </w:tabs>
              <w:spacing w:before="5" w:line="248" w:lineRule="exact"/>
              <w:ind w:left="3806" w:right="1153"/>
            </w:pP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(7)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(8)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(9)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(10)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(11)</w:t>
            </w:r>
          </w:p>
        </w:tc>
      </w:tr>
      <w:tr w:rsidR="003510B3" w14:paraId="1821F7E7" w14:textId="77777777" w:rsidTr="003510B3">
        <w:trPr>
          <w:trHeight w:hRule="exact" w:val="251"/>
        </w:trPr>
        <w:tc>
          <w:tcPr>
            <w:tcW w:w="994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99B5BEA" w14:textId="77777777" w:rsidR="003510B3" w:rsidRDefault="003510B3" w:rsidP="003510B3">
            <w:pPr>
              <w:tabs>
                <w:tab w:val="left" w:pos="3674"/>
                <w:tab w:val="left" w:pos="4738"/>
                <w:tab w:val="left" w:pos="5665"/>
                <w:tab w:val="left" w:pos="6766"/>
                <w:tab w:val="left" w:pos="8224"/>
              </w:tabs>
              <w:spacing w:line="235" w:lineRule="exact"/>
              <w:ind w:left="277" w:right="953"/>
            </w:pPr>
            <w:r>
              <w:rPr>
                <w:rFonts w:ascii="Times New Roman" w:eastAsia="Times New Roman" w:hAnsi="Times New Roman" w:cs="Times New Roman"/>
                <w:color w:val="000000"/>
                <w:spacing w:val="30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-0.668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-0.429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-2.431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14"/>
                <w:szCs w:val="14"/>
              </w:rPr>
              <w:t>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-1.362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-1.376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</w:p>
        </w:tc>
      </w:tr>
      <w:tr w:rsidR="003510B3" w14:paraId="50B72C18" w14:textId="77777777" w:rsidTr="003510B3">
        <w:trPr>
          <w:trHeight w:hRule="exact" w:val="23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6A300EDD" w14:textId="77777777" w:rsidR="003510B3" w:rsidRDefault="003510B3" w:rsidP="003510B3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(0.458)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(0.467)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(1.055)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(0.879)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(0.482)</w:t>
            </w:r>
          </w:p>
        </w:tc>
      </w:tr>
      <w:tr w:rsidR="003510B3" w14:paraId="52E1B843" w14:textId="77777777" w:rsidTr="003510B3">
        <w:trPr>
          <w:trHeight w:hRule="exact" w:val="243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1E237F92" w14:textId="77777777" w:rsidR="003510B3" w:rsidRDefault="003510B3" w:rsidP="003510B3">
            <w:pPr>
              <w:tabs>
                <w:tab w:val="left" w:pos="3707"/>
                <w:tab w:val="left" w:pos="4738"/>
                <w:tab w:val="left" w:pos="5752"/>
                <w:tab w:val="left" w:pos="6679"/>
                <w:tab w:val="left" w:pos="8384"/>
              </w:tabs>
              <w:spacing w:line="233" w:lineRule="exact"/>
              <w:ind w:left="277" w:right="1103"/>
            </w:pPr>
            <w:r>
              <w:rPr>
                <w:rFonts w:ascii="Times New Roman" w:eastAsia="Times New Roman" w:hAnsi="Times New Roman" w:cs="Times New Roman"/>
                <w:color w:val="000000"/>
                <w:spacing w:val="36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0.045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-0.014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-0.278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-0.589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14"/>
                <w:szCs w:val="14"/>
              </w:rPr>
              <w:t>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0.177</w:t>
            </w:r>
          </w:p>
        </w:tc>
      </w:tr>
      <w:tr w:rsidR="003510B3" w14:paraId="5BC63A6B" w14:textId="77777777" w:rsidTr="003510B3">
        <w:trPr>
          <w:trHeight w:hRule="exact" w:val="23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3866D355" w14:textId="77777777" w:rsidR="003510B3" w:rsidRDefault="003510B3" w:rsidP="003510B3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(0.416)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(0.416)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(0.262)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(0.242)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(0.609)</w:t>
            </w:r>
          </w:p>
        </w:tc>
      </w:tr>
      <w:tr w:rsidR="003510B3" w14:paraId="7039A727" w14:textId="77777777" w:rsidTr="003510B3">
        <w:trPr>
          <w:trHeight w:hRule="exact" w:val="243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5EBC1334" w14:textId="77777777" w:rsidR="003510B3" w:rsidRDefault="003510B3" w:rsidP="003510B3">
            <w:pPr>
              <w:tabs>
                <w:tab w:val="left" w:pos="3707"/>
                <w:tab w:val="left" w:pos="4771"/>
                <w:tab w:val="left" w:pos="5658"/>
                <w:tab w:val="left" w:pos="6671"/>
                <w:tab w:val="left" w:pos="8351"/>
              </w:tabs>
              <w:spacing w:line="233" w:lineRule="exact"/>
              <w:ind w:left="277" w:right="1070"/>
            </w:pP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38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0.814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0.743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2.258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2.839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-0.866</w:t>
            </w:r>
          </w:p>
        </w:tc>
      </w:tr>
      <w:tr w:rsidR="003510B3" w14:paraId="7F5CB5AD" w14:textId="77777777" w:rsidTr="003510B3">
        <w:trPr>
          <w:trHeight w:hRule="exact" w:val="23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6ECE6745" w14:textId="77777777" w:rsidR="003510B3" w:rsidRDefault="003510B3" w:rsidP="003510B3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(1.743)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(1.741)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(0.775)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(0.821)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(2.256)</w:t>
            </w:r>
          </w:p>
        </w:tc>
      </w:tr>
      <w:tr w:rsidR="003510B3" w14:paraId="3D5E685D" w14:textId="77777777" w:rsidTr="003510B3">
        <w:trPr>
          <w:trHeight w:hRule="exact" w:val="242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2B2B88B" w14:textId="77777777" w:rsidR="003510B3" w:rsidRDefault="003510B3" w:rsidP="003510B3">
            <w:pPr>
              <w:tabs>
                <w:tab w:val="left" w:pos="3620"/>
                <w:tab w:val="left" w:pos="4643"/>
                <w:tab w:val="left" w:pos="5657"/>
                <w:tab w:val="left" w:pos="6671"/>
                <w:tab w:val="left" w:pos="8257"/>
              </w:tabs>
              <w:spacing w:line="233" w:lineRule="exact"/>
              <w:ind w:left="277" w:right="986"/>
            </w:pP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GDPPerCapita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0.472</w:t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14"/>
                <w:szCs w:val="14"/>
              </w:rPr>
              <w:t>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0.509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0.556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0.427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0"/>
                <w:szCs w:val="20"/>
              </w:rPr>
              <w:t>0.776</w:t>
            </w:r>
            <w:r>
              <w:rPr>
                <w:rFonts w:ascii="Times New Roman" w:eastAsia="Times New Roman" w:hAnsi="Times New Roman" w:cs="Times New Roman"/>
                <w:color w:val="000000"/>
                <w:spacing w:val="-14"/>
                <w:sz w:val="14"/>
                <w:szCs w:val="14"/>
              </w:rPr>
              <w:t>∗∗∗</w:t>
            </w:r>
          </w:p>
        </w:tc>
      </w:tr>
      <w:tr w:rsidR="003510B3" w14:paraId="685E1021" w14:textId="77777777" w:rsidTr="003510B3">
        <w:trPr>
          <w:trHeight w:hRule="exact" w:val="23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69D696A4" w14:textId="77777777" w:rsidR="003510B3" w:rsidRDefault="003510B3" w:rsidP="003510B3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(0.187)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(0.187)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(0.137)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(0.117)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(0.273)</w:t>
            </w:r>
          </w:p>
        </w:tc>
      </w:tr>
      <w:tr w:rsidR="003510B3" w14:paraId="6CFC114F" w14:textId="77777777" w:rsidTr="003510B3">
        <w:trPr>
          <w:trHeight w:hRule="exact" w:val="242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7B9DBA2C" w14:textId="77777777" w:rsidR="003510B3" w:rsidRDefault="003510B3" w:rsidP="003510B3">
            <w:pPr>
              <w:tabs>
                <w:tab w:val="left" w:pos="3546"/>
                <w:tab w:val="left" w:pos="4610"/>
                <w:tab w:val="left" w:pos="5624"/>
                <w:tab w:val="left" w:pos="6638"/>
                <w:tab w:val="left" w:pos="8224"/>
              </w:tabs>
              <w:spacing w:line="233" w:lineRule="exact"/>
              <w:ind w:left="277" w:right="953"/>
            </w:pP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20"/>
                <w:szCs w:val="20"/>
              </w:rPr>
              <w:t>Spending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0"/>
                <w:szCs w:val="20"/>
              </w:rPr>
              <w:t>-0.233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0"/>
                <w:szCs w:val="20"/>
              </w:rPr>
              <w:t>-0.234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-0.071</w:t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0"/>
                <w:szCs w:val="20"/>
              </w:rPr>
              <w:t>-0.075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-0.253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</w:p>
        </w:tc>
      </w:tr>
      <w:tr w:rsidR="003510B3" w14:paraId="7978A8CE" w14:textId="77777777" w:rsidTr="003510B3">
        <w:trPr>
          <w:trHeight w:hRule="exact" w:val="249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1D30F01F" w14:textId="77777777" w:rsidR="003510B3" w:rsidRDefault="003510B3" w:rsidP="003510B3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spacing w:line="235" w:lineRule="exact"/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(0.014)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(0.014)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(0.018)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(0.015)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(0.013)</w:t>
            </w:r>
          </w:p>
        </w:tc>
      </w:tr>
      <w:tr w:rsidR="003510B3" w14:paraId="46277B9F" w14:textId="77777777" w:rsidTr="003510B3">
        <w:trPr>
          <w:trHeight w:hRule="exact" w:val="240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4F0D4FC" w14:textId="77777777" w:rsidR="003510B3" w:rsidRDefault="003510B3" w:rsidP="003510B3">
            <w:pPr>
              <w:tabs>
                <w:tab w:val="left" w:pos="3628"/>
                <w:tab w:val="left" w:pos="4651"/>
                <w:tab w:val="left" w:pos="5665"/>
                <w:tab w:val="left" w:pos="6638"/>
                <w:tab w:val="left" w:pos="8224"/>
              </w:tabs>
              <w:spacing w:line="217" w:lineRule="exact"/>
              <w:ind w:left="277" w:right="953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33"/>
                <w:sz w:val="20"/>
                <w:szCs w:val="20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9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-0.662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14"/>
                <w:szCs w:val="14"/>
              </w:rPr>
              <w:t>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-0.641</w:t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14"/>
                <w:szCs w:val="14"/>
              </w:rPr>
              <w:t>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-0.891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14"/>
                <w:szCs w:val="14"/>
              </w:rPr>
              <w:t>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0"/>
                <w:szCs w:val="20"/>
              </w:rPr>
              <w:t>-1.184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-2.048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</w:p>
        </w:tc>
      </w:tr>
      <w:tr w:rsidR="003510B3" w14:paraId="6A54E1B5" w14:textId="77777777" w:rsidTr="003510B3">
        <w:trPr>
          <w:trHeight w:hRule="exact" w:val="243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73BE65D0" w14:textId="77777777" w:rsidR="003510B3" w:rsidRDefault="003510B3" w:rsidP="003510B3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spacing w:line="217" w:lineRule="exact"/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(0.342)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(0.324)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(0.354)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(0.314)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(0.549)</w:t>
            </w:r>
          </w:p>
        </w:tc>
      </w:tr>
      <w:tr w:rsidR="003510B3" w14:paraId="23CDC2B4" w14:textId="77777777" w:rsidTr="003510B3">
        <w:trPr>
          <w:trHeight w:hRule="exact" w:val="464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5563D46A" w14:textId="77777777" w:rsidR="003510B3" w:rsidRDefault="003510B3" w:rsidP="003510B3">
            <w:pPr>
              <w:tabs>
                <w:tab w:val="left" w:pos="3707"/>
                <w:tab w:val="left" w:pos="4771"/>
                <w:tab w:val="left" w:pos="5702"/>
                <w:tab w:val="left" w:pos="6716"/>
                <w:tab w:val="left" w:pos="8335"/>
              </w:tabs>
              <w:spacing w:line="180" w:lineRule="exact"/>
              <w:ind w:left="277" w:right="1054"/>
            </w:pPr>
            <w:r>
              <w:rPr>
                <w:rFonts w:ascii="Times New Roman" w:eastAsia="Times New Roman" w:hAnsi="Times New Roman" w:cs="Times New Roman"/>
                <w:color w:val="000000"/>
                <w:spacing w:val="33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5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9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3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5.072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4.268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-39.462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-41.014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40.023</w:t>
            </w:r>
          </w:p>
          <w:p w14:paraId="71D8C36B" w14:textId="77777777" w:rsidR="003510B3" w:rsidRDefault="003510B3" w:rsidP="003510B3">
            <w:pPr>
              <w:tabs>
                <w:tab w:val="left" w:pos="4644"/>
                <w:tab w:val="left" w:pos="5658"/>
                <w:tab w:val="left" w:pos="6673"/>
                <w:tab w:val="left" w:pos="8257"/>
              </w:tabs>
              <w:spacing w:line="255" w:lineRule="exact"/>
              <w:ind w:left="3579" w:right="97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(18.142)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(18.194)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(25.394)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(25.531)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(25.338)</w:t>
            </w:r>
          </w:p>
        </w:tc>
      </w:tr>
      <w:tr w:rsidR="003510B3" w14:paraId="55560E60" w14:textId="77777777" w:rsidTr="003510B3">
        <w:trPr>
          <w:trHeight w:hRule="exact" w:val="48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7B33D59" w14:textId="77777777" w:rsidR="003510B3" w:rsidRDefault="003510B3" w:rsidP="003510B3">
            <w:pPr>
              <w:tabs>
                <w:tab w:val="left" w:pos="3707"/>
              </w:tabs>
              <w:spacing w:line="250" w:lineRule="exact"/>
              <w:ind w:left="277" w:right="5781"/>
            </w:pPr>
            <w:r>
              <w:rPr>
                <w:rFonts w:ascii="Times New Roman" w:eastAsia="Times New Roman" w:hAnsi="Times New Roman" w:cs="Times New Roman"/>
                <w:color w:val="000000"/>
                <w:spacing w:val="39"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0.476</w:t>
            </w:r>
          </w:p>
          <w:p w14:paraId="22453D86" w14:textId="77777777" w:rsidR="003510B3" w:rsidRDefault="003510B3" w:rsidP="003510B3">
            <w:pPr>
              <w:spacing w:line="235" w:lineRule="exact"/>
              <w:ind w:left="3629" w:right="5704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(0.359)</w:t>
            </w:r>
          </w:p>
        </w:tc>
      </w:tr>
      <w:tr w:rsidR="003510B3" w14:paraId="4F7C6076" w14:textId="77777777" w:rsidTr="003510B3">
        <w:trPr>
          <w:trHeight w:hRule="exact" w:val="484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61726AC4" w14:textId="77777777" w:rsidR="003510B3" w:rsidRDefault="003510B3" w:rsidP="003510B3">
            <w:pPr>
              <w:tabs>
                <w:tab w:val="left" w:pos="3707"/>
              </w:tabs>
              <w:spacing w:line="242" w:lineRule="exact"/>
              <w:ind w:left="277" w:right="5781"/>
            </w:pP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8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3"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0.296</w:t>
            </w:r>
          </w:p>
          <w:p w14:paraId="7D76BEA3" w14:textId="77777777" w:rsidR="003510B3" w:rsidRDefault="003510B3" w:rsidP="003510B3">
            <w:pPr>
              <w:spacing w:line="218" w:lineRule="exact"/>
              <w:ind w:left="3629" w:right="5704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(0.334)</w:t>
            </w:r>
          </w:p>
        </w:tc>
      </w:tr>
      <w:tr w:rsidR="003510B3" w14:paraId="5D19A552" w14:textId="77777777" w:rsidTr="003510B3">
        <w:trPr>
          <w:trHeight w:hRule="exact" w:val="464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718D6269" w14:textId="77777777" w:rsidR="003510B3" w:rsidRDefault="003510B3" w:rsidP="003510B3">
            <w:pPr>
              <w:tabs>
                <w:tab w:val="left" w:pos="3496"/>
              </w:tabs>
              <w:spacing w:line="200" w:lineRule="exact"/>
              <w:ind w:left="277" w:right="5581"/>
            </w:pPr>
            <w:r>
              <w:rPr>
                <w:rFonts w:ascii="Times New Roman" w:eastAsia="Times New Roman" w:hAnsi="Times New Roman" w:cs="Times New Roman"/>
                <w:color w:val="000000"/>
                <w:spacing w:val="34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0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1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34"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-11.343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</w:p>
          <w:p w14:paraId="5805444A" w14:textId="77777777" w:rsidR="003510B3" w:rsidRDefault="003510B3" w:rsidP="003510B3">
            <w:pPr>
              <w:spacing w:line="235" w:lineRule="exact"/>
              <w:ind w:left="3629" w:right="5704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(3.858)</w:t>
            </w:r>
          </w:p>
        </w:tc>
      </w:tr>
      <w:tr w:rsidR="003510B3" w14:paraId="3B3B7CD6" w14:textId="77777777" w:rsidTr="003510B3">
        <w:trPr>
          <w:trHeight w:hRule="exact" w:val="48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3BE81DD8" w14:textId="77777777" w:rsidR="003510B3" w:rsidRDefault="003510B3" w:rsidP="003510B3">
            <w:pPr>
              <w:tabs>
                <w:tab w:val="left" w:pos="4737"/>
              </w:tabs>
              <w:spacing w:line="250" w:lineRule="exact"/>
              <w:ind w:left="277" w:right="4684"/>
            </w:pP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Unitarism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-0.695</w:t>
            </w:r>
          </w:p>
          <w:p w14:paraId="52CDC641" w14:textId="77777777" w:rsidR="003510B3" w:rsidRDefault="003510B3" w:rsidP="003510B3">
            <w:pPr>
              <w:spacing w:line="235" w:lineRule="exact"/>
              <w:ind w:left="4693" w:right="4640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(0.681)</w:t>
            </w:r>
          </w:p>
        </w:tc>
      </w:tr>
      <w:tr w:rsidR="003510B3" w14:paraId="71ED6FB2" w14:textId="77777777" w:rsidTr="003510B3">
        <w:trPr>
          <w:trHeight w:hRule="exact" w:val="484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7430F3AF" w14:textId="77777777" w:rsidR="003510B3" w:rsidRDefault="003510B3" w:rsidP="003510B3">
            <w:pPr>
              <w:tabs>
                <w:tab w:val="left" w:pos="4771"/>
              </w:tabs>
              <w:spacing w:line="242" w:lineRule="exact"/>
              <w:ind w:left="277" w:right="4717"/>
            </w:pP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Unitarism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0.651</w:t>
            </w:r>
          </w:p>
          <w:p w14:paraId="15016787" w14:textId="77777777" w:rsidR="003510B3" w:rsidRDefault="003510B3" w:rsidP="003510B3">
            <w:pPr>
              <w:spacing w:line="218" w:lineRule="exact"/>
              <w:ind w:left="4693" w:right="4640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(0.536)</w:t>
            </w:r>
          </w:p>
        </w:tc>
      </w:tr>
      <w:tr w:rsidR="003510B3" w14:paraId="52A15EF5" w14:textId="77777777" w:rsidTr="003510B3">
        <w:trPr>
          <w:trHeight w:hRule="exact" w:val="464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3CE2EEB5" w14:textId="77777777" w:rsidR="003510B3" w:rsidRDefault="003510B3" w:rsidP="003510B3">
            <w:pPr>
              <w:tabs>
                <w:tab w:val="left" w:pos="4642"/>
              </w:tabs>
              <w:spacing w:line="200" w:lineRule="exact"/>
              <w:ind w:left="277" w:right="4598"/>
            </w:pPr>
            <w:r>
              <w:rPr>
                <w:rFonts w:ascii="Times New Roman" w:eastAsia="Times New Roman" w:hAnsi="Times New Roman" w:cs="Times New Roman"/>
                <w:color w:val="000000"/>
                <w:spacing w:val="30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7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Unitarism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>-12.632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14"/>
                <w:szCs w:val="14"/>
              </w:rPr>
              <w:t>∗</w:t>
            </w:r>
          </w:p>
          <w:p w14:paraId="68EC7715" w14:textId="77777777" w:rsidR="003510B3" w:rsidRDefault="003510B3" w:rsidP="003510B3">
            <w:pPr>
              <w:spacing w:line="235" w:lineRule="exact"/>
              <w:ind w:left="4693" w:right="4640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(6.579)</w:t>
            </w:r>
          </w:p>
        </w:tc>
      </w:tr>
      <w:tr w:rsidR="003510B3" w14:paraId="0015B2B2" w14:textId="77777777" w:rsidTr="003510B3">
        <w:trPr>
          <w:trHeight w:hRule="exact" w:val="471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13C4C049" w14:textId="77777777" w:rsidR="003510B3" w:rsidRDefault="003510B3" w:rsidP="003510B3">
            <w:pPr>
              <w:tabs>
                <w:tab w:val="left" w:pos="5752"/>
              </w:tabs>
              <w:spacing w:line="250" w:lineRule="exact"/>
              <w:ind w:left="277" w:right="3670"/>
            </w:pP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0"/>
                <w:szCs w:val="20"/>
              </w:rPr>
              <w:t>UnionDensity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-0.086</w:t>
            </w:r>
          </w:p>
          <w:p w14:paraId="7E117DD8" w14:textId="77777777" w:rsidR="003510B3" w:rsidRDefault="003510B3" w:rsidP="003510B3">
            <w:pPr>
              <w:ind w:left="5707" w:right="3625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(0.167)</w:t>
            </w:r>
          </w:p>
        </w:tc>
      </w:tr>
      <w:tr w:rsidR="003510B3" w14:paraId="502B40B6" w14:textId="77777777" w:rsidTr="003510B3">
        <w:trPr>
          <w:trHeight w:hRule="exact" w:val="47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5B750771" w14:textId="77777777" w:rsidR="003510B3" w:rsidRDefault="003510B3" w:rsidP="003510B3">
            <w:pPr>
              <w:tabs>
                <w:tab w:val="left" w:pos="5765"/>
              </w:tabs>
              <w:spacing w:line="246" w:lineRule="exact"/>
              <w:ind w:left="277" w:right="3693"/>
            </w:pP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7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9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20"/>
                <w:szCs w:val="20"/>
              </w:rPr>
              <w:t>UnionDensity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-0.8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</w:t>
            </w:r>
          </w:p>
          <w:p w14:paraId="33AB5D68" w14:textId="77777777" w:rsidR="003510B3" w:rsidRDefault="003510B3" w:rsidP="003510B3">
            <w:pPr>
              <w:spacing w:line="222" w:lineRule="exact"/>
              <w:ind w:left="5707" w:right="3625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(0.393)</w:t>
            </w:r>
          </w:p>
        </w:tc>
      </w:tr>
      <w:tr w:rsidR="003510B3" w14:paraId="2E80649B" w14:textId="77777777" w:rsidTr="003510B3">
        <w:trPr>
          <w:trHeight w:hRule="exact" w:val="487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65E6F78" w14:textId="77777777" w:rsidR="003510B3" w:rsidRDefault="003510B3" w:rsidP="003510B3">
            <w:pPr>
              <w:tabs>
                <w:tab w:val="left" w:pos="5702"/>
              </w:tabs>
              <w:spacing w:line="246" w:lineRule="exact"/>
              <w:ind w:left="277" w:right="3620"/>
            </w:pP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7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UnionDensity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-14.819</w:t>
            </w:r>
          </w:p>
          <w:p w14:paraId="0FE710E9" w14:textId="77777777" w:rsidR="003510B3" w:rsidRDefault="003510B3" w:rsidP="003510B3">
            <w:pPr>
              <w:spacing w:line="232" w:lineRule="exact"/>
              <w:ind w:left="5658" w:right="3575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(21.369)</w:t>
            </w:r>
          </w:p>
        </w:tc>
      </w:tr>
      <w:tr w:rsidR="003510B3" w14:paraId="2968D075" w14:textId="77777777" w:rsidTr="003510B3">
        <w:trPr>
          <w:trHeight w:hRule="exact" w:val="46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0EA05D5C" w14:textId="77777777" w:rsidR="003510B3" w:rsidRDefault="003510B3" w:rsidP="003510B3">
            <w:pPr>
              <w:tabs>
                <w:tab w:val="left" w:pos="6753"/>
              </w:tabs>
              <w:spacing w:line="246" w:lineRule="exact"/>
              <w:ind w:left="277" w:right="2653"/>
            </w:pP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LeftSeats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0.208</w:t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14"/>
                <w:szCs w:val="14"/>
              </w:rPr>
              <w:t>∗</w:t>
            </w:r>
          </w:p>
          <w:p w14:paraId="392A5E1A" w14:textId="77777777" w:rsidR="003510B3" w:rsidRDefault="003510B3" w:rsidP="003510B3">
            <w:pPr>
              <w:spacing w:line="222" w:lineRule="exact"/>
              <w:ind w:left="6721" w:right="261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(0.125)</w:t>
            </w:r>
          </w:p>
        </w:tc>
      </w:tr>
      <w:tr w:rsidR="003510B3" w14:paraId="6AA6A5A8" w14:textId="77777777" w:rsidTr="003510B3">
        <w:trPr>
          <w:trHeight w:hRule="exact" w:val="47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3511D725" w14:textId="77777777" w:rsidR="003510B3" w:rsidRDefault="003510B3" w:rsidP="003510B3">
            <w:pPr>
              <w:tabs>
                <w:tab w:val="left" w:pos="6799"/>
              </w:tabs>
              <w:spacing w:line="247" w:lineRule="exact"/>
              <w:ind w:left="277" w:right="2689"/>
            </w:pP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6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LeftSeats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0.441</w:t>
            </w:r>
          </w:p>
          <w:p w14:paraId="08777A97" w14:textId="77777777" w:rsidR="003510B3" w:rsidRDefault="003510B3" w:rsidP="003510B3">
            <w:pPr>
              <w:ind w:left="6721" w:right="261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(0.343)</w:t>
            </w:r>
          </w:p>
        </w:tc>
      </w:tr>
      <w:tr w:rsidR="003510B3" w14:paraId="13C11170" w14:textId="77777777" w:rsidTr="003510B3">
        <w:trPr>
          <w:trHeight w:hRule="exact" w:val="487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162DFDB8" w14:textId="77777777" w:rsidR="003510B3" w:rsidRDefault="003510B3" w:rsidP="003510B3">
            <w:pPr>
              <w:tabs>
                <w:tab w:val="left" w:pos="6766"/>
              </w:tabs>
              <w:spacing w:line="246" w:lineRule="exact"/>
              <w:ind w:left="277" w:right="2656"/>
            </w:pP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8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2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LeftSeats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-2.568</w:t>
            </w:r>
          </w:p>
          <w:p w14:paraId="7D6B2D98" w14:textId="77777777" w:rsidR="003510B3" w:rsidRDefault="003510B3" w:rsidP="003510B3">
            <w:pPr>
              <w:spacing w:line="232" w:lineRule="exact"/>
              <w:ind w:left="6721" w:right="261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(4.755)</w:t>
            </w:r>
          </w:p>
        </w:tc>
      </w:tr>
      <w:tr w:rsidR="003510B3" w14:paraId="3DF2FF32" w14:textId="77777777" w:rsidTr="003510B3">
        <w:trPr>
          <w:trHeight w:hRule="exact" w:val="47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70C6BAD8" w14:textId="77777777" w:rsidR="003510B3" w:rsidRDefault="003510B3" w:rsidP="003510B3">
            <w:pPr>
              <w:tabs>
                <w:tab w:val="left" w:pos="8384"/>
              </w:tabs>
              <w:spacing w:line="247" w:lineRule="exact"/>
              <w:ind w:left="277" w:right="1103"/>
            </w:pP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Industry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0.007</w:t>
            </w:r>
          </w:p>
          <w:p w14:paraId="12FAE369" w14:textId="77777777" w:rsidR="003510B3" w:rsidRDefault="003510B3" w:rsidP="003510B3">
            <w:pPr>
              <w:ind w:left="8357" w:right="1076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(0.25)</w:t>
            </w:r>
          </w:p>
        </w:tc>
      </w:tr>
      <w:tr w:rsidR="003510B3" w14:paraId="12EBB737" w14:textId="77777777" w:rsidTr="003510B3">
        <w:trPr>
          <w:trHeight w:hRule="exact" w:val="46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E350904" w14:textId="77777777" w:rsidR="003510B3" w:rsidRDefault="003510B3" w:rsidP="003510B3">
            <w:pPr>
              <w:tabs>
                <w:tab w:val="left" w:pos="8351"/>
              </w:tabs>
              <w:spacing w:line="247" w:lineRule="exact"/>
              <w:ind w:left="277" w:right="1070"/>
            </w:pP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Industry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-0.361</w:t>
            </w:r>
          </w:p>
          <w:p w14:paraId="43A7AEDA" w14:textId="77777777" w:rsidR="003510B3" w:rsidRDefault="003510B3" w:rsidP="003510B3">
            <w:pPr>
              <w:ind w:left="8307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(0.469)</w:t>
            </w:r>
          </w:p>
        </w:tc>
      </w:tr>
      <w:tr w:rsidR="003510B3" w14:paraId="4B1DF096" w14:textId="77777777" w:rsidTr="003510B3">
        <w:trPr>
          <w:trHeight w:hRule="exact" w:val="47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77E08089" w14:textId="77777777" w:rsidR="003510B3" w:rsidRDefault="003510B3" w:rsidP="003510B3">
            <w:pPr>
              <w:tabs>
                <w:tab w:val="left" w:pos="8384"/>
              </w:tabs>
              <w:spacing w:line="247" w:lineRule="exact"/>
              <w:ind w:left="277" w:right="1103"/>
            </w:pP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Industry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0.151</w:t>
            </w:r>
          </w:p>
          <w:p w14:paraId="7AAFF383" w14:textId="77777777" w:rsidR="003510B3" w:rsidRDefault="003510B3" w:rsidP="003510B3">
            <w:pPr>
              <w:ind w:left="8307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(0.339)</w:t>
            </w:r>
          </w:p>
        </w:tc>
      </w:tr>
      <w:tr w:rsidR="003510B3" w14:paraId="54395E8B" w14:textId="77777777" w:rsidTr="003510B3">
        <w:trPr>
          <w:trHeight w:hRule="exact" w:val="484"/>
        </w:trPr>
        <w:tc>
          <w:tcPr>
            <w:tcW w:w="994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6A3780B" w14:textId="77777777" w:rsidR="003510B3" w:rsidRDefault="003510B3" w:rsidP="003510B3">
            <w:pPr>
              <w:tabs>
                <w:tab w:val="left" w:pos="8351"/>
              </w:tabs>
              <w:spacing w:line="247" w:lineRule="exact"/>
              <w:ind w:left="277" w:right="1070"/>
            </w:pP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7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2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Industry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-2.183</w:t>
            </w:r>
          </w:p>
          <w:p w14:paraId="584117C2" w14:textId="77777777" w:rsidR="003510B3" w:rsidRDefault="003510B3" w:rsidP="003510B3">
            <w:pPr>
              <w:spacing w:line="227" w:lineRule="exact"/>
              <w:ind w:left="8307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(2.792)</w:t>
            </w:r>
          </w:p>
        </w:tc>
      </w:tr>
      <w:tr w:rsidR="003510B3" w14:paraId="14279294" w14:textId="77777777" w:rsidTr="003510B3">
        <w:trPr>
          <w:trHeight w:hRule="exact" w:val="243"/>
        </w:trPr>
        <w:tc>
          <w:tcPr>
            <w:tcW w:w="994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7ECD802" w14:textId="77777777" w:rsidR="003510B3" w:rsidRDefault="003510B3" w:rsidP="003510B3">
            <w:pPr>
              <w:tabs>
                <w:tab w:val="left" w:pos="3707"/>
                <w:tab w:val="left" w:pos="4771"/>
                <w:tab w:val="left" w:pos="5785"/>
                <w:tab w:val="left" w:pos="6799"/>
                <w:tab w:val="left" w:pos="8384"/>
              </w:tabs>
              <w:spacing w:line="219" w:lineRule="exact"/>
              <w:ind w:left="277" w:right="1103"/>
            </w:pP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0.125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0.147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0.142</w:t>
            </w:r>
          </w:p>
        </w:tc>
      </w:tr>
      <w:tr w:rsidR="003510B3" w14:paraId="202DEB38" w14:textId="77777777" w:rsidTr="003510B3">
        <w:trPr>
          <w:trHeight w:hRule="exact" w:val="239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4D2F070A" w14:textId="77777777" w:rsidR="003510B3" w:rsidRDefault="003510B3" w:rsidP="003510B3">
            <w:pPr>
              <w:tabs>
                <w:tab w:val="left" w:pos="3707"/>
                <w:tab w:val="left" w:pos="4771"/>
                <w:tab w:val="left" w:pos="5835"/>
                <w:tab w:val="left" w:pos="6799"/>
                <w:tab w:val="left" w:pos="8384"/>
              </w:tabs>
              <w:spacing w:line="226" w:lineRule="exact"/>
              <w:ind w:left="277" w:right="1103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20"/>
                <w:szCs w:val="20"/>
              </w:rPr>
              <w:t>adj.R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2</w:t>
            </w:r>
            <w:proofErr w:type="gramEnd"/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0.115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0.17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0.133</w:t>
            </w:r>
          </w:p>
        </w:tc>
      </w:tr>
      <w:tr w:rsidR="003510B3" w14:paraId="13927F0A" w14:textId="77777777" w:rsidTr="003510B3">
        <w:trPr>
          <w:trHeight w:hRule="exact" w:val="260"/>
        </w:trPr>
        <w:tc>
          <w:tcPr>
            <w:tcW w:w="994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CA57BFE" w14:textId="77777777" w:rsidR="003510B3" w:rsidRDefault="003510B3" w:rsidP="003510B3">
            <w:pPr>
              <w:tabs>
                <w:tab w:val="left" w:pos="3734"/>
                <w:tab w:val="left" w:pos="4798"/>
                <w:tab w:val="left" w:pos="5862"/>
                <w:tab w:val="left" w:pos="6876"/>
                <w:tab w:val="left" w:pos="8412"/>
              </w:tabs>
              <w:spacing w:line="226" w:lineRule="exact"/>
              <w:ind w:left="277" w:right="1131"/>
            </w:pP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20"/>
                <w:szCs w:val="20"/>
              </w:rPr>
              <w:t>N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2224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2224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544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673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>2736</w:t>
            </w:r>
          </w:p>
        </w:tc>
      </w:tr>
      <w:tr w:rsidR="003510B3" w14:paraId="52D2DAAE" w14:textId="77777777" w:rsidTr="003510B3">
        <w:trPr>
          <w:trHeight w:hRule="exact" w:val="528"/>
        </w:trPr>
        <w:tc>
          <w:tcPr>
            <w:tcW w:w="994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6206C36" w14:textId="77777777" w:rsidR="003510B3" w:rsidRDefault="003510B3" w:rsidP="003510B3">
            <w:pPr>
              <w:spacing w:before="14" w:line="245" w:lineRule="exact"/>
              <w:ind w:left="277" w:right="372"/>
            </w:pP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Standard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errors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parentheses.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20"/>
                <w:szCs w:val="20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space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constraints,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estimates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land,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dependency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rates,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levels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trade</w:t>
            </w:r>
          </w:p>
          <w:p w14:paraId="54E43BB1" w14:textId="77777777" w:rsidR="003510B3" w:rsidRDefault="003510B3" w:rsidP="003510B3">
            <w:pPr>
              <w:spacing w:line="261" w:lineRule="exact"/>
              <w:ind w:left="277" w:right="624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and</w:t>
            </w:r>
            <w:proofErr w:type="gramEnd"/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democracy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included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but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displayed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(all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were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indistinguishable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from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zero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20"/>
                <w:szCs w:val="20"/>
              </w:rPr>
              <w:t>95%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confidence).</w:t>
            </w:r>
          </w:p>
        </w:tc>
      </w:tr>
      <w:tr w:rsidR="003510B3" w14:paraId="167E774E" w14:textId="77777777" w:rsidTr="003510B3">
        <w:trPr>
          <w:trHeight w:hRule="exact" w:val="437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7E1C15D5" w14:textId="77777777" w:rsidR="003510B3" w:rsidRDefault="003510B3" w:rsidP="003510B3">
            <w:pPr>
              <w:tabs>
                <w:tab w:val="left" w:pos="4720"/>
              </w:tabs>
              <w:spacing w:line="321" w:lineRule="exact"/>
              <w:ind w:left="277" w:right="4987"/>
            </w:pP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4"/>
                <w:szCs w:val="14"/>
              </w:rPr>
              <w:t>∗</w:t>
            </w:r>
            <w:r>
              <w:rPr>
                <w:rFonts w:ascii="Times New Roman" w:eastAsia="Times New Roman" w:hAnsi="Times New Roman" w:cs="Times New Roman"/>
                <w:spacing w:val="2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(p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≤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0.1),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∗∗</w:t>
            </w:r>
            <w:r>
              <w:rPr>
                <w:rFonts w:ascii="Times New Roman" w:eastAsia="Times New Roman" w:hAnsi="Times New Roman" w:cs="Times New Roman"/>
                <w:spacing w:val="2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(p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≤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0.05),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∗∗∗</w:t>
            </w:r>
            <w:r>
              <w:rPr>
                <w:rFonts w:ascii="Times New Roman" w:eastAsia="Times New Roman" w:hAnsi="Times New Roman" w:cs="Times New Roman"/>
                <w:spacing w:val="2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(p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≤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0.01)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</w:rPr>
              <w:t>28</w:t>
            </w:r>
          </w:p>
        </w:tc>
      </w:tr>
    </w:tbl>
    <w:p w14:paraId="0CB3A69C" w14:textId="77777777" w:rsidR="006C278D" w:rsidRDefault="006C278D">
      <w:pPr>
        <w:spacing w:line="200" w:lineRule="exact"/>
      </w:pPr>
    </w:p>
    <w:p w14:paraId="630B55C8" w14:textId="77777777" w:rsidR="006C278D" w:rsidRDefault="006C278D">
      <w:pPr>
        <w:sectPr w:rsidR="006C278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4E6D2D1" w14:textId="77777777" w:rsidR="006C278D" w:rsidRDefault="006C278D">
      <w:pPr>
        <w:spacing w:line="200" w:lineRule="exact"/>
      </w:pPr>
    </w:p>
    <w:p w14:paraId="66326AC0" w14:textId="77777777" w:rsidR="006C278D" w:rsidRDefault="006C278D">
      <w:pPr>
        <w:sectPr w:rsidR="006C278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73624E3" w14:textId="77777777" w:rsidR="006C278D" w:rsidRDefault="006C278D">
      <w:pPr>
        <w:spacing w:line="277" w:lineRule="exact"/>
      </w:pPr>
    </w:p>
    <w:p w14:paraId="3331E9D7" w14:textId="77777777" w:rsidR="006C278D" w:rsidRDefault="006C278D">
      <w:pPr>
        <w:sectPr w:rsidR="006C278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CE49AA0" w14:textId="77777777" w:rsidR="006C278D" w:rsidRDefault="006C278D">
      <w:pPr>
        <w:sectPr w:rsidR="006C278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90CA47A" w14:textId="77777777" w:rsidR="006C278D" w:rsidRDefault="006C278D">
      <w:pPr>
        <w:spacing w:line="200" w:lineRule="exact"/>
      </w:pPr>
    </w:p>
    <w:p w14:paraId="450E8036" w14:textId="77777777" w:rsidR="006C278D" w:rsidRDefault="006C278D">
      <w:pPr>
        <w:sectPr w:rsidR="006C278D">
          <w:pgSz w:w="12240" w:h="15840"/>
          <w:pgMar w:top="0" w:right="0" w:bottom="0" w:left="0" w:header="0" w:footer="0" w:gutter="0"/>
          <w:cols w:space="720"/>
        </w:sectPr>
      </w:pPr>
    </w:p>
    <w:p w14:paraId="585971AE" w14:textId="77777777" w:rsidR="006C278D" w:rsidRDefault="006C278D">
      <w:pPr>
        <w:spacing w:line="200" w:lineRule="exact"/>
      </w:pPr>
    </w:p>
    <w:p w14:paraId="7A6B06C9" w14:textId="77777777" w:rsidR="006C278D" w:rsidRDefault="006C278D">
      <w:pPr>
        <w:sectPr w:rsidR="006C278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6F04068" w14:textId="77777777" w:rsidR="006C278D" w:rsidRDefault="006C278D">
      <w:pPr>
        <w:spacing w:line="200" w:lineRule="exact"/>
      </w:pPr>
    </w:p>
    <w:p w14:paraId="79E3CB7E" w14:textId="77777777" w:rsidR="006C278D" w:rsidRDefault="006C278D">
      <w:pPr>
        <w:sectPr w:rsidR="006C278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3028866" w14:textId="77777777" w:rsidR="006C278D" w:rsidRDefault="006C278D">
      <w:pPr>
        <w:spacing w:line="200" w:lineRule="exact"/>
      </w:pPr>
    </w:p>
    <w:p w14:paraId="033792FD" w14:textId="77777777" w:rsidR="006C278D" w:rsidRDefault="006C278D">
      <w:pPr>
        <w:sectPr w:rsidR="006C278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60EB6E6" w14:textId="77777777" w:rsidR="006C278D" w:rsidRDefault="006C278D">
      <w:pPr>
        <w:spacing w:line="200" w:lineRule="exact"/>
      </w:pPr>
    </w:p>
    <w:p w14:paraId="7D8B57DD" w14:textId="77777777" w:rsidR="006C278D" w:rsidRDefault="006C278D">
      <w:pPr>
        <w:sectPr w:rsidR="006C278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B6C6F7" w14:textId="77777777" w:rsidR="006C278D" w:rsidRDefault="006C278D">
      <w:pPr>
        <w:spacing w:line="200" w:lineRule="exact"/>
      </w:pPr>
    </w:p>
    <w:p w14:paraId="2FFBCEDE" w14:textId="77777777" w:rsidR="006C278D" w:rsidRDefault="006C278D">
      <w:pPr>
        <w:sectPr w:rsidR="006C278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3BEC05" w14:textId="77777777" w:rsidR="006C278D" w:rsidRDefault="006C278D">
      <w:pPr>
        <w:spacing w:line="253" w:lineRule="exact"/>
      </w:pPr>
    </w:p>
    <w:p w14:paraId="17DA5FB3" w14:textId="77777777" w:rsidR="006C278D" w:rsidRDefault="006C278D">
      <w:pPr>
        <w:sectPr w:rsidR="006C278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F960E60" w14:textId="77777777" w:rsidR="006C278D" w:rsidRDefault="00897681">
      <w:pPr>
        <w:spacing w:line="416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perceptions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attributions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around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globalization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way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weakens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compensatory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responsiveness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spending.</w:t>
      </w:r>
    </w:p>
    <w:p w14:paraId="2AB24321" w14:textId="77777777" w:rsidR="006C278D" w:rsidRDefault="006C278D">
      <w:pPr>
        <w:spacing w:line="200" w:lineRule="exact"/>
      </w:pPr>
    </w:p>
    <w:p w14:paraId="13C6230E" w14:textId="77777777" w:rsidR="006C278D" w:rsidRDefault="006C278D">
      <w:pPr>
        <w:spacing w:line="317" w:lineRule="exact"/>
      </w:pPr>
    </w:p>
    <w:p w14:paraId="333B904D" w14:textId="77777777" w:rsidR="006C278D" w:rsidRDefault="00897681">
      <w:pPr>
        <w:spacing w:line="425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35"/>
          <w:sz w:val="34"/>
          <w:szCs w:val="34"/>
        </w:rPr>
        <w:t>5</w:t>
      </w:r>
      <w:r>
        <w:rPr>
          <w:rFonts w:ascii="Times New Roman" w:eastAsia="Times New Roman" w:hAnsi="Times New Roman" w:cs="Times New Roman"/>
          <w:spacing w:val="19"/>
          <w:sz w:val="34"/>
          <w:szCs w:val="3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2"/>
        </w:rPr>
        <w:t>Conclusion</w:t>
      </w:r>
    </w:p>
    <w:p w14:paraId="0F1BA701" w14:textId="77777777" w:rsidR="006C278D" w:rsidRDefault="006C278D">
      <w:pPr>
        <w:spacing w:line="380" w:lineRule="exact"/>
      </w:pPr>
    </w:p>
    <w:p w14:paraId="32E27A5A" w14:textId="77777777" w:rsidR="006C278D" w:rsidRDefault="00897681">
      <w:pPr>
        <w:spacing w:line="415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12"/>
        </w:rPr>
        <w:t>This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study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presented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individual-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state-level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evidence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media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functions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institution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which</w:t>
      </w:r>
      <w:proofErr w:type="gram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conditions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globalization.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Because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dominant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social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construction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globalization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external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constraint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imposed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policymakers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impersonal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amplifying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construction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decrease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accountability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policymakers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pursue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liberalization.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Survey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France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shows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reliant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likely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incumbent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likely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forces,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indirect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direct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reasons.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indirectly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deflects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away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incumbent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governments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toward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forces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by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making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individuals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more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aware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openness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issue,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but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also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directly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decreases</w:t>
      </w:r>
      <w:proofErr w:type="gram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individuals’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propensities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incumbents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(controlling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awareness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effect),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likely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due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responsbility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-diffusing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framing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previously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found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studies.</w:t>
      </w:r>
      <w:r>
        <w:rPr>
          <w:rFonts w:ascii="Times New Roman" w:eastAsia="Times New Roman" w:hAnsi="Times New Roman" w:cs="Times New Roman"/>
          <w:spacing w:val="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2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turn,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individuals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who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forces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rather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government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evaluate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government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favorably.</w:t>
      </w:r>
    </w:p>
    <w:p w14:paraId="357C8FE2" w14:textId="77777777" w:rsidR="006C278D" w:rsidRDefault="00897681">
      <w:pPr>
        <w:spacing w:before="14" w:line="415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10"/>
        </w:rPr>
        <w:t>Cross-sectional,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time-series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data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reveal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media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associated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with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decrease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relationship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between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welfare-state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spending,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providing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further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diffuses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pressure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against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liberalization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historically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elicited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welfare-state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compensation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aggrieved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groups.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state-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consistent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shifts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attributions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away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from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governments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toward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forces,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which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weakens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strategic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pressure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provide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welfare-state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compensation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harmed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groups.</w:t>
      </w:r>
    </w:p>
    <w:p w14:paraId="06A8ABFE" w14:textId="77777777" w:rsidR="006C278D" w:rsidRDefault="006C278D">
      <w:pPr>
        <w:spacing w:line="200" w:lineRule="exact"/>
      </w:pPr>
    </w:p>
    <w:p w14:paraId="0FDAEF6A" w14:textId="77777777" w:rsidR="006C278D" w:rsidRDefault="006C278D">
      <w:pPr>
        <w:spacing w:line="328" w:lineRule="exact"/>
      </w:pPr>
    </w:p>
    <w:p w14:paraId="5D1F7B90" w14:textId="77777777" w:rsidR="006C278D" w:rsidRDefault="00897681">
      <w:pPr>
        <w:spacing w:line="301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29</w:t>
      </w:r>
    </w:p>
    <w:p w14:paraId="1BD43D26" w14:textId="77777777" w:rsidR="006C278D" w:rsidRDefault="006C278D">
      <w:pPr>
        <w:sectPr w:rsidR="006C278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83A9B9E" w14:textId="77777777" w:rsidR="006C278D" w:rsidRDefault="006C278D">
      <w:pPr>
        <w:spacing w:line="200" w:lineRule="exact"/>
      </w:pPr>
    </w:p>
    <w:p w14:paraId="3B70DACF" w14:textId="77777777" w:rsidR="006C278D" w:rsidRDefault="006C278D">
      <w:pPr>
        <w:sectPr w:rsidR="006C278D">
          <w:pgSz w:w="12240" w:h="15840"/>
          <w:pgMar w:top="0" w:right="0" w:bottom="0" w:left="0" w:header="0" w:footer="0" w:gutter="0"/>
          <w:cols w:space="720"/>
        </w:sectPr>
      </w:pPr>
    </w:p>
    <w:p w14:paraId="73870BF1" w14:textId="77777777" w:rsidR="006C278D" w:rsidRDefault="006C278D">
      <w:pPr>
        <w:spacing w:line="200" w:lineRule="exact"/>
      </w:pPr>
    </w:p>
    <w:p w14:paraId="1EE2071A" w14:textId="77777777" w:rsidR="006C278D" w:rsidRDefault="006C278D">
      <w:pPr>
        <w:sectPr w:rsidR="006C278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0372F4F" w14:textId="77777777" w:rsidR="006C278D" w:rsidRDefault="006C278D">
      <w:pPr>
        <w:spacing w:line="200" w:lineRule="exact"/>
      </w:pPr>
    </w:p>
    <w:p w14:paraId="401ED2C0" w14:textId="77777777" w:rsidR="006C278D" w:rsidRDefault="006C278D">
      <w:pPr>
        <w:sectPr w:rsidR="006C278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987DC8C" w14:textId="77777777" w:rsidR="006C278D" w:rsidRDefault="006C278D">
      <w:pPr>
        <w:spacing w:line="200" w:lineRule="exact"/>
      </w:pPr>
    </w:p>
    <w:p w14:paraId="6C24EE07" w14:textId="77777777" w:rsidR="006C278D" w:rsidRDefault="006C278D">
      <w:pPr>
        <w:sectPr w:rsidR="006C278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FCC7675" w14:textId="77777777" w:rsidR="006C278D" w:rsidRDefault="006C278D">
      <w:pPr>
        <w:spacing w:line="200" w:lineRule="exact"/>
      </w:pPr>
    </w:p>
    <w:p w14:paraId="41E94058" w14:textId="77777777" w:rsidR="006C278D" w:rsidRDefault="006C278D">
      <w:pPr>
        <w:sectPr w:rsidR="006C278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C5641A4" w14:textId="77777777" w:rsidR="006C278D" w:rsidRDefault="006C278D">
      <w:pPr>
        <w:spacing w:line="200" w:lineRule="exact"/>
      </w:pPr>
    </w:p>
    <w:p w14:paraId="042109F9" w14:textId="77777777" w:rsidR="006C278D" w:rsidRDefault="006C278D">
      <w:pPr>
        <w:sectPr w:rsidR="006C278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2883D53" w14:textId="77777777" w:rsidR="006C278D" w:rsidRDefault="006C278D">
      <w:pPr>
        <w:spacing w:line="253" w:lineRule="exact"/>
      </w:pPr>
    </w:p>
    <w:p w14:paraId="3FA53E8B" w14:textId="77777777" w:rsidR="006C278D" w:rsidRDefault="006C278D">
      <w:pPr>
        <w:sectPr w:rsidR="006C278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15D267A" w14:textId="77777777" w:rsidR="006C278D" w:rsidRDefault="00897681">
      <w:pPr>
        <w:spacing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limitations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study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also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point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avenues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future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research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attitudinal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behavioral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mechanisms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shaping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While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considered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many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dominant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rival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hypotheses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through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use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statistical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control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vari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ables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inclusion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alternative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interaction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terms,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article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could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not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engage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with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possible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factors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plausibly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condition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relationships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posited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three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hy</w:t>
      </w:r>
      <w:proofErr w:type="spellEnd"/>
      <w:r>
        <w:rPr>
          <w:rFonts w:ascii="Times New Roman" w:eastAsia="Times New Roman" w:hAnsi="Times New Roman" w:cs="Times New Roman"/>
          <w:color w:val="000000"/>
          <w:spacing w:val="11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potheses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presented.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Thus,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future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research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must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investigate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sensitivity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conditionality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general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findings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presented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here.</w:t>
      </w:r>
      <w:r>
        <w:rPr>
          <w:rFonts w:ascii="Times New Roman" w:eastAsia="Times New Roman" w:hAnsi="Times New Roman" w:cs="Times New Roman"/>
          <w:spacing w:val="7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3"/>
        </w:rPr>
        <w:t>For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instance,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seems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likely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parti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sanship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might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condition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relationship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between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exposure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attributions,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and/or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relationship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between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attributions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evaluations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government.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Thus,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rather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simply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controlling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partisanship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above,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future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research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might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investigate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whether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relationships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dampened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amplified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under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different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conditions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citizen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government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partisanship.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Additionally,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state-level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findings,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future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research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might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investigate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whether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conditioning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globalization-welfare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nexus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not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itself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conditional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region,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partisanship,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various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factors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environment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(such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concentration,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ownership,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etc.).</w:t>
      </w:r>
    </w:p>
    <w:p w14:paraId="2D99E7D8" w14:textId="77777777" w:rsidR="006C278D" w:rsidRDefault="00897681">
      <w:pPr>
        <w:spacing w:before="15" w:line="415" w:lineRule="auto"/>
        <w:ind w:left="1440" w:right="1375" w:firstLine="351"/>
      </w:pP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findings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several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implications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study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comparative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prospects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democracy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globalized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world.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First,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results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provide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some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first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evidence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understood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institution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conditions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placing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agenda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source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cross-national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temporal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typically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omitted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from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previous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analyses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parative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economy.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4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such,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contribute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current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research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agendas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seeking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finely-tuned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accounts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globalization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Kayser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2007,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341)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better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understanding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public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voting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behavior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context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economic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openness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2008;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Freeman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2008).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Specifically,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article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suggests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independent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cause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voters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discounting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their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evaluations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policy-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makers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increasing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probability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will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identify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openness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but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also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directly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diffusing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attributions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toward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forces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even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holding</w:t>
      </w:r>
    </w:p>
    <w:p w14:paraId="046014ED" w14:textId="77777777" w:rsidR="006C278D" w:rsidRDefault="006C278D">
      <w:pPr>
        <w:spacing w:line="200" w:lineRule="exact"/>
      </w:pPr>
    </w:p>
    <w:p w14:paraId="750F7833" w14:textId="77777777" w:rsidR="006C278D" w:rsidRDefault="006C278D">
      <w:pPr>
        <w:spacing w:line="219" w:lineRule="exact"/>
      </w:pPr>
    </w:p>
    <w:p w14:paraId="6D832DE4" w14:textId="77777777" w:rsidR="006C278D" w:rsidRDefault="00897681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30</w:t>
      </w:r>
    </w:p>
    <w:p w14:paraId="5C847D49" w14:textId="77777777" w:rsidR="006C278D" w:rsidRDefault="006C278D">
      <w:pPr>
        <w:sectPr w:rsidR="006C278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9BF6D3F" w14:textId="76E5F9D8" w:rsidR="006C278D" w:rsidRDefault="00897681">
      <w:pPr>
        <w:spacing w:line="312" w:lineRule="auto"/>
        <w:ind w:firstLine="1000"/>
      </w:pP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 </w:t>
      </w:r>
    </w:p>
    <w:sectPr w:rsidR="006C278D">
      <w:type w:val="continuous"/>
      <w:pgSz w:w="12240" w:h="15840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2"/>
  </w:compat>
  <w:rsids>
    <w:rsidRoot w:val="006C278D"/>
    <w:rsid w:val="003510B3"/>
    <w:rsid w:val="006C278D"/>
    <w:rsid w:val="0089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5099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FE4DD0-12F3-474C-ABF0-B12398C6B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950</Words>
  <Characters>5416</Characters>
  <Application>Microsoft Macintosh Word</Application>
  <DocSecurity>0</DocSecurity>
  <Lines>45</Lines>
  <Paragraphs>12</Paragraphs>
  <ScaleCrop>false</ScaleCrop>
  <Company>soto</Company>
  <LinksUpToDate>false</LinksUpToDate>
  <CharactersWithSpaces>6354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Murphy J.M.</cp:lastModifiedBy>
  <cp:revision>3</cp:revision>
  <dcterms:created xsi:type="dcterms:W3CDTF">2012-06-15T16:23:00Z</dcterms:created>
  <dcterms:modified xsi:type="dcterms:W3CDTF">2016-02-25T14:41:00Z</dcterms:modified>
</cp:coreProperties>
</file>