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Jomarie E. Pendon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>BSIS 4B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PROFE8 </w:t>
      </w:r>
    </w:p>
    <w:p w:rsidR="007265EF" w:rsidRPr="007265EF" w:rsidRDefault="007265EF" w:rsidP="007265EF">
      <w:pPr>
        <w:jc w:val="center"/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Certification </w:t>
      </w:r>
      <w:r>
        <w:rPr>
          <w:rFonts w:ascii="Arial" w:eastAsia="Times New Roman" w:hAnsi="Arial" w:cs="Arial"/>
          <w:sz w:val="24"/>
          <w:szCs w:val="24"/>
        </w:rPr>
        <w:t>2</w:t>
      </w:r>
    </w:p>
    <w:p w:rsid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Verifiable linked: </w:t>
      </w:r>
      <w:hyperlink r:id="rId6" w:history="1">
        <w:r w:rsidR="003D6343" w:rsidRPr="003D6343">
          <w:rPr>
            <w:rStyle w:val="Hyperlink"/>
            <w:rFonts w:ascii="Arial" w:eastAsia="Times New Roman" w:hAnsi="Arial" w:cs="Arial"/>
            <w:sz w:val="24"/>
            <w:szCs w:val="24"/>
          </w:rPr>
          <w:t>https://www.freecodecamp.org/certification/fcc441fc66c-4cb0-4d57-bf6f-b272ee14d3e2/scientific-computing-with-python-v7</w:t>
        </w:r>
      </w:hyperlink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</w:p>
    <w:p w:rsidR="007265EF" w:rsidRPr="007265EF" w:rsidRDefault="007265EF" w:rsidP="007265EF">
      <w:pPr>
        <w:jc w:val="center"/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>Scientific Computing with Python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Course Content: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String Manipulation by Building a Cipher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How to Work with Numbers and Strings by Implementing the </w:t>
      </w:r>
      <w:proofErr w:type="spellStart"/>
      <w:r w:rsidRPr="007265EF">
        <w:rPr>
          <w:rFonts w:ascii="Arial" w:eastAsia="Times New Roman" w:hAnsi="Arial" w:cs="Arial"/>
          <w:sz w:val="24"/>
          <w:szCs w:val="24"/>
        </w:rPr>
        <w:t>Luhn</w:t>
      </w:r>
      <w:proofErr w:type="spellEnd"/>
      <w:r w:rsidRPr="007265EF">
        <w:rPr>
          <w:rFonts w:ascii="Arial" w:eastAsia="Times New Roman" w:hAnsi="Arial" w:cs="Arial"/>
          <w:sz w:val="24"/>
          <w:szCs w:val="24"/>
        </w:rPr>
        <w:t xml:space="preserve"> Algorithm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Lambda Functions by Building an Expense Tracker </w:t>
      </w:r>
    </w:p>
    <w:p w:rsid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Python List Comprehension by Building a Case Converter Program </w:t>
      </w:r>
    </w:p>
    <w:p w:rsid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the Bisection Method by Finding the Square Root of a Number </w:t>
      </w:r>
    </w:p>
    <w:p w:rsid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Regular Expressions by Building a Password Generator </w:t>
      </w:r>
    </w:p>
    <w:p w:rsid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Algorithm Design by Building a Shortest Path Algorithm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Recursion by Solving the Tower of Hanoi Puzzle </w:t>
      </w:r>
    </w:p>
    <w:p w:rsid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Data Structures by Building the Merge Sort Algorithm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Classes and Objects by Building a Sudoku Solver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Tree Traversal by Building a Binary Search Tree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Special Methods by Building a Vector Space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Learn Interfaces by Building an Equation Solver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>● Learn Encapsulation by Building a Projectile Trajectory Calculator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Certification Projects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Build an Arithmetic Formatter Project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Build a Time Calculator Project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Build a Budget App Project </w:t>
      </w:r>
    </w:p>
    <w:p w:rsidR="007265EF" w:rsidRPr="007265EF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 xml:space="preserve">● Build a Polygon Area Calculator Project </w:t>
      </w:r>
    </w:p>
    <w:p w:rsidR="00710D48" w:rsidRDefault="007265EF" w:rsidP="007265EF">
      <w:pPr>
        <w:rPr>
          <w:rFonts w:ascii="Arial" w:eastAsia="Times New Roman" w:hAnsi="Arial" w:cs="Arial"/>
          <w:sz w:val="24"/>
          <w:szCs w:val="24"/>
        </w:rPr>
      </w:pPr>
      <w:r w:rsidRPr="007265EF">
        <w:rPr>
          <w:rFonts w:ascii="Arial" w:eastAsia="Times New Roman" w:hAnsi="Arial" w:cs="Arial"/>
          <w:sz w:val="24"/>
          <w:szCs w:val="24"/>
        </w:rPr>
        <w:t>● Build a Probability Calculator Project</w:t>
      </w:r>
    </w:p>
    <w:p w:rsidR="003D6343" w:rsidRDefault="003D6343" w:rsidP="007265EF"/>
    <w:p w:rsidR="003D6343" w:rsidRDefault="003D6343" w:rsidP="007265EF"/>
    <w:p w:rsidR="003D6343" w:rsidRPr="007265EF" w:rsidRDefault="003D6343" w:rsidP="007265EF">
      <w:bookmarkStart w:id="0" w:name="_GoBack"/>
      <w:r w:rsidRPr="003D6343">
        <w:lastRenderedPageBreak/>
        <w:drawing>
          <wp:inline distT="0" distB="0" distL="0" distR="0" wp14:anchorId="09EC8C0A" wp14:editId="18FD859B">
            <wp:extent cx="5943600" cy="398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6343" w:rsidRPr="007265EF">
      <w:headerReference w:type="default" r:id="rId8"/>
      <w:footerReference w:type="default" r:id="rId9"/>
      <w:pgSz w:w="12240" w:h="1872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E0D" w:rsidRDefault="00BC1E0D">
      <w:pPr>
        <w:spacing w:after="0" w:line="240" w:lineRule="auto"/>
      </w:pPr>
      <w:r>
        <w:separator/>
      </w:r>
    </w:p>
  </w:endnote>
  <w:endnote w:type="continuationSeparator" w:id="0">
    <w:p w:rsidR="00BC1E0D" w:rsidRDefault="00BC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D48" w:rsidRDefault="00BC1E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-299544</wp:posOffset>
          </wp:positionV>
          <wp:extent cx="7785100" cy="795977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7959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E0D" w:rsidRDefault="00BC1E0D">
      <w:pPr>
        <w:spacing w:after="0" w:line="240" w:lineRule="auto"/>
      </w:pPr>
      <w:r>
        <w:separator/>
      </w:r>
    </w:p>
  </w:footnote>
  <w:footnote w:type="continuationSeparator" w:id="0">
    <w:p w:rsidR="00BC1E0D" w:rsidRDefault="00BC1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D48" w:rsidRDefault="00BC1E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-223124</wp:posOffset>
          </wp:positionV>
          <wp:extent cx="7785100" cy="1382354"/>
          <wp:effectExtent l="0" t="0" r="0" b="0"/>
          <wp:wrapNone/>
          <wp:docPr id="1" name="image2.png" descr="Graphical user interfac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aphical user interface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13823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10D48" w:rsidRDefault="00710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710D48" w:rsidRDefault="00710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710D48" w:rsidRDefault="00710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710D48" w:rsidRDefault="00710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710D48" w:rsidRDefault="00710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710D48" w:rsidRDefault="00710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:rsidR="00710D48" w:rsidRDefault="00710D48">
    <w:pPr>
      <w:spacing w:after="0"/>
      <w:rPr>
        <w:rFonts w:ascii="Arial" w:eastAsia="Arial" w:hAnsi="Arial" w:cs="Arial"/>
        <w:color w:val="FFFFFF"/>
        <w:sz w:val="21"/>
        <w:szCs w:val="21"/>
        <w:shd w:val="clear" w:color="auto" w:fill="242526"/>
      </w:rPr>
    </w:pPr>
    <w:bookmarkStart w:id="1" w:name="_wa2h4htr332z" w:colFirst="0" w:colLast="0"/>
    <w:bookmarkEnd w:id="1"/>
  </w:p>
  <w:p w:rsidR="00710D48" w:rsidRDefault="00710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FFFFFF"/>
        <w:sz w:val="21"/>
        <w:szCs w:val="21"/>
        <w:shd w:val="clear" w:color="auto" w:fill="2425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D48"/>
    <w:rsid w:val="003D6343"/>
    <w:rsid w:val="00710D48"/>
    <w:rsid w:val="007265EF"/>
    <w:rsid w:val="00850203"/>
    <w:rsid w:val="00BC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AE9C5"/>
  <w15:docId w15:val="{077B5EAE-6D4A-41AB-A523-0C3B6538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D63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certification/fcc441fc66c-4cb0-4d57-bf6f-b272ee14d3e2/scientific-computing-with-python-v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1240</Characters>
  <Application>Microsoft Office Word</Application>
  <DocSecurity>0</DocSecurity>
  <Lines>36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Jomarie Pendon</dc:creator>
  <cp:lastModifiedBy>Jomarie Pendon</cp:lastModifiedBy>
  <cp:revision>2</cp:revision>
  <dcterms:created xsi:type="dcterms:W3CDTF">2025-10-11T07:59:00Z</dcterms:created>
  <dcterms:modified xsi:type="dcterms:W3CDTF">2025-10-11T07:59:00Z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e86b9b3da8754005a2cb02ad7fca76f1</vt:lpwstr>
  </property>
  <property fmtid="{D5CDD505-2E9C-101B-9397-08002B2CF9AE}" pid="3" name="GrammarlyDocumentId">
    <vt:lpwstr>83e48008-ea79-4973-8f1f-bb622a1c6469</vt:lpwstr>
  </property>
</Properties>
</file>