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76FD3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52"/>
          <w:szCs w:val="52"/>
        </w:rPr>
      </w:pPr>
      <w:r w:rsidRPr="00AF0B30">
        <w:rPr>
          <w:rFonts w:eastAsiaTheme="minorHAnsi" w:cs="굴림"/>
          <w:b/>
          <w:bCs/>
          <w:kern w:val="36"/>
          <w:sz w:val="52"/>
          <w:szCs w:val="52"/>
        </w:rPr>
        <w:t>부산 관광 안내 웹 애플리케이션 - 프로젝트 보고서</w:t>
      </w:r>
    </w:p>
    <w:p w14:paraId="36A9EAD0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32"/>
          <w:szCs w:val="32"/>
        </w:rPr>
      </w:pPr>
    </w:p>
    <w:p w14:paraId="2FA1FC77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32"/>
          <w:szCs w:val="32"/>
        </w:rPr>
      </w:pPr>
    </w:p>
    <w:p w14:paraId="745F1EF8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32"/>
          <w:szCs w:val="32"/>
        </w:rPr>
      </w:pPr>
    </w:p>
    <w:p w14:paraId="003403B6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32"/>
          <w:szCs w:val="32"/>
        </w:rPr>
      </w:pPr>
    </w:p>
    <w:p w14:paraId="667F1B15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32"/>
          <w:szCs w:val="32"/>
        </w:rPr>
      </w:pPr>
    </w:p>
    <w:p w14:paraId="353ED6CA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32"/>
          <w:szCs w:val="32"/>
        </w:rPr>
      </w:pPr>
    </w:p>
    <w:p w14:paraId="46C2C34C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32"/>
          <w:szCs w:val="32"/>
        </w:rPr>
      </w:pPr>
    </w:p>
    <w:p w14:paraId="38CB1220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32"/>
          <w:szCs w:val="32"/>
        </w:rPr>
      </w:pPr>
    </w:p>
    <w:p w14:paraId="61833575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32"/>
          <w:szCs w:val="32"/>
        </w:rPr>
      </w:pPr>
    </w:p>
    <w:p w14:paraId="01A6AF8F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32"/>
          <w:szCs w:val="32"/>
        </w:rPr>
      </w:pPr>
    </w:p>
    <w:p w14:paraId="72A9C38F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32"/>
          <w:szCs w:val="32"/>
        </w:rPr>
      </w:pPr>
    </w:p>
    <w:p w14:paraId="75C03125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32"/>
          <w:szCs w:val="32"/>
        </w:rPr>
      </w:pPr>
    </w:p>
    <w:p w14:paraId="692A48E8" w14:textId="77777777" w:rsid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32"/>
          <w:szCs w:val="32"/>
        </w:rPr>
      </w:pPr>
    </w:p>
    <w:p w14:paraId="163BDED9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 w:hint="eastAsia"/>
          <w:b/>
          <w:bCs/>
          <w:kern w:val="36"/>
          <w:sz w:val="32"/>
          <w:szCs w:val="32"/>
        </w:rPr>
      </w:pPr>
    </w:p>
    <w:p w14:paraId="11E0FA42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lastRenderedPageBreak/>
        <w:t>1. 프로젝트 개요</w:t>
      </w:r>
    </w:p>
    <w:p w14:paraId="7EED7E21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t>프로젝트명</w:t>
      </w:r>
      <w:r w:rsidRPr="00AF0B30">
        <w:rPr>
          <w:rFonts w:eastAsiaTheme="minorHAnsi" w:cs="굴림"/>
          <w:kern w:val="0"/>
          <w:sz w:val="32"/>
          <w:szCs w:val="32"/>
        </w:rPr>
        <w:t>: 부산 관광 안내 웹 애플리케이션</w:t>
      </w:r>
      <w:r w:rsidRPr="00AF0B30">
        <w:rPr>
          <w:rFonts w:eastAsiaTheme="minorHAnsi" w:cs="굴림"/>
          <w:kern w:val="0"/>
          <w:sz w:val="32"/>
          <w:szCs w:val="32"/>
        </w:rPr>
        <w:br/>
      </w:r>
      <w:r w:rsidRPr="00AF0B30">
        <w:rPr>
          <w:rFonts w:eastAsiaTheme="minorHAnsi" w:cs="굴림"/>
          <w:b/>
          <w:bCs/>
          <w:kern w:val="0"/>
          <w:sz w:val="32"/>
          <w:szCs w:val="32"/>
        </w:rPr>
        <w:t>과목명</w:t>
      </w:r>
      <w:r w:rsidRPr="00AF0B30">
        <w:rPr>
          <w:rFonts w:eastAsiaTheme="minorHAnsi" w:cs="굴림"/>
          <w:kern w:val="0"/>
          <w:sz w:val="32"/>
          <w:szCs w:val="32"/>
        </w:rPr>
        <w:t>: Introduction to Internet and Web</w:t>
      </w:r>
      <w:r w:rsidRPr="00AF0B30">
        <w:rPr>
          <w:rFonts w:eastAsiaTheme="minorHAnsi" w:cs="굴림"/>
          <w:kern w:val="0"/>
          <w:sz w:val="32"/>
          <w:szCs w:val="32"/>
        </w:rPr>
        <w:br/>
      </w:r>
      <w:r w:rsidRPr="00AF0B30">
        <w:rPr>
          <w:rFonts w:eastAsiaTheme="minorHAnsi" w:cs="굴림"/>
          <w:b/>
          <w:bCs/>
          <w:kern w:val="0"/>
          <w:sz w:val="32"/>
          <w:szCs w:val="32"/>
        </w:rPr>
        <w:t>제출일</w:t>
      </w:r>
      <w:r w:rsidRPr="00AF0B30">
        <w:rPr>
          <w:rFonts w:eastAsiaTheme="minorHAnsi" w:cs="굴림"/>
          <w:kern w:val="0"/>
          <w:sz w:val="32"/>
          <w:szCs w:val="32"/>
        </w:rPr>
        <w:t>: 2025년 6월 17일</w:t>
      </w:r>
      <w:r w:rsidRPr="00AF0B30">
        <w:rPr>
          <w:rFonts w:eastAsiaTheme="minorHAnsi" w:cs="굴림"/>
          <w:kern w:val="0"/>
          <w:sz w:val="32"/>
          <w:szCs w:val="32"/>
        </w:rPr>
        <w:br/>
      </w:r>
      <w:r w:rsidRPr="00AF0B30">
        <w:rPr>
          <w:rFonts w:eastAsiaTheme="minorHAnsi" w:cs="굴림"/>
          <w:b/>
          <w:bCs/>
          <w:kern w:val="0"/>
          <w:sz w:val="32"/>
          <w:szCs w:val="32"/>
        </w:rPr>
        <w:t>개발자</w:t>
      </w:r>
      <w:r w:rsidRPr="00AF0B30">
        <w:rPr>
          <w:rFonts w:eastAsiaTheme="minorHAnsi" w:cs="굴림"/>
          <w:kern w:val="0"/>
          <w:sz w:val="32"/>
          <w:szCs w:val="32"/>
        </w:rPr>
        <w:t xml:space="preserve">: </w:t>
      </w:r>
      <w:r>
        <w:rPr>
          <w:rFonts w:eastAsiaTheme="minorHAnsi" w:cs="굴림" w:hint="eastAsia"/>
          <w:kern w:val="0"/>
          <w:sz w:val="32"/>
          <w:szCs w:val="32"/>
        </w:rPr>
        <w:t>조민성</w:t>
      </w:r>
      <w:r w:rsidRPr="00AF0B30">
        <w:rPr>
          <w:rFonts w:eastAsiaTheme="minorHAnsi" w:cs="굴림"/>
          <w:kern w:val="0"/>
          <w:sz w:val="32"/>
          <w:szCs w:val="32"/>
        </w:rPr>
        <w:br/>
      </w:r>
      <w:r w:rsidRPr="00AF0B30">
        <w:rPr>
          <w:rFonts w:eastAsiaTheme="minorHAnsi" w:cs="굴림"/>
          <w:b/>
          <w:bCs/>
          <w:kern w:val="0"/>
          <w:sz w:val="32"/>
          <w:szCs w:val="32"/>
        </w:rPr>
        <w:t>개요</w:t>
      </w:r>
      <w:r w:rsidRPr="00AF0B30">
        <w:rPr>
          <w:rFonts w:eastAsiaTheme="minorHAnsi" w:cs="굴림"/>
          <w:kern w:val="0"/>
          <w:sz w:val="32"/>
          <w:szCs w:val="32"/>
        </w:rPr>
        <w:t>:</w:t>
      </w:r>
      <w:r w:rsidRPr="00AF0B30">
        <w:rPr>
          <w:rFonts w:eastAsiaTheme="minorHAnsi" w:cs="굴림"/>
          <w:kern w:val="0"/>
          <w:sz w:val="32"/>
          <w:szCs w:val="32"/>
        </w:rPr>
        <w:br/>
        <w:t xml:space="preserve">이 프로젝트는 부산의 주요 관광지를 소개하고, 사용자가 명소 정보를 열람하고 후기 및 즐겨찾기 기능을 이용할 수 있도록 만든 클라이언트 기반의 웹 애플리케이션입니다. HTML, CSS, JavaScript 및 </w:t>
      </w:r>
      <w:proofErr w:type="spellStart"/>
      <w:r w:rsidRPr="00AF0B30">
        <w:rPr>
          <w:rFonts w:eastAsiaTheme="minorHAnsi" w:cs="굴림"/>
          <w:kern w:val="0"/>
          <w:sz w:val="32"/>
          <w:szCs w:val="32"/>
        </w:rPr>
        <w:t>LocalStorage</w:t>
      </w:r>
      <w:proofErr w:type="spellEnd"/>
      <w:r w:rsidRPr="00AF0B30">
        <w:rPr>
          <w:rFonts w:eastAsiaTheme="minorHAnsi" w:cs="굴림"/>
          <w:kern w:val="0"/>
          <w:sz w:val="32"/>
          <w:szCs w:val="32"/>
        </w:rPr>
        <w:t xml:space="preserve"> API를 활용하여 구현하였으며, 사용자 경험(UX) 향상과 기능성 확보를 위해 다양한 기능을 직접 구현했습니다.</w:t>
      </w:r>
      <w:bookmarkStart w:id="0" w:name="_GoBack"/>
      <w:bookmarkEnd w:id="0"/>
    </w:p>
    <w:p w14:paraId="780CB51E" w14:textId="77777777" w:rsid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pict w14:anchorId="6A638324">
          <v:rect id="_x0000_i1025" style="width:0;height:1.5pt" o:hralign="center" o:hrstd="t" o:hr="t" fillcolor="#a0a0a0" stroked="f"/>
        </w:pict>
      </w:r>
    </w:p>
    <w:p w14:paraId="1A8D26ED" w14:textId="77777777" w:rsid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</w:p>
    <w:p w14:paraId="341B22A6" w14:textId="77777777" w:rsid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</w:p>
    <w:p w14:paraId="100CF7E6" w14:textId="77777777" w:rsid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</w:p>
    <w:p w14:paraId="5C8EF1DE" w14:textId="77777777" w:rsid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</w:p>
    <w:p w14:paraId="72E1BE24" w14:textId="77777777" w:rsid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</w:p>
    <w:p w14:paraId="59486BE1" w14:textId="77777777" w:rsid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</w:p>
    <w:p w14:paraId="4A5F79DE" w14:textId="77777777" w:rsid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</w:p>
    <w:p w14:paraId="4BD31F67" w14:textId="77777777" w:rsid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</w:p>
    <w:p w14:paraId="7D687F84" w14:textId="77777777" w:rsid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</w:p>
    <w:p w14:paraId="2CF0E7A3" w14:textId="77777777" w:rsidR="00AF0B30" w:rsidRP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32"/>
          <w:szCs w:val="32"/>
        </w:rPr>
      </w:pPr>
    </w:p>
    <w:p w14:paraId="30F31548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lastRenderedPageBreak/>
        <w:t>2. 사용 기술 및 도구</w:t>
      </w:r>
    </w:p>
    <w:p w14:paraId="7884466A" w14:textId="77777777" w:rsidR="00AF0B30" w:rsidRPr="00AF0B30" w:rsidRDefault="00AF0B30" w:rsidP="00AF0B3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t>HTML5</w:t>
      </w:r>
      <w:r w:rsidRPr="00AF0B30">
        <w:rPr>
          <w:rFonts w:eastAsiaTheme="minorHAnsi" w:cs="굴림"/>
          <w:kern w:val="0"/>
          <w:sz w:val="32"/>
          <w:szCs w:val="32"/>
        </w:rPr>
        <w:t>: 전체 페이지 구조 및 콘텐츠 마크업</w:t>
      </w:r>
    </w:p>
    <w:p w14:paraId="058E59DB" w14:textId="77777777" w:rsidR="00AF0B30" w:rsidRPr="00AF0B30" w:rsidRDefault="00AF0B30" w:rsidP="00AF0B3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t>CSS3 (Pico.css 프레임워크 포함)</w:t>
      </w:r>
      <w:r w:rsidRPr="00AF0B30">
        <w:rPr>
          <w:rFonts w:eastAsiaTheme="minorHAnsi" w:cs="굴림"/>
          <w:kern w:val="0"/>
          <w:sz w:val="32"/>
          <w:szCs w:val="32"/>
        </w:rPr>
        <w:t>: 반응형 레이아웃, 카드 디자인, 버튼 등 UI 구성</w:t>
      </w:r>
    </w:p>
    <w:p w14:paraId="4119D816" w14:textId="77777777" w:rsidR="00AF0B30" w:rsidRPr="00AF0B30" w:rsidRDefault="00AF0B30" w:rsidP="00AF0B3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t>Vanilla JavaScript (ES6)</w:t>
      </w:r>
      <w:r w:rsidRPr="00AF0B30">
        <w:rPr>
          <w:rFonts w:eastAsiaTheme="minorHAnsi" w:cs="굴림"/>
          <w:kern w:val="0"/>
          <w:sz w:val="32"/>
          <w:szCs w:val="32"/>
        </w:rPr>
        <w:t>:</w:t>
      </w:r>
    </w:p>
    <w:p w14:paraId="1783A04E" w14:textId="77777777" w:rsidR="00AF0B30" w:rsidRPr="00AF0B30" w:rsidRDefault="00AF0B30" w:rsidP="00AF0B3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>DOM 조작을 통한 동적 콘텐츠 렌더링</w:t>
      </w:r>
    </w:p>
    <w:p w14:paraId="2FA9A1C9" w14:textId="77777777" w:rsidR="00AF0B30" w:rsidRPr="00AF0B30" w:rsidRDefault="00AF0B30" w:rsidP="00AF0B3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>사용자 후기 등록 및 즐겨찾기 관리</w:t>
      </w:r>
    </w:p>
    <w:p w14:paraId="19B06082" w14:textId="77777777" w:rsidR="00AF0B30" w:rsidRPr="00AF0B30" w:rsidRDefault="00AF0B30" w:rsidP="00AF0B3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>로그인 및 회원가입 기능</w:t>
      </w:r>
    </w:p>
    <w:p w14:paraId="1E730F74" w14:textId="77777777" w:rsidR="00AF0B30" w:rsidRPr="00AF0B30" w:rsidRDefault="00AF0B30" w:rsidP="00AF0B3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proofErr w:type="spellStart"/>
      <w:r w:rsidRPr="00AF0B30">
        <w:rPr>
          <w:rFonts w:eastAsiaTheme="minorHAnsi" w:cs="굴림"/>
          <w:b/>
          <w:bCs/>
          <w:kern w:val="0"/>
          <w:sz w:val="32"/>
          <w:szCs w:val="32"/>
        </w:rPr>
        <w:t>LocalStorage</w:t>
      </w:r>
      <w:proofErr w:type="spellEnd"/>
      <w:r w:rsidRPr="00AF0B30">
        <w:rPr>
          <w:rFonts w:eastAsiaTheme="minorHAnsi" w:cs="굴림"/>
          <w:b/>
          <w:bCs/>
          <w:kern w:val="0"/>
          <w:sz w:val="32"/>
          <w:szCs w:val="32"/>
        </w:rPr>
        <w:t xml:space="preserve"> API</w:t>
      </w:r>
      <w:r w:rsidRPr="00AF0B30">
        <w:rPr>
          <w:rFonts w:eastAsiaTheme="minorHAnsi" w:cs="굴림"/>
          <w:kern w:val="0"/>
          <w:sz w:val="32"/>
          <w:szCs w:val="32"/>
        </w:rPr>
        <w:t>:</w:t>
      </w:r>
    </w:p>
    <w:p w14:paraId="3F249FC5" w14:textId="77777777" w:rsidR="00AF0B30" w:rsidRPr="00AF0B30" w:rsidRDefault="00AF0B30" w:rsidP="00AF0B3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>사용자 데이터(로그인 정보, 후기, 즐겨찾기 등) 저장</w:t>
      </w:r>
    </w:p>
    <w:p w14:paraId="7B121F1B" w14:textId="77777777" w:rsidR="00AF0B30" w:rsidRPr="00AF0B30" w:rsidRDefault="00AF0B30" w:rsidP="00AF0B3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>서버 없이도 사용자 맞춤형 기능 제공</w:t>
      </w:r>
    </w:p>
    <w:p w14:paraId="01404726" w14:textId="77777777" w:rsidR="00AF0B30" w:rsidRPr="00AF0B30" w:rsidRDefault="00AF0B30" w:rsidP="00AF0B3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t>Google Maps 링크</w:t>
      </w:r>
      <w:r w:rsidRPr="00AF0B30">
        <w:rPr>
          <w:rFonts w:eastAsiaTheme="minorHAnsi" w:cs="굴림"/>
          <w:kern w:val="0"/>
          <w:sz w:val="32"/>
          <w:szCs w:val="32"/>
        </w:rPr>
        <w:t>:</w:t>
      </w:r>
    </w:p>
    <w:p w14:paraId="19F6257E" w14:textId="77777777" w:rsidR="00AF0B30" w:rsidRPr="00AF0B30" w:rsidRDefault="00AF0B30" w:rsidP="00AF0B3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>각 관광지에 대한 위치 정보, 주변 식당 및 호텔 링크 자동 생성</w:t>
      </w:r>
    </w:p>
    <w:p w14:paraId="13091E75" w14:textId="77777777" w:rsidR="00AF0B30" w:rsidRP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pict w14:anchorId="06AADB77">
          <v:rect id="_x0000_i1026" style="width:0;height:1.5pt" o:hralign="center" o:hrstd="t" o:hr="t" fillcolor="#a0a0a0" stroked="f"/>
        </w:pict>
      </w:r>
    </w:p>
    <w:p w14:paraId="5FE218A6" w14:textId="77777777" w:rsidR="00AF0B30" w:rsidRP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</w:p>
    <w:p w14:paraId="7FD88BF4" w14:textId="77777777" w:rsidR="00AF0B30" w:rsidRP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</w:p>
    <w:p w14:paraId="317E0A86" w14:textId="77777777" w:rsidR="00AF0B30" w:rsidRP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</w:p>
    <w:p w14:paraId="4B668C53" w14:textId="77777777" w:rsidR="00AF0B30" w:rsidRP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</w:p>
    <w:p w14:paraId="3822173B" w14:textId="77777777" w:rsidR="00AF0B30" w:rsidRP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</w:p>
    <w:p w14:paraId="0EE20C6D" w14:textId="77777777" w:rsidR="00AF0B30" w:rsidRP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</w:p>
    <w:p w14:paraId="11036AD9" w14:textId="77777777" w:rsidR="00AF0B30" w:rsidRP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32"/>
          <w:szCs w:val="32"/>
        </w:rPr>
      </w:pPr>
    </w:p>
    <w:p w14:paraId="4B26B19E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 w:hint="eastAsia"/>
          <w:b/>
          <w:bCs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lastRenderedPageBreak/>
        <w:t>3. 주요 기능 및 설명</w:t>
      </w:r>
    </w:p>
    <w:p w14:paraId="2678C960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t>3.1. 관광지 목록 카드 자동 생성</w:t>
      </w:r>
    </w:p>
    <w:p w14:paraId="02D22C97" w14:textId="77777777" w:rsidR="00AF0B30" w:rsidRPr="00AF0B30" w:rsidRDefault="00AF0B30" w:rsidP="00AF0B3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 xml:space="preserve">JSON 형태의 </w:t>
      </w:r>
      <w:r w:rsidRPr="00AF0B30">
        <w:rPr>
          <w:rFonts w:eastAsiaTheme="minorHAnsi" w:cs="굴림체"/>
          <w:kern w:val="0"/>
          <w:sz w:val="32"/>
          <w:szCs w:val="32"/>
        </w:rPr>
        <w:t>data</w:t>
      </w:r>
      <w:r w:rsidRPr="00AF0B30">
        <w:rPr>
          <w:rFonts w:eastAsiaTheme="minorHAnsi" w:cs="굴림"/>
          <w:kern w:val="0"/>
          <w:sz w:val="32"/>
          <w:szCs w:val="32"/>
        </w:rPr>
        <w:t xml:space="preserve"> 객체를 사용하여 카드 UI를 동적으로 생성</w:t>
      </w:r>
    </w:p>
    <w:p w14:paraId="54053F9F" w14:textId="77777777" w:rsidR="00AF0B30" w:rsidRPr="00AF0B30" w:rsidRDefault="00AF0B30" w:rsidP="00AF0B3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 xml:space="preserve">관광지명, 설명 요약, 대표 이미지, 평균 </w:t>
      </w:r>
      <w:proofErr w:type="spellStart"/>
      <w:r w:rsidRPr="00AF0B30">
        <w:rPr>
          <w:rFonts w:eastAsiaTheme="minorHAnsi" w:cs="굴림"/>
          <w:kern w:val="0"/>
          <w:sz w:val="32"/>
          <w:szCs w:val="32"/>
        </w:rPr>
        <w:t>별점이</w:t>
      </w:r>
      <w:proofErr w:type="spellEnd"/>
      <w:r w:rsidRPr="00AF0B30">
        <w:rPr>
          <w:rFonts w:eastAsiaTheme="minorHAnsi" w:cs="굴림"/>
          <w:kern w:val="0"/>
          <w:sz w:val="32"/>
          <w:szCs w:val="32"/>
        </w:rPr>
        <w:t xml:space="preserve"> 카드에 표시됨</w:t>
      </w:r>
    </w:p>
    <w:p w14:paraId="68669B64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t>3.2. 상세 페이지 뷰</w:t>
      </w:r>
    </w:p>
    <w:p w14:paraId="436439FF" w14:textId="77777777" w:rsidR="00AF0B30" w:rsidRPr="00AF0B30" w:rsidRDefault="00AF0B30" w:rsidP="00AF0B3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>사용자가 관광지 카드를 클릭하면 상세 정보 페이지로 이동</w:t>
      </w:r>
    </w:p>
    <w:p w14:paraId="7711D056" w14:textId="77777777" w:rsidR="00AF0B30" w:rsidRPr="00AF0B30" w:rsidRDefault="00AF0B30" w:rsidP="00AF0B3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>전체 설명, 고해상도 이미지, Google 지도 연동 링크 제공</w:t>
      </w:r>
    </w:p>
    <w:p w14:paraId="0172783E" w14:textId="77777777" w:rsidR="00AF0B30" w:rsidRPr="00AF0B30" w:rsidRDefault="00AF0B30" w:rsidP="00AF0B3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>주변 호텔 및 식당 예약 링크 자동 생성</w:t>
      </w:r>
    </w:p>
    <w:p w14:paraId="1F7BA5E3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t xml:space="preserve">3.3. 후기 등록 및 </w:t>
      </w:r>
      <w:proofErr w:type="spellStart"/>
      <w:r w:rsidRPr="00AF0B30">
        <w:rPr>
          <w:rFonts w:eastAsiaTheme="minorHAnsi" w:cs="굴림"/>
          <w:b/>
          <w:bCs/>
          <w:kern w:val="0"/>
          <w:sz w:val="32"/>
          <w:szCs w:val="32"/>
        </w:rPr>
        <w:t>별점</w:t>
      </w:r>
      <w:proofErr w:type="spellEnd"/>
      <w:r w:rsidRPr="00AF0B30">
        <w:rPr>
          <w:rFonts w:eastAsiaTheme="minorHAnsi" w:cs="굴림"/>
          <w:b/>
          <w:bCs/>
          <w:kern w:val="0"/>
          <w:sz w:val="32"/>
          <w:szCs w:val="32"/>
        </w:rPr>
        <w:t xml:space="preserve"> 기능</w:t>
      </w:r>
    </w:p>
    <w:p w14:paraId="6597B441" w14:textId="77777777" w:rsidR="00AF0B30" w:rsidRPr="00AF0B30" w:rsidRDefault="00AF0B30" w:rsidP="00AF0B3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 xml:space="preserve">사용자는 명소별로 </w:t>
      </w:r>
      <w:proofErr w:type="spellStart"/>
      <w:r w:rsidRPr="00AF0B30">
        <w:rPr>
          <w:rFonts w:eastAsiaTheme="minorHAnsi" w:cs="굴림"/>
          <w:kern w:val="0"/>
          <w:sz w:val="32"/>
          <w:szCs w:val="32"/>
        </w:rPr>
        <w:t>별점과</w:t>
      </w:r>
      <w:proofErr w:type="spellEnd"/>
      <w:r w:rsidRPr="00AF0B30">
        <w:rPr>
          <w:rFonts w:eastAsiaTheme="minorHAnsi" w:cs="굴림"/>
          <w:kern w:val="0"/>
          <w:sz w:val="32"/>
          <w:szCs w:val="32"/>
        </w:rPr>
        <w:t xml:space="preserve"> 텍스트 후기를 작성할 수 있음</w:t>
      </w:r>
    </w:p>
    <w:p w14:paraId="07EB0F33" w14:textId="77777777" w:rsidR="00AF0B30" w:rsidRPr="00AF0B30" w:rsidRDefault="00AF0B30" w:rsidP="00AF0B3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proofErr w:type="spellStart"/>
      <w:r w:rsidRPr="00AF0B30">
        <w:rPr>
          <w:rFonts w:eastAsiaTheme="minorHAnsi" w:cs="굴림"/>
          <w:kern w:val="0"/>
          <w:sz w:val="32"/>
          <w:szCs w:val="32"/>
        </w:rPr>
        <w:t>별점은</w:t>
      </w:r>
      <w:proofErr w:type="spellEnd"/>
      <w:r w:rsidRPr="00AF0B30">
        <w:rPr>
          <w:rFonts w:eastAsiaTheme="minorHAnsi" w:cs="굴림"/>
          <w:kern w:val="0"/>
          <w:sz w:val="32"/>
          <w:szCs w:val="32"/>
        </w:rPr>
        <w:t xml:space="preserve"> </w:t>
      </w:r>
      <w:r w:rsidRPr="00AF0B30">
        <w:rPr>
          <w:rFonts w:ascii="Segoe UI Emoji" w:eastAsiaTheme="minorHAnsi" w:hAnsi="Segoe UI Emoji" w:cs="Segoe UI Emoji"/>
          <w:kern w:val="0"/>
          <w:sz w:val="32"/>
          <w:szCs w:val="32"/>
        </w:rPr>
        <w:t>⭐</w:t>
      </w:r>
      <w:r w:rsidRPr="00AF0B30">
        <w:rPr>
          <w:rFonts w:eastAsiaTheme="minorHAnsi" w:cs="굴림"/>
          <w:kern w:val="0"/>
          <w:sz w:val="32"/>
          <w:szCs w:val="32"/>
        </w:rPr>
        <w:t>의 개수로 표현되며, 후기를 기반으로 평균 평점 계산</w:t>
      </w:r>
    </w:p>
    <w:p w14:paraId="5FB2D0C5" w14:textId="77777777" w:rsidR="00AF0B30" w:rsidRPr="00AF0B30" w:rsidRDefault="00AF0B30" w:rsidP="00AF0B3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 xml:space="preserve">후기는 </w:t>
      </w:r>
      <w:proofErr w:type="spellStart"/>
      <w:r w:rsidRPr="00AF0B30">
        <w:rPr>
          <w:rFonts w:eastAsiaTheme="minorHAnsi" w:cs="굴림체"/>
          <w:kern w:val="0"/>
          <w:sz w:val="32"/>
          <w:szCs w:val="32"/>
        </w:rPr>
        <w:t>LocalStorage</w:t>
      </w:r>
      <w:proofErr w:type="spellEnd"/>
      <w:r w:rsidRPr="00AF0B30">
        <w:rPr>
          <w:rFonts w:eastAsiaTheme="minorHAnsi" w:cs="굴림"/>
          <w:kern w:val="0"/>
          <w:sz w:val="32"/>
          <w:szCs w:val="32"/>
        </w:rPr>
        <w:t>에 저장되며 로그인한 사용자 정보와 함께 표시</w:t>
      </w:r>
    </w:p>
    <w:p w14:paraId="6A000D13" w14:textId="77777777" w:rsid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32"/>
          <w:szCs w:val="32"/>
        </w:rPr>
      </w:pPr>
    </w:p>
    <w:p w14:paraId="1F02873E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lastRenderedPageBreak/>
        <w:t>3.4. 즐겨찾기 기능 (마이페이지)</w:t>
      </w:r>
    </w:p>
    <w:p w14:paraId="3F0B1A3C" w14:textId="77777777" w:rsidR="00AF0B30" w:rsidRPr="00AF0B30" w:rsidRDefault="00AF0B30" w:rsidP="00AF0B3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 xml:space="preserve">관광지 상세 페이지에서 버튼 클릭 시 해당 장소가 </w:t>
      </w:r>
      <w:proofErr w:type="spellStart"/>
      <w:r w:rsidRPr="00AF0B30">
        <w:rPr>
          <w:rFonts w:eastAsiaTheme="minorHAnsi" w:cs="굴림"/>
          <w:kern w:val="0"/>
          <w:sz w:val="32"/>
          <w:szCs w:val="32"/>
        </w:rPr>
        <w:t>즐겨찾기에</w:t>
      </w:r>
      <w:proofErr w:type="spellEnd"/>
      <w:r w:rsidRPr="00AF0B30">
        <w:rPr>
          <w:rFonts w:eastAsiaTheme="minorHAnsi" w:cs="굴림"/>
          <w:kern w:val="0"/>
          <w:sz w:val="32"/>
          <w:szCs w:val="32"/>
        </w:rPr>
        <w:t xml:space="preserve"> 등록</w:t>
      </w:r>
    </w:p>
    <w:p w14:paraId="27FA38EE" w14:textId="77777777" w:rsidR="00AF0B30" w:rsidRPr="00AF0B30" w:rsidRDefault="00AF0B30" w:rsidP="00AF0B3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 xml:space="preserve">마이페이지에서 </w:t>
      </w:r>
      <w:proofErr w:type="spellStart"/>
      <w:r w:rsidRPr="00AF0B30">
        <w:rPr>
          <w:rFonts w:eastAsiaTheme="minorHAnsi" w:cs="굴림"/>
          <w:kern w:val="0"/>
          <w:sz w:val="32"/>
          <w:szCs w:val="32"/>
        </w:rPr>
        <w:t>즐겨찾기한</w:t>
      </w:r>
      <w:proofErr w:type="spellEnd"/>
      <w:r w:rsidRPr="00AF0B30">
        <w:rPr>
          <w:rFonts w:eastAsiaTheme="minorHAnsi" w:cs="굴림"/>
          <w:kern w:val="0"/>
          <w:sz w:val="32"/>
          <w:szCs w:val="32"/>
        </w:rPr>
        <w:t xml:space="preserve"> 관광지 리스트 확인 가능</w:t>
      </w:r>
    </w:p>
    <w:p w14:paraId="4566C0BA" w14:textId="77777777" w:rsidR="00AF0B30" w:rsidRPr="00AF0B30" w:rsidRDefault="00AF0B30" w:rsidP="00AF0B3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>중복 추가 방지를 위한 조건 검사 포함</w:t>
      </w:r>
    </w:p>
    <w:p w14:paraId="11FC773D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t>3.5. 로그인 및 회원가입 기능</w:t>
      </w:r>
    </w:p>
    <w:p w14:paraId="1D772692" w14:textId="77777777" w:rsidR="00AF0B30" w:rsidRPr="00AF0B30" w:rsidRDefault="00AF0B30" w:rsidP="00AF0B3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>이메일과 비밀번호를 기반으로 회원가입 및 로그인 가능</w:t>
      </w:r>
    </w:p>
    <w:p w14:paraId="7F0F667C" w14:textId="77777777" w:rsidR="00AF0B30" w:rsidRPr="00AF0B30" w:rsidRDefault="00AF0B30" w:rsidP="00AF0B3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 xml:space="preserve">로그인 상태는 </w:t>
      </w:r>
      <w:proofErr w:type="spellStart"/>
      <w:r w:rsidRPr="00AF0B30">
        <w:rPr>
          <w:rFonts w:eastAsiaTheme="minorHAnsi" w:cs="굴림체"/>
          <w:kern w:val="0"/>
          <w:sz w:val="32"/>
          <w:szCs w:val="32"/>
        </w:rPr>
        <w:t>LocalStorage</w:t>
      </w:r>
      <w:proofErr w:type="spellEnd"/>
      <w:r w:rsidRPr="00AF0B30">
        <w:rPr>
          <w:rFonts w:eastAsiaTheme="minorHAnsi" w:cs="굴림"/>
          <w:kern w:val="0"/>
          <w:sz w:val="32"/>
          <w:szCs w:val="32"/>
        </w:rPr>
        <w:t>에 저장되며, 네비게이션 바에 사용자 정보 표시</w:t>
      </w:r>
    </w:p>
    <w:p w14:paraId="0CDB8CC6" w14:textId="77777777" w:rsidR="00AF0B30" w:rsidRPr="00AF0B30" w:rsidRDefault="00AF0B30" w:rsidP="00AF0B3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>로그아웃 시 사용자 정보 초기화</w:t>
      </w:r>
    </w:p>
    <w:p w14:paraId="5DB446CB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t>3.6. 검색 기능</w:t>
      </w:r>
    </w:p>
    <w:p w14:paraId="680CC2CB" w14:textId="77777777" w:rsidR="00AF0B30" w:rsidRPr="00AF0B30" w:rsidRDefault="00AF0B30" w:rsidP="00AF0B3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>사용자가 입력한 문자열을 기준으로 관광지명을 실시간 필터링</w:t>
      </w:r>
    </w:p>
    <w:p w14:paraId="4C99D8E9" w14:textId="77777777" w:rsidR="00AF0B30" w:rsidRPr="00AF0B30" w:rsidRDefault="00AF0B30" w:rsidP="00AF0B3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>관광지 이름에 해당하는 카드만 화면에 표시되도록 처리</w:t>
      </w:r>
    </w:p>
    <w:p w14:paraId="45234374" w14:textId="77777777" w:rsidR="00AF0B30" w:rsidRP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pict w14:anchorId="63B22079">
          <v:rect id="_x0000_i1027" style="width:0;height:1.5pt" o:hralign="center" o:hrstd="t" o:hr="t" fillcolor="#a0a0a0" stroked="f"/>
        </w:pict>
      </w:r>
    </w:p>
    <w:p w14:paraId="74DF86B0" w14:textId="77777777" w:rsidR="00AF0B30" w:rsidRP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</w:p>
    <w:p w14:paraId="3E3F0E11" w14:textId="77777777" w:rsidR="00AF0B30" w:rsidRP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</w:p>
    <w:p w14:paraId="140B6D08" w14:textId="77777777" w:rsidR="00AF0B30" w:rsidRP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</w:p>
    <w:p w14:paraId="156290FE" w14:textId="77777777" w:rsidR="00AF0B30" w:rsidRP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32"/>
          <w:szCs w:val="32"/>
        </w:rPr>
      </w:pPr>
    </w:p>
    <w:p w14:paraId="016125E3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lastRenderedPageBreak/>
        <w:t>4. 개발 과정 및 시도 사항</w:t>
      </w:r>
    </w:p>
    <w:p w14:paraId="06F71F21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t>4.1. 카드 자동 생성</w:t>
      </w:r>
    </w:p>
    <w:p w14:paraId="5171E82A" w14:textId="77777777" w:rsidR="00AF0B30" w:rsidRPr="00AF0B30" w:rsidRDefault="00AF0B30" w:rsidP="00AF0B3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proofErr w:type="spellStart"/>
      <w:r w:rsidRPr="00AF0B30">
        <w:rPr>
          <w:rFonts w:eastAsiaTheme="minorHAnsi" w:cs="굴림체"/>
          <w:kern w:val="0"/>
          <w:sz w:val="32"/>
          <w:szCs w:val="32"/>
        </w:rPr>
        <w:t>Object.entries</w:t>
      </w:r>
      <w:proofErr w:type="spellEnd"/>
      <w:r w:rsidRPr="00AF0B30">
        <w:rPr>
          <w:rFonts w:eastAsiaTheme="minorHAnsi" w:cs="굴림체"/>
          <w:kern w:val="0"/>
          <w:sz w:val="32"/>
          <w:szCs w:val="32"/>
        </w:rPr>
        <w:t>(data</w:t>
      </w:r>
      <w:proofErr w:type="gramStart"/>
      <w:r w:rsidRPr="00AF0B30">
        <w:rPr>
          <w:rFonts w:eastAsiaTheme="minorHAnsi" w:cs="굴림체"/>
          <w:kern w:val="0"/>
          <w:sz w:val="32"/>
          <w:szCs w:val="32"/>
        </w:rPr>
        <w:t>).</w:t>
      </w:r>
      <w:proofErr w:type="spellStart"/>
      <w:r w:rsidRPr="00AF0B30">
        <w:rPr>
          <w:rFonts w:eastAsiaTheme="minorHAnsi" w:cs="굴림체"/>
          <w:kern w:val="0"/>
          <w:sz w:val="32"/>
          <w:szCs w:val="32"/>
        </w:rPr>
        <w:t>forEach</w:t>
      </w:r>
      <w:proofErr w:type="spellEnd"/>
      <w:proofErr w:type="gramEnd"/>
      <w:r w:rsidRPr="00AF0B30">
        <w:rPr>
          <w:rFonts w:eastAsiaTheme="minorHAnsi" w:cs="굴림체"/>
          <w:kern w:val="0"/>
          <w:sz w:val="32"/>
          <w:szCs w:val="32"/>
        </w:rPr>
        <w:t>()</w:t>
      </w:r>
      <w:r w:rsidRPr="00AF0B30">
        <w:rPr>
          <w:rFonts w:eastAsiaTheme="minorHAnsi" w:cs="굴림"/>
          <w:kern w:val="0"/>
          <w:sz w:val="32"/>
          <w:szCs w:val="32"/>
        </w:rPr>
        <w:t xml:space="preserve"> 구문을 활용하여 반복적으로 HTML 요소 생성</w:t>
      </w:r>
    </w:p>
    <w:p w14:paraId="19E47AEC" w14:textId="77777777" w:rsidR="00AF0B30" w:rsidRPr="00AF0B30" w:rsidRDefault="00AF0B30" w:rsidP="00AF0B3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proofErr w:type="spellStart"/>
      <w:r w:rsidRPr="00AF0B30">
        <w:rPr>
          <w:rFonts w:eastAsiaTheme="minorHAnsi" w:cs="굴림체"/>
          <w:kern w:val="0"/>
          <w:sz w:val="32"/>
          <w:szCs w:val="32"/>
        </w:rPr>
        <w:t>createCards</w:t>
      </w:r>
      <w:proofErr w:type="spellEnd"/>
      <w:r w:rsidRPr="00AF0B30">
        <w:rPr>
          <w:rFonts w:eastAsiaTheme="minorHAnsi" w:cs="굴림체"/>
          <w:kern w:val="0"/>
          <w:sz w:val="32"/>
          <w:szCs w:val="32"/>
        </w:rPr>
        <w:t>()</w:t>
      </w:r>
      <w:r w:rsidRPr="00AF0B30">
        <w:rPr>
          <w:rFonts w:eastAsiaTheme="minorHAnsi" w:cs="굴림"/>
          <w:kern w:val="0"/>
          <w:sz w:val="32"/>
          <w:szCs w:val="32"/>
        </w:rPr>
        <w:t xml:space="preserve"> 함수에서 이미지, 제목, </w:t>
      </w:r>
      <w:proofErr w:type="spellStart"/>
      <w:r w:rsidRPr="00AF0B30">
        <w:rPr>
          <w:rFonts w:eastAsiaTheme="minorHAnsi" w:cs="굴림"/>
          <w:kern w:val="0"/>
          <w:sz w:val="32"/>
          <w:szCs w:val="32"/>
        </w:rPr>
        <w:t>별점</w:t>
      </w:r>
      <w:proofErr w:type="spellEnd"/>
      <w:r w:rsidRPr="00AF0B30">
        <w:rPr>
          <w:rFonts w:eastAsiaTheme="minorHAnsi" w:cs="굴림"/>
          <w:kern w:val="0"/>
          <w:sz w:val="32"/>
          <w:szCs w:val="32"/>
        </w:rPr>
        <w:t xml:space="preserve"> 계산 및 클릭 이벤트 바인딩 처리</w:t>
      </w:r>
    </w:p>
    <w:p w14:paraId="6D4C81DA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t>4.2. 리뷰 평균 평점 계산</w:t>
      </w:r>
    </w:p>
    <w:p w14:paraId="2B1E8B65" w14:textId="77777777" w:rsidR="00AF0B30" w:rsidRPr="00AF0B30" w:rsidRDefault="00AF0B30" w:rsidP="00AF0B30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 xml:space="preserve">후기에 입력된 </w:t>
      </w:r>
      <w:r w:rsidRPr="00AF0B30">
        <w:rPr>
          <w:rFonts w:ascii="Segoe UI Emoji" w:eastAsiaTheme="minorHAnsi" w:hAnsi="Segoe UI Emoji" w:cs="Segoe UI Emoji"/>
          <w:kern w:val="0"/>
          <w:sz w:val="32"/>
          <w:szCs w:val="32"/>
        </w:rPr>
        <w:t>⭐</w:t>
      </w:r>
      <w:r w:rsidRPr="00AF0B30">
        <w:rPr>
          <w:rFonts w:eastAsiaTheme="minorHAnsi" w:cs="굴림"/>
          <w:kern w:val="0"/>
          <w:sz w:val="32"/>
          <w:szCs w:val="32"/>
        </w:rPr>
        <w:t xml:space="preserve"> 개수를 기반으로 각 명소의 평균 </w:t>
      </w:r>
      <w:proofErr w:type="spellStart"/>
      <w:r w:rsidRPr="00AF0B30">
        <w:rPr>
          <w:rFonts w:eastAsiaTheme="minorHAnsi" w:cs="굴림"/>
          <w:kern w:val="0"/>
          <w:sz w:val="32"/>
          <w:szCs w:val="32"/>
        </w:rPr>
        <w:t>별점</w:t>
      </w:r>
      <w:proofErr w:type="spellEnd"/>
      <w:r w:rsidRPr="00AF0B30">
        <w:rPr>
          <w:rFonts w:eastAsiaTheme="minorHAnsi" w:cs="굴림"/>
          <w:kern w:val="0"/>
          <w:sz w:val="32"/>
          <w:szCs w:val="32"/>
        </w:rPr>
        <w:t xml:space="preserve"> 산출</w:t>
      </w:r>
    </w:p>
    <w:p w14:paraId="4DD67DA1" w14:textId="77777777" w:rsidR="00AF0B30" w:rsidRPr="00AF0B30" w:rsidRDefault="00AF0B30" w:rsidP="00AF0B30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 xml:space="preserve">문자열 길이로 점수를 계산하여 </w:t>
      </w:r>
      <w:proofErr w:type="spellStart"/>
      <w:r w:rsidRPr="00AF0B30">
        <w:rPr>
          <w:rFonts w:eastAsiaTheme="minorHAnsi" w:cs="굴림체"/>
          <w:kern w:val="0"/>
          <w:sz w:val="32"/>
          <w:szCs w:val="32"/>
        </w:rPr>
        <w:t>toFixed</w:t>
      </w:r>
      <w:proofErr w:type="spellEnd"/>
      <w:r w:rsidRPr="00AF0B30">
        <w:rPr>
          <w:rFonts w:eastAsiaTheme="minorHAnsi" w:cs="굴림체"/>
          <w:kern w:val="0"/>
          <w:sz w:val="32"/>
          <w:szCs w:val="32"/>
        </w:rPr>
        <w:t>(1)</w:t>
      </w:r>
      <w:r w:rsidRPr="00AF0B30">
        <w:rPr>
          <w:rFonts w:eastAsiaTheme="minorHAnsi" w:cs="굴림"/>
          <w:kern w:val="0"/>
          <w:sz w:val="32"/>
          <w:szCs w:val="32"/>
        </w:rPr>
        <w:t>로 소수 첫째 자리까지 표시</w:t>
      </w:r>
    </w:p>
    <w:p w14:paraId="389E5E75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t>4.3. 사용자 인증 구현</w:t>
      </w:r>
    </w:p>
    <w:p w14:paraId="2E9A8798" w14:textId="77777777" w:rsidR="00AF0B30" w:rsidRPr="00AF0B30" w:rsidRDefault="00AF0B30" w:rsidP="00AF0B3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 xml:space="preserve">단순한 사용자 인증을 위해 </w:t>
      </w:r>
      <w:proofErr w:type="spellStart"/>
      <w:r w:rsidRPr="00AF0B30">
        <w:rPr>
          <w:rFonts w:eastAsiaTheme="minorHAnsi" w:cs="굴림체"/>
          <w:kern w:val="0"/>
          <w:sz w:val="32"/>
          <w:szCs w:val="32"/>
        </w:rPr>
        <w:t>LocalStorage</w:t>
      </w:r>
      <w:proofErr w:type="spellEnd"/>
      <w:r w:rsidRPr="00AF0B30">
        <w:rPr>
          <w:rFonts w:eastAsiaTheme="minorHAnsi" w:cs="굴림"/>
          <w:kern w:val="0"/>
          <w:sz w:val="32"/>
          <w:szCs w:val="32"/>
        </w:rPr>
        <w:t>에 회원 정보를 JSON 형식으로 저장</w:t>
      </w:r>
    </w:p>
    <w:p w14:paraId="7950AAEE" w14:textId="77777777" w:rsidR="00AF0B30" w:rsidRPr="00AF0B30" w:rsidRDefault="00AF0B30" w:rsidP="00AF0B3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>로그인 시 저장된 값과 비교하여 인증 수행</w:t>
      </w:r>
    </w:p>
    <w:p w14:paraId="26BA6F10" w14:textId="77777777" w:rsidR="00AF0B30" w:rsidRPr="00AF0B30" w:rsidRDefault="00AF0B30" w:rsidP="00AF0B3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>UI 상태 전환을 통해 로그인/회원가입 전환</w:t>
      </w:r>
    </w:p>
    <w:p w14:paraId="5943835D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t>4.4. 후기 공유 및 관광지 필터링</w:t>
      </w:r>
    </w:p>
    <w:p w14:paraId="0E137CBA" w14:textId="77777777" w:rsidR="00AF0B30" w:rsidRPr="00AF0B30" w:rsidRDefault="00AF0B30" w:rsidP="00AF0B30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>후기는 관광지명 기준으로 분류 저장 및 로딩</w:t>
      </w:r>
    </w:p>
    <w:p w14:paraId="1CA49B4D" w14:textId="77777777" w:rsidR="00AF0B30" w:rsidRPr="00AF0B30" w:rsidRDefault="00AF0B30" w:rsidP="00AF0B30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 xml:space="preserve">후기는 익명 또는 </w:t>
      </w:r>
      <w:proofErr w:type="spellStart"/>
      <w:r w:rsidRPr="00AF0B30">
        <w:rPr>
          <w:rFonts w:eastAsiaTheme="minorHAnsi" w:cs="굴림"/>
          <w:kern w:val="0"/>
          <w:sz w:val="32"/>
          <w:szCs w:val="32"/>
        </w:rPr>
        <w:t>로그인된</w:t>
      </w:r>
      <w:proofErr w:type="spellEnd"/>
      <w:r w:rsidRPr="00AF0B30">
        <w:rPr>
          <w:rFonts w:eastAsiaTheme="minorHAnsi" w:cs="굴림"/>
          <w:kern w:val="0"/>
          <w:sz w:val="32"/>
          <w:szCs w:val="32"/>
        </w:rPr>
        <w:t xml:space="preserve"> 사용자 정보로 출력</w:t>
      </w:r>
    </w:p>
    <w:p w14:paraId="71E6A77F" w14:textId="77777777" w:rsidR="00AF0B30" w:rsidRPr="00AF0B30" w:rsidRDefault="00AF0B30" w:rsidP="00AF0B30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체"/>
          <w:kern w:val="0"/>
          <w:sz w:val="32"/>
          <w:szCs w:val="32"/>
        </w:rPr>
        <w:t>filter()</w:t>
      </w:r>
      <w:r w:rsidRPr="00AF0B30">
        <w:rPr>
          <w:rFonts w:eastAsiaTheme="minorHAnsi" w:cs="굴림"/>
          <w:kern w:val="0"/>
          <w:sz w:val="32"/>
          <w:szCs w:val="32"/>
        </w:rPr>
        <w:t xml:space="preserve">와 </w:t>
      </w:r>
      <w:r w:rsidRPr="00AF0B30">
        <w:rPr>
          <w:rFonts w:eastAsiaTheme="minorHAnsi" w:cs="굴림체"/>
          <w:kern w:val="0"/>
          <w:sz w:val="32"/>
          <w:szCs w:val="32"/>
        </w:rPr>
        <w:t>includes()</w:t>
      </w:r>
      <w:r w:rsidRPr="00AF0B30">
        <w:rPr>
          <w:rFonts w:eastAsiaTheme="minorHAnsi" w:cs="굴림"/>
          <w:kern w:val="0"/>
          <w:sz w:val="32"/>
          <w:szCs w:val="32"/>
        </w:rPr>
        <w:t xml:space="preserve"> 함수를 활용하여 카드 필터링 구현</w:t>
      </w:r>
    </w:p>
    <w:p w14:paraId="38B49AC3" w14:textId="77777777" w:rsidR="00AF0B30" w:rsidRP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lastRenderedPageBreak/>
        <w:pict w14:anchorId="43949D4B">
          <v:rect id="_x0000_i1028" style="width:0;height:1.5pt" o:hralign="center" o:hrstd="t" o:hr="t" fillcolor="#a0a0a0" stroked="f"/>
        </w:pict>
      </w:r>
    </w:p>
    <w:p w14:paraId="03A20CC6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t>5. 성과 및 만족스러운 점</w:t>
      </w:r>
    </w:p>
    <w:p w14:paraId="7AD0CAEA" w14:textId="77777777" w:rsidR="00AF0B30" w:rsidRPr="00AF0B30" w:rsidRDefault="00AF0B30" w:rsidP="00AF0B30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>별도 서버 없이도 사용자 로그인, 후기, 즐겨찾기 기능을 안정적으로 구현함</w:t>
      </w:r>
    </w:p>
    <w:p w14:paraId="37055BAF" w14:textId="77777777" w:rsidR="00AF0B30" w:rsidRPr="00AF0B30" w:rsidRDefault="00AF0B30" w:rsidP="00AF0B30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>카드 디자인 및 명소 설명에 실제 부산의 관광 정보를 반영하여 실제 활용성 확보</w:t>
      </w:r>
    </w:p>
    <w:p w14:paraId="639B18F8" w14:textId="77777777" w:rsidR="00AF0B30" w:rsidRPr="00AF0B30" w:rsidRDefault="00AF0B30" w:rsidP="00AF0B30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>프레임워크 없이 순수 HTML/CSS/JS만으로 전체 SPA 흐름 구현</w:t>
      </w:r>
    </w:p>
    <w:p w14:paraId="5019DE79" w14:textId="77777777" w:rsidR="00AF0B30" w:rsidRP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pict w14:anchorId="37633032">
          <v:rect id="_x0000_i1029" style="width:0;height:1.5pt" o:hralign="center" o:hrstd="t" o:hr="t" fillcolor="#a0a0a0" stroked="f"/>
        </w:pict>
      </w:r>
    </w:p>
    <w:p w14:paraId="0B78B5E1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t>6. 한계 및 개선점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6783"/>
      </w:tblGrid>
      <w:tr w:rsidR="00AF0B30" w:rsidRPr="00AF0B30" w14:paraId="2CF7BAED" w14:textId="77777777" w:rsidTr="00AF0B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63E20" w14:textId="77777777" w:rsidR="00AF0B30" w:rsidRPr="00AF0B30" w:rsidRDefault="00AF0B30" w:rsidP="00AF0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32"/>
                <w:szCs w:val="32"/>
              </w:rPr>
            </w:pPr>
            <w:r w:rsidRPr="00AF0B30">
              <w:rPr>
                <w:rFonts w:eastAsiaTheme="minorHAnsi" w:cs="굴림"/>
                <w:b/>
                <w:bCs/>
                <w:kern w:val="0"/>
                <w:sz w:val="32"/>
                <w:szCs w:val="32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0BEA0CBF" w14:textId="77777777" w:rsidR="00AF0B30" w:rsidRPr="00AF0B30" w:rsidRDefault="00AF0B30" w:rsidP="00AF0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32"/>
                <w:szCs w:val="32"/>
              </w:rPr>
            </w:pPr>
            <w:r w:rsidRPr="00AF0B30">
              <w:rPr>
                <w:rFonts w:eastAsiaTheme="minorHAnsi" w:cs="굴림"/>
                <w:b/>
                <w:bCs/>
                <w:kern w:val="0"/>
                <w:sz w:val="32"/>
                <w:szCs w:val="32"/>
              </w:rPr>
              <w:t>내용</w:t>
            </w:r>
          </w:p>
        </w:tc>
      </w:tr>
      <w:tr w:rsidR="00AF0B30" w:rsidRPr="00AF0B30" w14:paraId="46C5BE90" w14:textId="77777777" w:rsidTr="00AF0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AF123" w14:textId="77777777" w:rsidR="00AF0B30" w:rsidRPr="00AF0B30" w:rsidRDefault="00AF0B30" w:rsidP="00AF0B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32"/>
                <w:szCs w:val="32"/>
              </w:rPr>
            </w:pPr>
            <w:r w:rsidRPr="00AF0B30">
              <w:rPr>
                <w:rFonts w:eastAsiaTheme="minorHAnsi" w:cs="굴림"/>
                <w:kern w:val="0"/>
                <w:sz w:val="32"/>
                <w:szCs w:val="32"/>
              </w:rPr>
              <w:t>보안</w:t>
            </w:r>
          </w:p>
        </w:tc>
        <w:tc>
          <w:tcPr>
            <w:tcW w:w="0" w:type="auto"/>
            <w:vAlign w:val="center"/>
            <w:hideMark/>
          </w:tcPr>
          <w:p w14:paraId="229199CB" w14:textId="77777777" w:rsidR="00AF0B30" w:rsidRPr="00AF0B30" w:rsidRDefault="00AF0B30" w:rsidP="00AF0B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32"/>
                <w:szCs w:val="32"/>
              </w:rPr>
            </w:pPr>
            <w:proofErr w:type="spellStart"/>
            <w:r w:rsidRPr="00AF0B30">
              <w:rPr>
                <w:rFonts w:eastAsiaTheme="minorHAnsi" w:cs="굴림"/>
                <w:kern w:val="0"/>
                <w:sz w:val="32"/>
                <w:szCs w:val="32"/>
              </w:rPr>
              <w:t>LocalStorage</w:t>
            </w:r>
            <w:proofErr w:type="spellEnd"/>
            <w:r w:rsidRPr="00AF0B30">
              <w:rPr>
                <w:rFonts w:eastAsiaTheme="minorHAnsi" w:cs="굴림"/>
                <w:kern w:val="0"/>
                <w:sz w:val="32"/>
                <w:szCs w:val="32"/>
              </w:rPr>
              <w:t>에 비밀번호를 평문으로 저장하고 있어 보안 취약</w:t>
            </w:r>
          </w:p>
        </w:tc>
      </w:tr>
      <w:tr w:rsidR="00AF0B30" w:rsidRPr="00AF0B30" w14:paraId="2AF484B2" w14:textId="77777777" w:rsidTr="00AF0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C6E89" w14:textId="77777777" w:rsidR="00AF0B30" w:rsidRPr="00AF0B30" w:rsidRDefault="00AF0B30" w:rsidP="00AF0B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32"/>
                <w:szCs w:val="32"/>
              </w:rPr>
            </w:pPr>
            <w:r w:rsidRPr="00AF0B30">
              <w:rPr>
                <w:rFonts w:eastAsiaTheme="minorHAnsi" w:cs="굴림"/>
                <w:kern w:val="0"/>
                <w:sz w:val="32"/>
                <w:szCs w:val="32"/>
              </w:rPr>
              <w:t>확장성</w:t>
            </w:r>
          </w:p>
        </w:tc>
        <w:tc>
          <w:tcPr>
            <w:tcW w:w="0" w:type="auto"/>
            <w:vAlign w:val="center"/>
            <w:hideMark/>
          </w:tcPr>
          <w:p w14:paraId="6299378A" w14:textId="77777777" w:rsidR="00AF0B30" w:rsidRPr="00AF0B30" w:rsidRDefault="00AF0B30" w:rsidP="00AF0B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32"/>
                <w:szCs w:val="32"/>
              </w:rPr>
            </w:pPr>
            <w:r w:rsidRPr="00AF0B30">
              <w:rPr>
                <w:rFonts w:eastAsiaTheme="minorHAnsi" w:cs="굴림"/>
                <w:kern w:val="0"/>
                <w:sz w:val="32"/>
                <w:szCs w:val="32"/>
              </w:rPr>
              <w:t>서버와 DB가 없어 다중 사용자 간 데이터 공유 불가</w:t>
            </w:r>
          </w:p>
        </w:tc>
      </w:tr>
      <w:tr w:rsidR="00AF0B30" w:rsidRPr="00AF0B30" w14:paraId="1E5C8721" w14:textId="77777777" w:rsidTr="00AF0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37929" w14:textId="77777777" w:rsidR="00AF0B30" w:rsidRPr="00AF0B30" w:rsidRDefault="00AF0B30" w:rsidP="00AF0B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32"/>
                <w:szCs w:val="32"/>
              </w:rPr>
            </w:pPr>
            <w:r w:rsidRPr="00AF0B30">
              <w:rPr>
                <w:rFonts w:eastAsiaTheme="minorHAnsi" w:cs="굴림"/>
                <w:kern w:val="0"/>
                <w:sz w:val="32"/>
                <w:szCs w:val="32"/>
              </w:rPr>
              <w:t>후기 삭제 기능</w:t>
            </w:r>
          </w:p>
        </w:tc>
        <w:tc>
          <w:tcPr>
            <w:tcW w:w="0" w:type="auto"/>
            <w:vAlign w:val="center"/>
            <w:hideMark/>
          </w:tcPr>
          <w:p w14:paraId="119BBADE" w14:textId="77777777" w:rsidR="00AF0B30" w:rsidRPr="00AF0B30" w:rsidRDefault="00AF0B30" w:rsidP="00AF0B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32"/>
                <w:szCs w:val="32"/>
              </w:rPr>
            </w:pPr>
            <w:r w:rsidRPr="00AF0B30">
              <w:rPr>
                <w:rFonts w:eastAsiaTheme="minorHAnsi" w:cs="굴림"/>
                <w:kern w:val="0"/>
                <w:sz w:val="32"/>
                <w:szCs w:val="32"/>
              </w:rPr>
              <w:t>이미 등록한 후기를 삭제할 수 있는 기능은 아직 없음</w:t>
            </w:r>
          </w:p>
        </w:tc>
      </w:tr>
      <w:tr w:rsidR="00AF0B30" w:rsidRPr="00AF0B30" w14:paraId="2D90E45F" w14:textId="77777777" w:rsidTr="00AF0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8CFF8" w14:textId="77777777" w:rsidR="00AF0B30" w:rsidRPr="00AF0B30" w:rsidRDefault="00AF0B30" w:rsidP="00AF0B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32"/>
                <w:szCs w:val="32"/>
              </w:rPr>
            </w:pPr>
            <w:r w:rsidRPr="00AF0B30">
              <w:rPr>
                <w:rFonts w:eastAsiaTheme="minorHAnsi" w:cs="굴림"/>
                <w:kern w:val="0"/>
                <w:sz w:val="32"/>
                <w:szCs w:val="32"/>
              </w:rPr>
              <w:t>즐겨찾기 상태 유지</w:t>
            </w:r>
          </w:p>
        </w:tc>
        <w:tc>
          <w:tcPr>
            <w:tcW w:w="0" w:type="auto"/>
            <w:vAlign w:val="center"/>
            <w:hideMark/>
          </w:tcPr>
          <w:p w14:paraId="730F5085" w14:textId="77777777" w:rsidR="00AF0B30" w:rsidRPr="00AF0B30" w:rsidRDefault="00AF0B30" w:rsidP="00AF0B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32"/>
                <w:szCs w:val="32"/>
              </w:rPr>
            </w:pPr>
            <w:proofErr w:type="spellStart"/>
            <w:r w:rsidRPr="00AF0B30">
              <w:rPr>
                <w:rFonts w:eastAsiaTheme="minorHAnsi" w:cs="굴림"/>
                <w:kern w:val="0"/>
                <w:sz w:val="32"/>
                <w:szCs w:val="32"/>
              </w:rPr>
              <w:t>새로고침</w:t>
            </w:r>
            <w:proofErr w:type="spellEnd"/>
            <w:r w:rsidRPr="00AF0B30">
              <w:rPr>
                <w:rFonts w:eastAsiaTheme="minorHAnsi" w:cs="굴림"/>
                <w:kern w:val="0"/>
                <w:sz w:val="32"/>
                <w:szCs w:val="32"/>
              </w:rPr>
              <w:t xml:space="preserve"> 시 즐겨찾기 목록이 유지되지 않음 (세션 분리 구현 미완료)</w:t>
            </w:r>
          </w:p>
        </w:tc>
      </w:tr>
    </w:tbl>
    <w:p w14:paraId="2A95D346" w14:textId="77777777" w:rsid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pict w14:anchorId="733CC1DB">
          <v:rect id="_x0000_i1030" style="width:0;height:1.5pt" o:hralign="center" o:hrstd="t" o:hr="t" fillcolor="#a0a0a0" stroked="f"/>
        </w:pict>
      </w:r>
    </w:p>
    <w:p w14:paraId="50D6F833" w14:textId="77777777" w:rsidR="00AF0B30" w:rsidRPr="00AF0B30" w:rsidRDefault="00AF0B30" w:rsidP="00AF0B3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32"/>
          <w:szCs w:val="32"/>
        </w:rPr>
      </w:pPr>
    </w:p>
    <w:p w14:paraId="61FC9936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 w:hint="eastAsia"/>
          <w:b/>
          <w:bCs/>
          <w:kern w:val="0"/>
          <w:sz w:val="32"/>
          <w:szCs w:val="32"/>
        </w:rPr>
      </w:pPr>
      <w:r w:rsidRPr="00AF0B30">
        <w:rPr>
          <w:rFonts w:eastAsiaTheme="minorHAnsi" w:cs="굴림"/>
          <w:b/>
          <w:bCs/>
          <w:kern w:val="0"/>
          <w:sz w:val="32"/>
          <w:szCs w:val="32"/>
        </w:rPr>
        <w:lastRenderedPageBreak/>
        <w:t>7</w:t>
      </w:r>
      <w:r w:rsidRPr="00AF0B30">
        <w:rPr>
          <w:rFonts w:eastAsiaTheme="minorHAnsi" w:cs="굴림"/>
          <w:b/>
          <w:bCs/>
          <w:kern w:val="0"/>
          <w:sz w:val="32"/>
          <w:szCs w:val="32"/>
        </w:rPr>
        <w:t>. 맺음말</w:t>
      </w:r>
    </w:p>
    <w:p w14:paraId="328EA0E8" w14:textId="77777777" w:rsidR="00AF0B30" w:rsidRPr="00AF0B30" w:rsidRDefault="00AF0B30" w:rsidP="00AF0B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2"/>
          <w:szCs w:val="32"/>
        </w:rPr>
      </w:pPr>
      <w:r w:rsidRPr="00AF0B30">
        <w:rPr>
          <w:rFonts w:eastAsiaTheme="minorHAnsi" w:cs="굴림"/>
          <w:kern w:val="0"/>
          <w:sz w:val="32"/>
          <w:szCs w:val="32"/>
        </w:rPr>
        <w:t xml:space="preserve">이번 프로젝트를 통해 웹 기초 구조 설계, </w:t>
      </w:r>
      <w:proofErr w:type="spellStart"/>
      <w:r w:rsidRPr="00AF0B30">
        <w:rPr>
          <w:rFonts w:eastAsiaTheme="minorHAnsi" w:cs="굴림"/>
          <w:kern w:val="0"/>
          <w:sz w:val="32"/>
          <w:szCs w:val="32"/>
        </w:rPr>
        <w:t>프론트엔드</w:t>
      </w:r>
      <w:proofErr w:type="spellEnd"/>
      <w:r w:rsidRPr="00AF0B30">
        <w:rPr>
          <w:rFonts w:eastAsiaTheme="minorHAnsi" w:cs="굴림"/>
          <w:kern w:val="0"/>
          <w:sz w:val="32"/>
          <w:szCs w:val="32"/>
        </w:rPr>
        <w:t xml:space="preserve"> 로직 구현, 사용자 인터페이스 개선에 대한 실질적인 경험을 쌓을 수 있었고, 실무에서도 유용하게 활용할 수 있는 구조화된 클라이언트 중심의 애플리케이션 개발 경험을 체득했습니다. 향후에는 </w:t>
      </w:r>
      <w:proofErr w:type="spellStart"/>
      <w:r w:rsidRPr="00AF0B30">
        <w:rPr>
          <w:rFonts w:eastAsiaTheme="minorHAnsi" w:cs="굴림"/>
          <w:kern w:val="0"/>
          <w:sz w:val="32"/>
          <w:szCs w:val="32"/>
        </w:rPr>
        <w:t>백엔드와의</w:t>
      </w:r>
      <w:proofErr w:type="spellEnd"/>
      <w:r w:rsidRPr="00AF0B30">
        <w:rPr>
          <w:rFonts w:eastAsiaTheme="minorHAnsi" w:cs="굴림"/>
          <w:kern w:val="0"/>
          <w:sz w:val="32"/>
          <w:szCs w:val="32"/>
        </w:rPr>
        <w:t xml:space="preserve"> 연동, 보안 강화를 위한 인증 체계 도입, 후기 시스템의 CRUD 완성도 향상 등을 목표로 개선할 예정입니다.</w:t>
      </w:r>
    </w:p>
    <w:p w14:paraId="24BFBA87" w14:textId="77777777" w:rsidR="00C23558" w:rsidRPr="00AF0B30" w:rsidRDefault="00C23558">
      <w:pPr>
        <w:rPr>
          <w:rFonts w:eastAsiaTheme="minorHAnsi"/>
          <w:sz w:val="32"/>
          <w:szCs w:val="32"/>
        </w:rPr>
      </w:pPr>
    </w:p>
    <w:sectPr w:rsidR="00C23558" w:rsidRPr="00AF0B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7462B"/>
    <w:multiLevelType w:val="multilevel"/>
    <w:tmpl w:val="4722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E0B40"/>
    <w:multiLevelType w:val="multilevel"/>
    <w:tmpl w:val="9EE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10F67"/>
    <w:multiLevelType w:val="multilevel"/>
    <w:tmpl w:val="2ADC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37379"/>
    <w:multiLevelType w:val="multilevel"/>
    <w:tmpl w:val="6BAC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9504B"/>
    <w:multiLevelType w:val="multilevel"/>
    <w:tmpl w:val="172E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06CB3"/>
    <w:multiLevelType w:val="multilevel"/>
    <w:tmpl w:val="D812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7575F"/>
    <w:multiLevelType w:val="multilevel"/>
    <w:tmpl w:val="2144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72608"/>
    <w:multiLevelType w:val="multilevel"/>
    <w:tmpl w:val="62AC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87E5B"/>
    <w:multiLevelType w:val="multilevel"/>
    <w:tmpl w:val="95EC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F7537"/>
    <w:multiLevelType w:val="multilevel"/>
    <w:tmpl w:val="1C62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881B77"/>
    <w:multiLevelType w:val="multilevel"/>
    <w:tmpl w:val="D51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54EE2"/>
    <w:multiLevelType w:val="multilevel"/>
    <w:tmpl w:val="1048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4C0DF6"/>
    <w:multiLevelType w:val="multilevel"/>
    <w:tmpl w:val="AA6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12"/>
  </w:num>
  <w:num w:numId="9">
    <w:abstractNumId w:val="10"/>
  </w:num>
  <w:num w:numId="10">
    <w:abstractNumId w:val="1"/>
  </w:num>
  <w:num w:numId="11">
    <w:abstractNumId w:val="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30"/>
    <w:rsid w:val="00AF0B30"/>
    <w:rsid w:val="00C2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49B6"/>
  <w15:chartTrackingRefBased/>
  <w15:docId w15:val="{13AEE5B5-9BA5-474C-9374-8D5E6491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F0B3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F0B3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F0B3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F0B3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F0B3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F0B30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F0B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F0B30"/>
    <w:rPr>
      <w:b/>
      <w:bCs/>
    </w:rPr>
  </w:style>
  <w:style w:type="character" w:styleId="HTML">
    <w:name w:val="HTML Code"/>
    <w:basedOn w:val="a0"/>
    <w:uiPriority w:val="99"/>
    <w:semiHidden/>
    <w:unhideWhenUsed/>
    <w:rsid w:val="00AF0B30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F0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3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민성 조</dc:creator>
  <cp:keywords/>
  <dc:description/>
  <cp:lastModifiedBy>민성 조</cp:lastModifiedBy>
  <cp:revision>1</cp:revision>
  <dcterms:created xsi:type="dcterms:W3CDTF">2025-06-16T14:45:00Z</dcterms:created>
  <dcterms:modified xsi:type="dcterms:W3CDTF">2025-06-16T14:49:00Z</dcterms:modified>
</cp:coreProperties>
</file>