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9578B" w14:textId="770AE659" w:rsidR="00392CE0" w:rsidRDefault="00126D48">
      <w:r w:rsidRPr="00126D48">
        <w:t xml:space="preserve">Congratulations! You've decided to treat yourself to a long holiday vacation in Honolulu, Hawaii. To help with your trip planning, you </w:t>
      </w:r>
      <w:r w:rsidRPr="00126D48">
        <w:t>decided</w:t>
      </w:r>
      <w:r w:rsidRPr="00126D48">
        <w:t xml:space="preserve"> to do a climate analysis about the area.</w:t>
      </w:r>
    </w:p>
    <w:p w14:paraId="7AFE2010" w14:textId="77777777" w:rsidR="00126D48" w:rsidRDefault="00126D48"/>
    <w:p w14:paraId="4C17EB3B" w14:textId="77777777" w:rsidR="00126D48" w:rsidRPr="00126D48" w:rsidRDefault="00126D48" w:rsidP="00126D48">
      <w:pPr>
        <w:rPr>
          <w:b/>
          <w:bCs/>
        </w:rPr>
      </w:pPr>
      <w:r w:rsidRPr="00126D48">
        <w:rPr>
          <w:b/>
          <w:bCs/>
        </w:rPr>
        <w:t>Part 1: Analyze and Explore the Climate Data</w:t>
      </w:r>
    </w:p>
    <w:p w14:paraId="4CA80854" w14:textId="77777777" w:rsidR="00126D48" w:rsidRPr="00126D48" w:rsidRDefault="00126D48" w:rsidP="00126D48">
      <w:r w:rsidRPr="00126D48">
        <w:t xml:space="preserve">In this section, you’ll use Python and </w:t>
      </w:r>
      <w:proofErr w:type="spellStart"/>
      <w:r w:rsidRPr="00126D48">
        <w:t>SQLAlchemy</w:t>
      </w:r>
      <w:proofErr w:type="spellEnd"/>
      <w:r w:rsidRPr="00126D48">
        <w:t xml:space="preserve"> to do a basic climate analysis and data exploration of your climate database. Specifically, you’ll use </w:t>
      </w:r>
      <w:proofErr w:type="spellStart"/>
      <w:r w:rsidRPr="00126D48">
        <w:t>SQLAlchemy</w:t>
      </w:r>
      <w:proofErr w:type="spellEnd"/>
      <w:r w:rsidRPr="00126D48">
        <w:t xml:space="preserve"> ORM queries, Pandas, and Matplotlib. To do so, complete the following steps:</w:t>
      </w:r>
    </w:p>
    <w:p w14:paraId="65546CCF" w14:textId="77777777" w:rsidR="00126D48" w:rsidRPr="00126D48" w:rsidRDefault="00126D48" w:rsidP="00126D48">
      <w:pPr>
        <w:numPr>
          <w:ilvl w:val="0"/>
          <w:numId w:val="1"/>
        </w:numPr>
      </w:pPr>
      <w:r w:rsidRPr="00126D48">
        <w:t>Note that you’ll use the provided files (</w:t>
      </w:r>
      <w:proofErr w:type="spellStart"/>
      <w:r w:rsidRPr="00126D48">
        <w:t>climate_starter.ipynb</w:t>
      </w:r>
      <w:proofErr w:type="spellEnd"/>
      <w:r w:rsidRPr="00126D48">
        <w:t xml:space="preserve"> and </w:t>
      </w:r>
      <w:proofErr w:type="spellStart"/>
      <w:r w:rsidRPr="00126D48">
        <w:t>hawaii.sqlite</w:t>
      </w:r>
      <w:proofErr w:type="spellEnd"/>
      <w:r w:rsidRPr="00126D48">
        <w:t>) to complete your climate analysis and data exploration.</w:t>
      </w:r>
    </w:p>
    <w:p w14:paraId="72DF296C" w14:textId="77777777" w:rsidR="00126D48" w:rsidRPr="00126D48" w:rsidRDefault="00126D48" w:rsidP="00126D48">
      <w:pPr>
        <w:numPr>
          <w:ilvl w:val="0"/>
          <w:numId w:val="1"/>
        </w:numPr>
      </w:pPr>
      <w:r w:rsidRPr="00126D48">
        <w:t xml:space="preserve">Use the </w:t>
      </w:r>
      <w:proofErr w:type="spellStart"/>
      <w:r w:rsidRPr="00126D48">
        <w:t>SQLAlchemy</w:t>
      </w:r>
      <w:proofErr w:type="spellEnd"/>
      <w:r w:rsidRPr="00126D48">
        <w:t xml:space="preserve"> </w:t>
      </w:r>
      <w:proofErr w:type="spellStart"/>
      <w:r w:rsidRPr="00126D48">
        <w:t>create_engine</w:t>
      </w:r>
      <w:proofErr w:type="spellEnd"/>
      <w:r w:rsidRPr="00126D48">
        <w:t>() function to connect to your SQLite database.</w:t>
      </w:r>
    </w:p>
    <w:p w14:paraId="76450779" w14:textId="77777777" w:rsidR="00126D48" w:rsidRPr="00126D48" w:rsidRDefault="00126D48" w:rsidP="00126D48">
      <w:pPr>
        <w:numPr>
          <w:ilvl w:val="0"/>
          <w:numId w:val="1"/>
        </w:numPr>
      </w:pPr>
      <w:r w:rsidRPr="00126D48">
        <w:t xml:space="preserve">Use the </w:t>
      </w:r>
      <w:proofErr w:type="spellStart"/>
      <w:r w:rsidRPr="00126D48">
        <w:t>SQLAlchemy</w:t>
      </w:r>
      <w:proofErr w:type="spellEnd"/>
      <w:r w:rsidRPr="00126D48">
        <w:t xml:space="preserve"> </w:t>
      </w:r>
      <w:proofErr w:type="spellStart"/>
      <w:r w:rsidRPr="00126D48">
        <w:t>automap_base</w:t>
      </w:r>
      <w:proofErr w:type="spellEnd"/>
      <w:r w:rsidRPr="00126D48">
        <w:t>() function to reflect your tables into classes, and then save references to the classes named station and measurement.</w:t>
      </w:r>
    </w:p>
    <w:p w14:paraId="513C94E2" w14:textId="77777777" w:rsidR="00126D48" w:rsidRPr="00126D48" w:rsidRDefault="00126D48" w:rsidP="00126D48">
      <w:pPr>
        <w:numPr>
          <w:ilvl w:val="0"/>
          <w:numId w:val="1"/>
        </w:numPr>
      </w:pPr>
      <w:r w:rsidRPr="00126D48">
        <w:t xml:space="preserve">Link Python to the database by creating a </w:t>
      </w:r>
      <w:proofErr w:type="spellStart"/>
      <w:r w:rsidRPr="00126D48">
        <w:t>SQLAlchemy</w:t>
      </w:r>
      <w:proofErr w:type="spellEnd"/>
      <w:r w:rsidRPr="00126D48">
        <w:t xml:space="preserve"> session.</w:t>
      </w:r>
    </w:p>
    <w:p w14:paraId="3A208D99" w14:textId="77777777" w:rsidR="00126D48" w:rsidRPr="00126D48" w:rsidRDefault="00126D48" w:rsidP="00126D48">
      <w:pPr>
        <w:numPr>
          <w:ilvl w:val="0"/>
          <w:numId w:val="1"/>
        </w:numPr>
      </w:pPr>
      <w:r w:rsidRPr="00126D48">
        <w:t>Perform a precipitation analysis and then a station analysis by completing the steps in the following two subsections.</w:t>
      </w:r>
    </w:p>
    <w:p w14:paraId="47F09933" w14:textId="77777777" w:rsidR="00126D48" w:rsidRDefault="00126D48"/>
    <w:p w14:paraId="6913FB5E" w14:textId="77777777" w:rsidR="00754A9F" w:rsidRPr="00754A9F" w:rsidRDefault="00754A9F" w:rsidP="00754A9F">
      <w:pPr>
        <w:rPr>
          <w:b/>
          <w:bCs/>
        </w:rPr>
      </w:pPr>
      <w:r w:rsidRPr="00754A9F">
        <w:rPr>
          <w:b/>
          <w:bCs/>
        </w:rPr>
        <w:t>Precipitation Analysis</w:t>
      </w:r>
    </w:p>
    <w:p w14:paraId="3E9F2296" w14:textId="77777777" w:rsidR="00754A9F" w:rsidRPr="00754A9F" w:rsidRDefault="00754A9F" w:rsidP="00754A9F">
      <w:pPr>
        <w:numPr>
          <w:ilvl w:val="0"/>
          <w:numId w:val="2"/>
        </w:numPr>
      </w:pPr>
      <w:r w:rsidRPr="00754A9F">
        <w:t>Find the most recent date in the dataset.</w:t>
      </w:r>
    </w:p>
    <w:p w14:paraId="79FE9B5F" w14:textId="77777777" w:rsidR="00754A9F" w:rsidRPr="00754A9F" w:rsidRDefault="00754A9F" w:rsidP="00754A9F">
      <w:pPr>
        <w:numPr>
          <w:ilvl w:val="0"/>
          <w:numId w:val="2"/>
        </w:numPr>
      </w:pPr>
      <w:r w:rsidRPr="00754A9F">
        <w:t>Using that date, get the previous 12 months of precipitation data by querying the previous 12 months of data.</w:t>
      </w:r>
    </w:p>
    <w:p w14:paraId="379B8545" w14:textId="77777777" w:rsidR="00754A9F" w:rsidRPr="00754A9F" w:rsidRDefault="00754A9F" w:rsidP="00754A9F">
      <w:r w:rsidRPr="00754A9F">
        <w:rPr>
          <w:b/>
          <w:bCs/>
        </w:rPr>
        <w:t>hint</w:t>
      </w:r>
    </w:p>
    <w:p w14:paraId="64548859" w14:textId="77777777" w:rsidR="00754A9F" w:rsidRPr="00754A9F" w:rsidRDefault="00754A9F" w:rsidP="00754A9F">
      <w:r w:rsidRPr="00754A9F">
        <w:t>Don’t pass the date as a variable to your query.</w:t>
      </w:r>
    </w:p>
    <w:p w14:paraId="19FFA7D5" w14:textId="77777777" w:rsidR="00754A9F" w:rsidRPr="00754A9F" w:rsidRDefault="00754A9F" w:rsidP="00754A9F">
      <w:pPr>
        <w:numPr>
          <w:ilvl w:val="0"/>
          <w:numId w:val="2"/>
        </w:numPr>
      </w:pPr>
      <w:r w:rsidRPr="00754A9F">
        <w:t>Select only the "date" and "</w:t>
      </w:r>
      <w:proofErr w:type="spellStart"/>
      <w:r w:rsidRPr="00754A9F">
        <w:t>prcp</w:t>
      </w:r>
      <w:proofErr w:type="spellEnd"/>
      <w:r w:rsidRPr="00754A9F">
        <w:t>" values.</w:t>
      </w:r>
    </w:p>
    <w:p w14:paraId="7FD666A0" w14:textId="77777777" w:rsidR="00754A9F" w:rsidRPr="00754A9F" w:rsidRDefault="00754A9F" w:rsidP="00754A9F">
      <w:pPr>
        <w:numPr>
          <w:ilvl w:val="0"/>
          <w:numId w:val="2"/>
        </w:numPr>
      </w:pPr>
      <w:r w:rsidRPr="00754A9F">
        <w:t xml:space="preserve">Load the query results into a Pandas </w:t>
      </w:r>
      <w:proofErr w:type="spellStart"/>
      <w:r w:rsidRPr="00754A9F">
        <w:t>DataFrame</w:t>
      </w:r>
      <w:proofErr w:type="spellEnd"/>
      <w:r w:rsidRPr="00754A9F">
        <w:t>. Explicitly set the column names.</w:t>
      </w:r>
    </w:p>
    <w:p w14:paraId="5F2BF691" w14:textId="77777777" w:rsidR="00754A9F" w:rsidRPr="00754A9F" w:rsidRDefault="00754A9F" w:rsidP="00754A9F">
      <w:pPr>
        <w:numPr>
          <w:ilvl w:val="0"/>
          <w:numId w:val="2"/>
        </w:numPr>
      </w:pPr>
      <w:r w:rsidRPr="00754A9F">
        <w:t xml:space="preserve">Sort the </w:t>
      </w:r>
      <w:proofErr w:type="spellStart"/>
      <w:r w:rsidRPr="00754A9F">
        <w:t>DataFrame</w:t>
      </w:r>
      <w:proofErr w:type="spellEnd"/>
      <w:r w:rsidRPr="00754A9F">
        <w:t xml:space="preserve"> values by "date".</w:t>
      </w:r>
    </w:p>
    <w:p w14:paraId="349F0EFD" w14:textId="77777777" w:rsidR="00754A9F" w:rsidRPr="00754A9F" w:rsidRDefault="00754A9F" w:rsidP="00754A9F">
      <w:pPr>
        <w:numPr>
          <w:ilvl w:val="0"/>
          <w:numId w:val="2"/>
        </w:numPr>
      </w:pPr>
      <w:r w:rsidRPr="00754A9F">
        <w:t xml:space="preserve">Plot the results by using the </w:t>
      </w:r>
      <w:proofErr w:type="spellStart"/>
      <w:r w:rsidRPr="00754A9F">
        <w:t>DataFrame</w:t>
      </w:r>
      <w:proofErr w:type="spellEnd"/>
      <w:r w:rsidRPr="00754A9F">
        <w:t xml:space="preserve"> plot method, as the following image shows:</w:t>
      </w:r>
    </w:p>
    <w:p w14:paraId="61B8D0A4" w14:textId="77777777" w:rsidR="00754A9F" w:rsidRDefault="00754A9F"/>
    <w:p w14:paraId="150DF43B" w14:textId="07BC799E" w:rsidR="00754A9F" w:rsidRDefault="00754A9F">
      <w:r w:rsidRPr="00754A9F">
        <w:t xml:space="preserve">The </w:t>
      </w:r>
      <w:proofErr w:type="spellStart"/>
      <w:r w:rsidRPr="00754A9F">
        <w:t>AutomapBase.prepare.reflect</w:t>
      </w:r>
      <w:proofErr w:type="spellEnd"/>
      <w:r w:rsidRPr="00754A9F">
        <w:t xml:space="preserve"> parameter is deprecated and will be removed in a future release.  Reflection is enabled when </w:t>
      </w:r>
      <w:proofErr w:type="spellStart"/>
      <w:r w:rsidRPr="00754A9F">
        <w:t>AutomapBase.prepare.autoload_with</w:t>
      </w:r>
      <w:proofErr w:type="spellEnd"/>
      <w:r w:rsidRPr="00754A9F">
        <w:t xml:space="preserve"> is passed.</w:t>
      </w:r>
    </w:p>
    <w:p w14:paraId="5FAA04E1" w14:textId="77777777" w:rsidR="00754A9F" w:rsidRDefault="00754A9F"/>
    <w:p w14:paraId="120F6088" w14:textId="77777777" w:rsidR="009C1EF3" w:rsidRPr="009C1EF3" w:rsidRDefault="009C1EF3" w:rsidP="009C1EF3">
      <w:pPr>
        <w:rPr>
          <w:b/>
          <w:bCs/>
        </w:rPr>
      </w:pPr>
      <w:r w:rsidRPr="009C1EF3">
        <w:rPr>
          <w:b/>
          <w:bCs/>
        </w:rPr>
        <w:t>Station Analysis</w:t>
      </w:r>
    </w:p>
    <w:p w14:paraId="72F6EA64" w14:textId="77777777" w:rsidR="009C1EF3" w:rsidRPr="009C1EF3" w:rsidRDefault="009C1EF3" w:rsidP="009C1EF3">
      <w:pPr>
        <w:numPr>
          <w:ilvl w:val="0"/>
          <w:numId w:val="3"/>
        </w:numPr>
      </w:pPr>
      <w:r w:rsidRPr="009C1EF3">
        <w:t>Design a query to calculate the total number of stations in the dataset.</w:t>
      </w:r>
    </w:p>
    <w:p w14:paraId="058AE5E2" w14:textId="77777777" w:rsidR="009C1EF3" w:rsidRPr="009C1EF3" w:rsidRDefault="009C1EF3" w:rsidP="009C1EF3">
      <w:pPr>
        <w:numPr>
          <w:ilvl w:val="0"/>
          <w:numId w:val="3"/>
        </w:numPr>
      </w:pPr>
      <w:r w:rsidRPr="009C1EF3">
        <w:t>Design a query to find the most-active stations (that is, the stations that have the most rows). To do so, complete the following steps:</w:t>
      </w:r>
    </w:p>
    <w:p w14:paraId="3CA1C3C7" w14:textId="77777777" w:rsidR="009C1EF3" w:rsidRPr="009C1EF3" w:rsidRDefault="009C1EF3" w:rsidP="009C1EF3">
      <w:pPr>
        <w:numPr>
          <w:ilvl w:val="1"/>
          <w:numId w:val="3"/>
        </w:numPr>
      </w:pPr>
      <w:r w:rsidRPr="009C1EF3">
        <w:t>List the stations and observation counts in descending order.</w:t>
      </w:r>
    </w:p>
    <w:p w14:paraId="52503554" w14:textId="77777777" w:rsidR="009C1EF3" w:rsidRPr="009C1EF3" w:rsidRDefault="009C1EF3" w:rsidP="009C1EF3">
      <w:pPr>
        <w:numPr>
          <w:ilvl w:val="1"/>
          <w:numId w:val="3"/>
        </w:numPr>
      </w:pPr>
      <w:r w:rsidRPr="009C1EF3">
        <w:t>Answer the following question: which station id has the greatest number of observations?</w:t>
      </w:r>
    </w:p>
    <w:p w14:paraId="6A1AABBC" w14:textId="77777777" w:rsidR="009C1EF3" w:rsidRPr="009C1EF3" w:rsidRDefault="009C1EF3" w:rsidP="009C1EF3">
      <w:pPr>
        <w:numPr>
          <w:ilvl w:val="0"/>
          <w:numId w:val="3"/>
        </w:numPr>
      </w:pPr>
      <w:r w:rsidRPr="009C1EF3">
        <w:t>Design a query that calculates the lowest, highest, and average temperatures that filters on the most-active station id found in the previous query.</w:t>
      </w:r>
    </w:p>
    <w:p w14:paraId="24FDF686" w14:textId="77777777" w:rsidR="009C1EF3" w:rsidRPr="009C1EF3" w:rsidRDefault="009C1EF3" w:rsidP="009C1EF3">
      <w:pPr>
        <w:numPr>
          <w:ilvl w:val="0"/>
          <w:numId w:val="3"/>
        </w:numPr>
      </w:pPr>
      <w:r w:rsidRPr="009C1EF3">
        <w:t>Design a query to get the previous 12 months of temperature observation (TOBS) data. To do so, complete the following steps:</w:t>
      </w:r>
    </w:p>
    <w:p w14:paraId="3DE74B2C" w14:textId="77777777" w:rsidR="009C1EF3" w:rsidRPr="009C1EF3" w:rsidRDefault="009C1EF3" w:rsidP="009C1EF3">
      <w:pPr>
        <w:numPr>
          <w:ilvl w:val="1"/>
          <w:numId w:val="3"/>
        </w:numPr>
      </w:pPr>
      <w:r w:rsidRPr="009C1EF3">
        <w:t>Filter by the station that has the greatest number of observations.</w:t>
      </w:r>
    </w:p>
    <w:p w14:paraId="6D3B9E50" w14:textId="77777777" w:rsidR="009C1EF3" w:rsidRPr="009C1EF3" w:rsidRDefault="009C1EF3" w:rsidP="009C1EF3">
      <w:pPr>
        <w:numPr>
          <w:ilvl w:val="1"/>
          <w:numId w:val="3"/>
        </w:numPr>
      </w:pPr>
      <w:r w:rsidRPr="009C1EF3">
        <w:t>Query the previous 12 months of TOBS data for that station.</w:t>
      </w:r>
    </w:p>
    <w:p w14:paraId="23356045" w14:textId="77777777" w:rsidR="009C1EF3" w:rsidRPr="009C1EF3" w:rsidRDefault="009C1EF3" w:rsidP="009C1EF3">
      <w:pPr>
        <w:numPr>
          <w:ilvl w:val="1"/>
          <w:numId w:val="3"/>
        </w:numPr>
      </w:pPr>
      <w:r w:rsidRPr="009C1EF3">
        <w:t>Plot the results as a histogram with bins=12, as the following image shows:</w:t>
      </w:r>
    </w:p>
    <w:p w14:paraId="51BAFE9F" w14:textId="3C2DBA38" w:rsidR="009C1EF3" w:rsidRPr="009C1EF3" w:rsidRDefault="009C1EF3" w:rsidP="009C1EF3"/>
    <w:p w14:paraId="0DC70583" w14:textId="77777777" w:rsidR="009C1EF3" w:rsidRPr="009C1EF3" w:rsidRDefault="009C1EF3" w:rsidP="009C1EF3">
      <w:pPr>
        <w:numPr>
          <w:ilvl w:val="0"/>
          <w:numId w:val="3"/>
        </w:numPr>
      </w:pPr>
      <w:r w:rsidRPr="009C1EF3">
        <w:t>Close your session.</w:t>
      </w:r>
    </w:p>
    <w:p w14:paraId="029769D9" w14:textId="77777777" w:rsidR="00754A9F" w:rsidRDefault="00754A9F"/>
    <w:p w14:paraId="493AED68" w14:textId="77777777" w:rsidR="004C39A2" w:rsidRPr="004C39A2" w:rsidRDefault="004C39A2" w:rsidP="004C39A2">
      <w:pPr>
        <w:rPr>
          <w:b/>
          <w:bCs/>
        </w:rPr>
      </w:pPr>
      <w:r w:rsidRPr="004C39A2">
        <w:rPr>
          <w:b/>
          <w:bCs/>
        </w:rPr>
        <w:t>Part 2: Design Your Climate App</w:t>
      </w:r>
    </w:p>
    <w:p w14:paraId="74B297AE" w14:textId="77777777" w:rsidR="004C39A2" w:rsidRPr="004C39A2" w:rsidRDefault="004C39A2" w:rsidP="004C39A2">
      <w:r w:rsidRPr="004C39A2">
        <w:lastRenderedPageBreak/>
        <w:t>Now that you’ve completed your initial analysis, you’ll design a Flask API based on the queries that you just developed. To do so, use Flask to create your routes as follows:</w:t>
      </w:r>
    </w:p>
    <w:p w14:paraId="0271D371" w14:textId="77777777" w:rsidR="004C39A2" w:rsidRPr="004C39A2" w:rsidRDefault="004C39A2" w:rsidP="004C39A2">
      <w:pPr>
        <w:numPr>
          <w:ilvl w:val="0"/>
          <w:numId w:val="4"/>
        </w:numPr>
      </w:pPr>
      <w:r w:rsidRPr="004C39A2">
        <w:t>/</w:t>
      </w:r>
    </w:p>
    <w:p w14:paraId="63C958CF" w14:textId="77777777" w:rsidR="004C39A2" w:rsidRPr="004C39A2" w:rsidRDefault="004C39A2" w:rsidP="004C39A2">
      <w:pPr>
        <w:numPr>
          <w:ilvl w:val="1"/>
          <w:numId w:val="4"/>
        </w:numPr>
      </w:pPr>
      <w:r w:rsidRPr="004C39A2">
        <w:t>Start at the homepage.</w:t>
      </w:r>
    </w:p>
    <w:p w14:paraId="3E60F756" w14:textId="77777777" w:rsidR="004C39A2" w:rsidRPr="004C39A2" w:rsidRDefault="004C39A2" w:rsidP="004C39A2">
      <w:pPr>
        <w:numPr>
          <w:ilvl w:val="1"/>
          <w:numId w:val="4"/>
        </w:numPr>
      </w:pPr>
      <w:r w:rsidRPr="004C39A2">
        <w:t>List all the available routes.</w:t>
      </w:r>
    </w:p>
    <w:p w14:paraId="28FD6B92" w14:textId="77777777" w:rsidR="004C39A2" w:rsidRPr="004C39A2" w:rsidRDefault="004C39A2" w:rsidP="004C39A2">
      <w:pPr>
        <w:numPr>
          <w:ilvl w:val="0"/>
          <w:numId w:val="4"/>
        </w:numPr>
      </w:pPr>
      <w:r w:rsidRPr="004C39A2">
        <w:t>/</w:t>
      </w:r>
      <w:proofErr w:type="spellStart"/>
      <w:r w:rsidRPr="004C39A2">
        <w:t>api</w:t>
      </w:r>
      <w:proofErr w:type="spellEnd"/>
      <w:r w:rsidRPr="004C39A2">
        <w:t>/v1.0/precipitation</w:t>
      </w:r>
    </w:p>
    <w:p w14:paraId="1D1484E7" w14:textId="77777777" w:rsidR="004C39A2" w:rsidRPr="004C39A2" w:rsidRDefault="004C39A2" w:rsidP="004C39A2">
      <w:pPr>
        <w:numPr>
          <w:ilvl w:val="1"/>
          <w:numId w:val="4"/>
        </w:numPr>
      </w:pPr>
      <w:r w:rsidRPr="004C39A2">
        <w:t xml:space="preserve">Convert the query results from your precipitation analysis (i.e. retrieve only the last 12 months of data) to a dictionary using date as the key and </w:t>
      </w:r>
      <w:proofErr w:type="spellStart"/>
      <w:r w:rsidRPr="004C39A2">
        <w:t>prcp</w:t>
      </w:r>
      <w:proofErr w:type="spellEnd"/>
      <w:r w:rsidRPr="004C39A2">
        <w:t xml:space="preserve"> as the value.</w:t>
      </w:r>
    </w:p>
    <w:p w14:paraId="373B429F" w14:textId="77777777" w:rsidR="004C39A2" w:rsidRPr="004C39A2" w:rsidRDefault="004C39A2" w:rsidP="004C39A2">
      <w:pPr>
        <w:numPr>
          <w:ilvl w:val="1"/>
          <w:numId w:val="4"/>
        </w:numPr>
      </w:pPr>
      <w:r w:rsidRPr="004C39A2">
        <w:t>Return the JSON representation of your dictionary.</w:t>
      </w:r>
    </w:p>
    <w:p w14:paraId="7777AA25" w14:textId="77777777" w:rsidR="004C39A2" w:rsidRPr="004C39A2" w:rsidRDefault="004C39A2" w:rsidP="004C39A2">
      <w:pPr>
        <w:numPr>
          <w:ilvl w:val="0"/>
          <w:numId w:val="4"/>
        </w:numPr>
      </w:pPr>
      <w:r w:rsidRPr="004C39A2">
        <w:t>/</w:t>
      </w:r>
      <w:proofErr w:type="spellStart"/>
      <w:r w:rsidRPr="004C39A2">
        <w:t>api</w:t>
      </w:r>
      <w:proofErr w:type="spellEnd"/>
      <w:r w:rsidRPr="004C39A2">
        <w:t>/v1.0/stations</w:t>
      </w:r>
    </w:p>
    <w:p w14:paraId="44C74C38" w14:textId="77777777" w:rsidR="004C39A2" w:rsidRPr="004C39A2" w:rsidRDefault="004C39A2" w:rsidP="004C39A2">
      <w:pPr>
        <w:numPr>
          <w:ilvl w:val="1"/>
          <w:numId w:val="4"/>
        </w:numPr>
      </w:pPr>
      <w:r w:rsidRPr="004C39A2">
        <w:t>Return a JSON list of stations from the dataset.</w:t>
      </w:r>
    </w:p>
    <w:p w14:paraId="2CC3E712" w14:textId="77777777" w:rsidR="004C39A2" w:rsidRPr="004C39A2" w:rsidRDefault="004C39A2" w:rsidP="004C39A2">
      <w:pPr>
        <w:numPr>
          <w:ilvl w:val="0"/>
          <w:numId w:val="4"/>
        </w:numPr>
      </w:pPr>
      <w:r w:rsidRPr="004C39A2">
        <w:t>/</w:t>
      </w:r>
      <w:proofErr w:type="spellStart"/>
      <w:r w:rsidRPr="004C39A2">
        <w:t>api</w:t>
      </w:r>
      <w:proofErr w:type="spellEnd"/>
      <w:r w:rsidRPr="004C39A2">
        <w:t>/v1.0/</w:t>
      </w:r>
      <w:proofErr w:type="spellStart"/>
      <w:r w:rsidRPr="004C39A2">
        <w:t>tobs</w:t>
      </w:r>
      <w:proofErr w:type="spellEnd"/>
    </w:p>
    <w:p w14:paraId="72847880" w14:textId="77777777" w:rsidR="004C39A2" w:rsidRPr="004C39A2" w:rsidRDefault="004C39A2" w:rsidP="004C39A2">
      <w:pPr>
        <w:numPr>
          <w:ilvl w:val="1"/>
          <w:numId w:val="4"/>
        </w:numPr>
      </w:pPr>
      <w:r w:rsidRPr="004C39A2">
        <w:t>Query the dates and temperature observations of the most-active station for the previous year of data.</w:t>
      </w:r>
    </w:p>
    <w:p w14:paraId="5F0FB3F8" w14:textId="77777777" w:rsidR="004C39A2" w:rsidRPr="004C39A2" w:rsidRDefault="004C39A2" w:rsidP="004C39A2">
      <w:pPr>
        <w:numPr>
          <w:ilvl w:val="1"/>
          <w:numId w:val="4"/>
        </w:numPr>
      </w:pPr>
      <w:r w:rsidRPr="004C39A2">
        <w:t>Return a JSON list of temperature observations for the previous year.</w:t>
      </w:r>
    </w:p>
    <w:p w14:paraId="78781977" w14:textId="77777777" w:rsidR="004C39A2" w:rsidRPr="004C39A2" w:rsidRDefault="004C39A2" w:rsidP="004C39A2">
      <w:pPr>
        <w:numPr>
          <w:ilvl w:val="0"/>
          <w:numId w:val="4"/>
        </w:numPr>
      </w:pPr>
      <w:r w:rsidRPr="004C39A2">
        <w:t>/</w:t>
      </w:r>
      <w:proofErr w:type="spellStart"/>
      <w:r w:rsidRPr="004C39A2">
        <w:t>api</w:t>
      </w:r>
      <w:proofErr w:type="spellEnd"/>
      <w:r w:rsidRPr="004C39A2">
        <w:t>/v1.0/&lt;start&gt; and /</w:t>
      </w:r>
      <w:proofErr w:type="spellStart"/>
      <w:r w:rsidRPr="004C39A2">
        <w:t>api</w:t>
      </w:r>
      <w:proofErr w:type="spellEnd"/>
      <w:r w:rsidRPr="004C39A2">
        <w:t>/v1.0/&lt;start&gt;/&lt;end&gt;</w:t>
      </w:r>
    </w:p>
    <w:p w14:paraId="3275EB68" w14:textId="77777777" w:rsidR="004C39A2" w:rsidRPr="004C39A2" w:rsidRDefault="004C39A2" w:rsidP="004C39A2">
      <w:pPr>
        <w:numPr>
          <w:ilvl w:val="1"/>
          <w:numId w:val="4"/>
        </w:numPr>
      </w:pPr>
      <w:r w:rsidRPr="004C39A2">
        <w:t>Return a JSON list of the minimum temperature, the average temperature, and the maximum temperature for a specified start or start-end range.</w:t>
      </w:r>
    </w:p>
    <w:p w14:paraId="70D4D450" w14:textId="77777777" w:rsidR="004C39A2" w:rsidRPr="004C39A2" w:rsidRDefault="004C39A2" w:rsidP="004C39A2">
      <w:pPr>
        <w:numPr>
          <w:ilvl w:val="1"/>
          <w:numId w:val="4"/>
        </w:numPr>
      </w:pPr>
      <w:r w:rsidRPr="004C39A2">
        <w:t>For a specified start, calculate TMIN, TAVG, and TMAX for all the dates greater than or equal to the start date.</w:t>
      </w:r>
    </w:p>
    <w:p w14:paraId="2FE1F19B" w14:textId="77777777" w:rsidR="004C39A2" w:rsidRPr="004C39A2" w:rsidRDefault="004C39A2" w:rsidP="004C39A2">
      <w:pPr>
        <w:numPr>
          <w:ilvl w:val="1"/>
          <w:numId w:val="4"/>
        </w:numPr>
      </w:pPr>
      <w:r w:rsidRPr="004C39A2">
        <w:t>For a specified start date and end date, calculate TMIN, TAVG, and TMAX for the dates from the start date to the end date, inclusive.</w:t>
      </w:r>
    </w:p>
    <w:p w14:paraId="09FE9A8F" w14:textId="77777777" w:rsidR="004C39A2" w:rsidRPr="004C39A2" w:rsidRDefault="004C39A2" w:rsidP="004C39A2">
      <w:pPr>
        <w:rPr>
          <w:b/>
          <w:bCs/>
        </w:rPr>
      </w:pPr>
      <w:r w:rsidRPr="004C39A2">
        <w:rPr>
          <w:b/>
          <w:bCs/>
        </w:rPr>
        <w:t>Hints</w:t>
      </w:r>
    </w:p>
    <w:p w14:paraId="077C0BDC" w14:textId="77777777" w:rsidR="004C39A2" w:rsidRPr="004C39A2" w:rsidRDefault="004C39A2" w:rsidP="004C39A2">
      <w:pPr>
        <w:numPr>
          <w:ilvl w:val="0"/>
          <w:numId w:val="5"/>
        </w:numPr>
      </w:pPr>
      <w:r w:rsidRPr="004C39A2">
        <w:t>Join the station and measurement tables for some of the queries.</w:t>
      </w:r>
    </w:p>
    <w:p w14:paraId="3CDFBB55" w14:textId="77777777" w:rsidR="004C39A2" w:rsidRPr="004C39A2" w:rsidRDefault="004C39A2" w:rsidP="004C39A2">
      <w:pPr>
        <w:numPr>
          <w:ilvl w:val="0"/>
          <w:numId w:val="5"/>
        </w:numPr>
      </w:pPr>
      <w:r w:rsidRPr="004C39A2">
        <w:t xml:space="preserve">Use the Flask </w:t>
      </w:r>
      <w:proofErr w:type="spellStart"/>
      <w:r w:rsidRPr="004C39A2">
        <w:t>jsonify</w:t>
      </w:r>
      <w:proofErr w:type="spellEnd"/>
      <w:r w:rsidRPr="004C39A2">
        <w:t xml:space="preserve"> function to convert your API data to a valid JSON response object.</w:t>
      </w:r>
    </w:p>
    <w:p w14:paraId="447587CF" w14:textId="77777777" w:rsidR="004C39A2" w:rsidRDefault="004C39A2"/>
    <w:sectPr w:rsidR="004C3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B4B07"/>
    <w:multiLevelType w:val="multilevel"/>
    <w:tmpl w:val="176C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DB1D9C"/>
    <w:multiLevelType w:val="multilevel"/>
    <w:tmpl w:val="47004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CC6AD9"/>
    <w:multiLevelType w:val="multilevel"/>
    <w:tmpl w:val="A5509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B7586"/>
    <w:multiLevelType w:val="multilevel"/>
    <w:tmpl w:val="BB960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CE4BD6"/>
    <w:multiLevelType w:val="multilevel"/>
    <w:tmpl w:val="0D365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6177187">
    <w:abstractNumId w:val="1"/>
  </w:num>
  <w:num w:numId="2" w16cid:durableId="875117430">
    <w:abstractNumId w:val="2"/>
  </w:num>
  <w:num w:numId="3" w16cid:durableId="1428580317">
    <w:abstractNumId w:val="4"/>
  </w:num>
  <w:num w:numId="4" w16cid:durableId="1966348069">
    <w:abstractNumId w:val="3"/>
  </w:num>
  <w:num w:numId="5" w16cid:durableId="1296645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48"/>
    <w:rsid w:val="00126D48"/>
    <w:rsid w:val="00392CE0"/>
    <w:rsid w:val="004C39A2"/>
    <w:rsid w:val="00754A9F"/>
    <w:rsid w:val="009C1EF3"/>
    <w:rsid w:val="00D92117"/>
    <w:rsid w:val="00E2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2C38D"/>
  <w15:chartTrackingRefBased/>
  <w15:docId w15:val="{F8CA218B-600D-4BB9-86EA-F59E86E9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D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D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D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D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D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D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D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D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D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D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D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D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2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Schuler</dc:creator>
  <cp:keywords/>
  <dc:description/>
  <cp:lastModifiedBy>Jackie Schuler</cp:lastModifiedBy>
  <cp:revision>1</cp:revision>
  <dcterms:created xsi:type="dcterms:W3CDTF">2024-01-31T23:24:00Z</dcterms:created>
  <dcterms:modified xsi:type="dcterms:W3CDTF">2024-02-02T04:22:00Z</dcterms:modified>
</cp:coreProperties>
</file>